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AD20D" w14:textId="2CF5A668" w:rsidR="00746329" w:rsidRPr="00034E0C" w:rsidRDefault="00745876" w:rsidP="00FC788B">
      <w:pPr>
        <w:pStyle w:val="First-lineindent"/>
        <w:ind w:firstLine="0"/>
        <w:rPr>
          <w:rStyle w:val="BulletinDate"/>
        </w:rPr>
      </w:pPr>
      <w:r w:rsidRPr="00034E0C">
        <w:rPr>
          <w:rStyle w:val="BulletinDate"/>
          <w:noProof/>
        </w:rPr>
        <w:drawing>
          <wp:anchor distT="0" distB="0" distL="114300" distR="114300" simplePos="0" relativeHeight="251656704" behindDoc="1" locked="0" layoutInCell="1" allowOverlap="1" wp14:anchorId="202E82C5" wp14:editId="755E3278">
            <wp:simplePos x="0" y="0"/>
            <wp:positionH relativeFrom="insideMargin">
              <wp:posOffset>504825</wp:posOffset>
            </wp:positionH>
            <wp:positionV relativeFrom="page">
              <wp:posOffset>566420</wp:posOffset>
            </wp:positionV>
            <wp:extent cx="6858000" cy="1078865"/>
            <wp:effectExtent l="0" t="0" r="0" b="6985"/>
            <wp:wrapNone/>
            <wp:docPr id="5731103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110397" name="Picture 2"/>
                    <pic:cNvPicPr>
                      <a:picLocks noChangeAspect="1" noChangeArrowheads="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bwMode="auto">
                    <a:xfrm>
                      <a:off x="0" y="0"/>
                      <a:ext cx="6858000" cy="1078865"/>
                    </a:xfrm>
                    <a:prstGeom prst="rect">
                      <a:avLst/>
                    </a:prstGeom>
                  </pic:spPr>
                </pic:pic>
              </a:graphicData>
            </a:graphic>
            <wp14:sizeRelH relativeFrom="page">
              <wp14:pctWidth>0</wp14:pctWidth>
            </wp14:sizeRelH>
            <wp14:sizeRelV relativeFrom="page">
              <wp14:pctHeight>0</wp14:pctHeight>
            </wp14:sizeRelV>
          </wp:anchor>
        </w:drawing>
      </w:r>
      <w:r w:rsidR="003303B3" w:rsidRPr="00034E0C">
        <w:rPr>
          <w:rStyle w:val="BulletinDate"/>
          <w:noProof/>
        </w:rPr>
        <mc:AlternateContent>
          <mc:Choice Requires="wps">
            <w:drawing>
              <wp:anchor distT="0" distB="0" distL="114300" distR="114300" simplePos="0" relativeHeight="251658752" behindDoc="0" locked="0" layoutInCell="1" allowOverlap="1" wp14:anchorId="39C2A0A4" wp14:editId="2ECD410B">
                <wp:simplePos x="0" y="0"/>
                <wp:positionH relativeFrom="page">
                  <wp:posOffset>457200</wp:posOffset>
                </wp:positionH>
                <wp:positionV relativeFrom="paragraph">
                  <wp:posOffset>208280</wp:posOffset>
                </wp:positionV>
                <wp:extent cx="6858000" cy="892175"/>
                <wp:effectExtent l="0" t="0" r="0" b="3175"/>
                <wp:wrapTopAndBottom/>
                <wp:docPr id="1388975944" name="Rectangle 3"/>
                <wp:cNvGraphicFramePr/>
                <a:graphic xmlns:a="http://schemas.openxmlformats.org/drawingml/2006/main">
                  <a:graphicData uri="http://schemas.microsoft.com/office/word/2010/wordprocessingShape">
                    <wps:wsp>
                      <wps:cNvSpPr/>
                      <wps:spPr>
                        <a:xfrm>
                          <a:off x="0" y="0"/>
                          <a:ext cx="6858000" cy="89217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9B2AFB" id="Rectangle 3" o:spid="_x0000_s1026" style="position:absolute;margin-left:36pt;margin-top:16.4pt;width:540pt;height:70.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" filled="f" stroked="f" strokeweight="1pt">
                <w10:wrap type="topAndBottom" anchorx="page"/>
              </v:rect>
            </w:pict>
          </mc:Fallback>
        </mc:AlternateContent>
      </w:r>
      <w:r w:rsidR="00584B87">
        <w:rPr>
          <w:rStyle w:val="BulletinDate"/>
          <w:noProof/>
        </w:rPr>
        <w:t>4</w:t>
      </w:r>
      <w:r w:rsidR="00584B87" w:rsidRPr="00584B87">
        <w:rPr>
          <w:rStyle w:val="BulletinDate"/>
          <w:noProof/>
          <w:vertAlign w:val="superscript"/>
        </w:rPr>
        <w:t>th</w:t>
      </w:r>
      <w:r w:rsidR="007B3EAD">
        <w:rPr>
          <w:rStyle w:val="BulletinDate"/>
          <w:noProof/>
        </w:rPr>
        <w:t xml:space="preserve"> </w:t>
      </w:r>
      <w:r w:rsidR="00167C03">
        <w:rPr>
          <w:rStyle w:val="BulletinDate"/>
          <w:noProof/>
        </w:rPr>
        <w:t>Sunday of Easter</w:t>
      </w:r>
      <w:r w:rsidR="007B3EAD">
        <w:rPr>
          <w:rStyle w:val="BulletinDate"/>
          <w:noProof/>
        </w:rPr>
        <w:tab/>
      </w:r>
      <w:r w:rsidR="007B3EAD">
        <w:rPr>
          <w:rStyle w:val="BulletinDate"/>
          <w:noProof/>
        </w:rPr>
        <w:tab/>
      </w:r>
      <w:r w:rsidR="00A87E78">
        <w:rPr>
          <w:rStyle w:val="BulletinDate"/>
          <w:noProof/>
        </w:rPr>
        <w:tab/>
      </w:r>
      <w:r w:rsidR="00F33113" w:rsidRPr="00034E0C">
        <w:rPr>
          <w:rStyle w:val="BulletinDate"/>
        </w:rPr>
        <w:t xml:space="preserve"> </w:t>
      </w:r>
      <w:r w:rsidR="002F39BC" w:rsidRPr="00034E0C">
        <w:rPr>
          <w:rStyle w:val="BulletinDate"/>
        </w:rPr>
        <w:tab/>
      </w:r>
      <w:r w:rsidR="001F5FE5">
        <w:rPr>
          <w:rStyle w:val="BulletinDate"/>
        </w:rPr>
        <w:tab/>
      </w:r>
      <w:r w:rsidR="001F5FE5">
        <w:rPr>
          <w:rStyle w:val="BulletinDate"/>
        </w:rPr>
        <w:tab/>
      </w:r>
      <w:r w:rsidR="001F5FE5">
        <w:rPr>
          <w:rStyle w:val="BulletinDate"/>
        </w:rPr>
        <w:tab/>
      </w:r>
      <w:r w:rsidR="00A87E78">
        <w:rPr>
          <w:rStyle w:val="BulletinDate"/>
        </w:rPr>
        <w:t xml:space="preserve">   </w:t>
      </w:r>
      <w:r w:rsidR="001B7D54">
        <w:rPr>
          <w:rStyle w:val="BulletinDate"/>
        </w:rPr>
        <w:t xml:space="preserve">      </w:t>
      </w:r>
      <w:r w:rsidR="001E1110">
        <w:rPr>
          <w:rStyle w:val="BulletinDate"/>
        </w:rPr>
        <w:t xml:space="preserve">  </w:t>
      </w:r>
      <w:r w:rsidR="00A64E1F">
        <w:rPr>
          <w:rStyle w:val="BulletinDate"/>
        </w:rPr>
        <w:t xml:space="preserve">         </w:t>
      </w:r>
      <w:r w:rsidR="00DA4896">
        <w:rPr>
          <w:rStyle w:val="BulletinDate"/>
        </w:rPr>
        <w:t xml:space="preserve">                    </w:t>
      </w:r>
      <w:r w:rsidR="001E1110">
        <w:rPr>
          <w:rStyle w:val="BulletinDate"/>
        </w:rPr>
        <w:t xml:space="preserve"> </w:t>
      </w:r>
      <w:r w:rsidR="00A64E1F">
        <w:rPr>
          <w:rStyle w:val="BulletinDate"/>
        </w:rPr>
        <w:t xml:space="preserve">     </w:t>
      </w:r>
      <w:r w:rsidR="001E1110">
        <w:rPr>
          <w:rStyle w:val="BulletinDate"/>
        </w:rPr>
        <w:t xml:space="preserve">  </w:t>
      </w:r>
      <w:r w:rsidR="007B3EAD">
        <w:rPr>
          <w:rStyle w:val="BulletinDate"/>
        </w:rPr>
        <w:t xml:space="preserve">     May </w:t>
      </w:r>
      <w:r w:rsidR="00584B87">
        <w:rPr>
          <w:rStyle w:val="BulletinDate"/>
        </w:rPr>
        <w:t>11</w:t>
      </w:r>
      <w:r w:rsidR="000C6DB0">
        <w:rPr>
          <w:rStyle w:val="BulletinDate"/>
        </w:rPr>
        <w:t>, 2025</w:t>
      </w:r>
    </w:p>
    <w:p w14:paraId="0E6EF70C" w14:textId="04D807E0" w:rsidR="00187896" w:rsidRPr="00380CD9" w:rsidRDefault="00187896" w:rsidP="00187896">
      <w:pPr>
        <w:pStyle w:val="NoSpacing"/>
        <w:jc w:val="center"/>
        <w:rPr>
          <w:rFonts w:ascii="Minion Pro Capt" w:hAnsi="Minion Pro Capt"/>
          <w:i/>
          <w:iCs/>
          <w:sz w:val="18"/>
          <w:szCs w:val="18"/>
        </w:rPr>
      </w:pPr>
      <w:r w:rsidRPr="00380CD9">
        <w:rPr>
          <w:rFonts w:ascii="Minion Pro Capt" w:hAnsi="Minion Pro Capt"/>
          <w:i/>
          <w:iCs/>
          <w:sz w:val="18"/>
          <w:szCs w:val="18"/>
        </w:rPr>
        <w:t>Most Rev</w:t>
      </w:r>
      <w:r w:rsidR="00FA5580" w:rsidRPr="00380CD9">
        <w:rPr>
          <w:rFonts w:ascii="Minion Pro Capt" w:hAnsi="Minion Pro Capt"/>
          <w:i/>
          <w:iCs/>
          <w:sz w:val="18"/>
          <w:szCs w:val="18"/>
        </w:rPr>
        <w:t>er</w:t>
      </w:r>
      <w:r w:rsidR="008D2A31">
        <w:rPr>
          <w:rFonts w:ascii="Minion Pro Capt" w:hAnsi="Minion Pro Capt"/>
          <w:i/>
          <w:iCs/>
          <w:sz w:val="18"/>
          <w:szCs w:val="18"/>
        </w:rPr>
        <w:t>e</w:t>
      </w:r>
      <w:r w:rsidR="00FA5580" w:rsidRPr="00380CD9">
        <w:rPr>
          <w:rFonts w:ascii="Minion Pro Capt" w:hAnsi="Minion Pro Capt"/>
          <w:i/>
          <w:iCs/>
          <w:sz w:val="18"/>
          <w:szCs w:val="18"/>
        </w:rPr>
        <w:t xml:space="preserve">nd Michael Brehl, </w:t>
      </w:r>
      <w:proofErr w:type="spellStart"/>
      <w:r w:rsidR="00FA5580" w:rsidRPr="00380CD9">
        <w:rPr>
          <w:rFonts w:ascii="Minion Pro Capt" w:hAnsi="Minion Pro Capt"/>
          <w:i/>
          <w:iCs/>
          <w:sz w:val="18"/>
          <w:szCs w:val="18"/>
        </w:rPr>
        <w:t>C.Ss.R</w:t>
      </w:r>
      <w:proofErr w:type="spellEnd"/>
      <w:r w:rsidR="00CF1CFD">
        <w:rPr>
          <w:rFonts w:ascii="Minion Pro Capt" w:hAnsi="Minion Pro Capt"/>
          <w:i/>
          <w:iCs/>
          <w:sz w:val="18"/>
          <w:szCs w:val="18"/>
        </w:rPr>
        <w:t>., Bishop of Pembroke</w:t>
      </w:r>
    </w:p>
    <w:p w14:paraId="3A51E14B" w14:textId="6820A4A0" w:rsidR="00FC0F23" w:rsidRPr="00D97DE3" w:rsidRDefault="00006D99" w:rsidP="00FA5580">
      <w:pPr>
        <w:pStyle w:val="NoSpacing"/>
        <w:jc w:val="center"/>
        <w:rPr>
          <w:rFonts w:ascii="Minion Pro Capt" w:hAnsi="Minion Pro Capt"/>
          <w:sz w:val="16"/>
          <w:szCs w:val="16"/>
        </w:rPr>
      </w:pPr>
      <w:r w:rsidRPr="00D97DE3">
        <w:rPr>
          <w:rFonts w:ascii="Minion Pro Capt" w:hAnsi="Minion Pro Capt"/>
          <w:i/>
          <w:iCs/>
          <w:sz w:val="16"/>
          <w:szCs w:val="16"/>
        </w:rPr>
        <w:t>Rector/Pastor:</w:t>
      </w:r>
      <w:r w:rsidRPr="00D97DE3">
        <w:rPr>
          <w:rFonts w:ascii="Minion Pro Capt" w:hAnsi="Minion Pro Capt"/>
          <w:sz w:val="16"/>
          <w:szCs w:val="16"/>
        </w:rPr>
        <w:t xml:space="preserve"> Rev. Mitchell Beachey</w:t>
      </w:r>
      <w:r w:rsidR="00FC0F23">
        <w:rPr>
          <w:rFonts w:ascii="Minion Pro Capt" w:hAnsi="Minion Pro Capt"/>
          <w:sz w:val="16"/>
          <w:szCs w:val="16"/>
        </w:rPr>
        <w:t>, P.P.</w:t>
      </w:r>
      <w:r w:rsidR="00070589">
        <w:rPr>
          <w:rFonts w:ascii="Minion Pro Capt" w:hAnsi="Minion Pro Capt"/>
          <w:sz w:val="16"/>
          <w:szCs w:val="16"/>
        </w:rPr>
        <w:t>, V. F.</w:t>
      </w:r>
      <w:r w:rsidR="00D97DE3" w:rsidRPr="00D97DE3">
        <w:rPr>
          <w:rFonts w:ascii="Minion Pro Capt" w:hAnsi="Minion Pro Capt"/>
          <w:sz w:val="16"/>
          <w:szCs w:val="16"/>
        </w:rPr>
        <w:t xml:space="preserve">      </w:t>
      </w:r>
      <w:r w:rsidRPr="00D97DE3">
        <w:rPr>
          <w:rFonts w:ascii="Minion Pro Capt" w:hAnsi="Minion Pro Capt"/>
          <w:i/>
          <w:iCs/>
          <w:sz w:val="16"/>
          <w:szCs w:val="16"/>
        </w:rPr>
        <w:t>Parochial Vicar:</w:t>
      </w:r>
      <w:r w:rsidRPr="00D97DE3">
        <w:rPr>
          <w:rFonts w:ascii="Minion Pro Capt" w:hAnsi="Minion Pro Capt"/>
          <w:sz w:val="16"/>
          <w:szCs w:val="16"/>
        </w:rPr>
        <w:t xml:space="preserve"> Rev. Peter Do</w:t>
      </w:r>
      <w:r w:rsidR="00D97DE3" w:rsidRPr="00D97DE3">
        <w:rPr>
          <w:rFonts w:ascii="Minion Pro Capt" w:hAnsi="Minion Pro Capt"/>
          <w:sz w:val="16"/>
          <w:szCs w:val="16"/>
        </w:rPr>
        <w:t xml:space="preserve">      </w:t>
      </w:r>
      <w:r w:rsidR="00D97DE3" w:rsidRPr="00D97DE3">
        <w:rPr>
          <w:rFonts w:ascii="Minion Pro Capt" w:hAnsi="Minion Pro Capt"/>
          <w:i/>
          <w:iCs/>
          <w:sz w:val="16"/>
          <w:szCs w:val="16"/>
        </w:rPr>
        <w:t>Deacon:</w:t>
      </w:r>
      <w:r w:rsidR="00D97DE3" w:rsidRPr="00D97DE3">
        <w:rPr>
          <w:rFonts w:ascii="Minion Pro Capt" w:hAnsi="Minion Pro Capt"/>
          <w:sz w:val="16"/>
          <w:szCs w:val="16"/>
        </w:rPr>
        <w:t xml:space="preserve"> D</w:t>
      </w:r>
      <w:r w:rsidR="009244AD">
        <w:rPr>
          <w:rFonts w:ascii="Minion Pro Capt" w:hAnsi="Minion Pro Capt"/>
          <w:sz w:val="16"/>
          <w:szCs w:val="16"/>
        </w:rPr>
        <w:t>ea</w:t>
      </w:r>
      <w:r w:rsidR="00D97DE3" w:rsidRPr="00D97DE3">
        <w:rPr>
          <w:rFonts w:ascii="Minion Pro Capt" w:hAnsi="Minion Pro Capt"/>
          <w:sz w:val="16"/>
          <w:szCs w:val="16"/>
        </w:rPr>
        <w:t>c</w:t>
      </w:r>
      <w:r w:rsidR="009244AD">
        <w:rPr>
          <w:rFonts w:ascii="Minion Pro Capt" w:hAnsi="Minion Pro Capt"/>
          <w:sz w:val="16"/>
          <w:szCs w:val="16"/>
        </w:rPr>
        <w:t>o</w:t>
      </w:r>
      <w:r w:rsidR="00D97DE3" w:rsidRPr="00D97DE3">
        <w:rPr>
          <w:rFonts w:ascii="Minion Pro Capt" w:hAnsi="Minion Pro Capt"/>
          <w:sz w:val="16"/>
          <w:szCs w:val="16"/>
        </w:rPr>
        <w:t>n. Adrien Chaput</w:t>
      </w:r>
      <w:r w:rsidR="00FC0F23">
        <w:rPr>
          <w:rFonts w:ascii="Minion Pro Capt" w:hAnsi="Minion Pro Capt"/>
          <w:sz w:val="16"/>
          <w:szCs w:val="16"/>
        </w:rPr>
        <w:t xml:space="preserve">. </w:t>
      </w:r>
      <w:r w:rsidR="00E622C5">
        <w:rPr>
          <w:rFonts w:ascii="Minion Pro Capt" w:hAnsi="Minion Pro Capt"/>
          <w:sz w:val="16"/>
          <w:szCs w:val="16"/>
        </w:rPr>
        <w:t xml:space="preserve">   </w:t>
      </w:r>
      <w:r w:rsidR="00FC0F23" w:rsidRPr="00FC0F23">
        <w:rPr>
          <w:rFonts w:ascii="Minion Pro Capt" w:hAnsi="Minion Pro Capt"/>
          <w:i/>
          <w:iCs/>
          <w:sz w:val="16"/>
          <w:szCs w:val="16"/>
        </w:rPr>
        <w:t>In residence</w:t>
      </w:r>
      <w:r w:rsidR="00FC0F23">
        <w:rPr>
          <w:rFonts w:ascii="Minion Pro Capt" w:hAnsi="Minion Pro Capt"/>
          <w:sz w:val="16"/>
          <w:szCs w:val="16"/>
        </w:rPr>
        <w:t>: Rev. Mervin Coulas, retired</w:t>
      </w:r>
    </w:p>
    <w:tbl>
      <w:tblPr>
        <w:tblStyle w:val="TableGrid"/>
        <w:tblW w:w="106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32" w:type="dxa"/>
          <w:right w:w="432" w:type="dxa"/>
        </w:tblCellMar>
        <w:tblLook w:val="0600" w:firstRow="0" w:lastRow="0" w:firstColumn="0" w:lastColumn="0" w:noHBand="1" w:noVBand="1"/>
      </w:tblPr>
      <w:tblGrid>
        <w:gridCol w:w="5221"/>
        <w:gridCol w:w="5411"/>
      </w:tblGrid>
      <w:tr w:rsidR="007B3EAD" w:rsidRPr="007B3EAD" w14:paraId="077155FC" w14:textId="77777777" w:rsidTr="007852CF">
        <w:trPr>
          <w:trHeight w:val="549"/>
          <w:jc w:val="center"/>
        </w:trPr>
        <w:tc>
          <w:tcPr>
            <w:tcW w:w="5221" w:type="dxa"/>
            <w:tcBorders>
              <w:right w:val="single" w:sz="2" w:space="0" w:color="auto"/>
            </w:tcBorders>
            <w:vAlign w:val="center"/>
          </w:tcPr>
          <w:p w14:paraId="22A1B5F9" w14:textId="77777777" w:rsidR="007B3EAD" w:rsidRPr="007B3EAD" w:rsidRDefault="007B3EAD" w:rsidP="007B3EAD">
            <w:pPr>
              <w:jc w:val="center"/>
              <w:rPr>
                <w:rFonts w:ascii="Minion Pro" w:eastAsiaTheme="minorHAnsi" w:hAnsi="Minion Pro" w:cstheme="minorBidi"/>
                <w:i/>
                <w:iCs/>
                <w:kern w:val="2"/>
                <w:szCs w:val="22"/>
                <w:lang w:val="en-US" w:bidi="ar-SA"/>
                <w14:ligatures w14:val="standardContextual"/>
                <w14:numForm w14:val="oldStyle"/>
                <w14:numSpacing w14:val="proportional"/>
              </w:rPr>
            </w:pPr>
            <w:bookmarkStart w:id="0" w:name="_Hlk181714242"/>
            <w:bookmarkEnd w:id="0"/>
            <w:r w:rsidRPr="007B3EAD">
              <w:rPr>
                <w:rFonts w:ascii="Minion Pro" w:eastAsiaTheme="minorHAnsi" w:hAnsi="Minion Pro" w:cstheme="minorBidi"/>
                <w:i/>
                <w:iCs/>
                <w:kern w:val="2"/>
                <w:szCs w:val="22"/>
                <w:lang w:val="en-US" w:bidi="ar-SA"/>
                <w14:ligatures w14:val="standardContextual"/>
                <w14:numForm w14:val="oldStyle"/>
                <w14:numSpacing w14:val="proportional"/>
              </w:rPr>
              <w:t>St Columbkille Cathedral Office</w:t>
            </w:r>
          </w:p>
        </w:tc>
        <w:tc>
          <w:tcPr>
            <w:tcW w:w="5411" w:type="dxa"/>
            <w:tcBorders>
              <w:left w:val="single" w:sz="2" w:space="0" w:color="auto"/>
            </w:tcBorders>
            <w:vAlign w:val="center"/>
          </w:tcPr>
          <w:p w14:paraId="30CEC53C" w14:textId="77777777" w:rsidR="007B3EAD" w:rsidRPr="007B3EAD" w:rsidRDefault="007B3EAD" w:rsidP="007B3EAD">
            <w:pPr>
              <w:jc w:val="center"/>
              <w:rPr>
                <w:rFonts w:ascii="Minion Pro" w:eastAsiaTheme="minorHAnsi" w:hAnsi="Minion Pro" w:cstheme="minorBidi"/>
                <w:i/>
                <w:iCs/>
                <w:kern w:val="2"/>
                <w:szCs w:val="22"/>
                <w:lang w:val="en-US" w:bidi="ar-SA"/>
                <w14:ligatures w14:val="standardContextual"/>
                <w14:numForm w14:val="oldStyle"/>
                <w14:numSpacing w14:val="proportional"/>
              </w:rPr>
            </w:pPr>
            <w:r w:rsidRPr="007B3EAD">
              <w:rPr>
                <w:rFonts w:ascii="Minion Pro" w:eastAsiaTheme="minorHAnsi" w:hAnsi="Minion Pro" w:cstheme="minorBidi"/>
                <w:i/>
                <w:iCs/>
                <w:kern w:val="2"/>
                <w:szCs w:val="22"/>
                <w:lang w:val="en-US" w:bidi="ar-SA"/>
                <w14:ligatures w14:val="standardContextual"/>
                <w14:numForm w14:val="oldStyle"/>
                <w14:numSpacing w14:val="proportional"/>
              </w:rPr>
              <w:t>Holy Name Parish Office</w:t>
            </w:r>
          </w:p>
        </w:tc>
      </w:tr>
      <w:tr w:rsidR="007B3EAD" w:rsidRPr="007B3EAD" w14:paraId="46EC83E9" w14:textId="77777777" w:rsidTr="007852CF">
        <w:trPr>
          <w:jc w:val="center"/>
        </w:trPr>
        <w:tc>
          <w:tcPr>
            <w:tcW w:w="5221" w:type="dxa"/>
            <w:tcBorders>
              <w:right w:val="single" w:sz="2" w:space="0" w:color="auto"/>
            </w:tcBorders>
          </w:tcPr>
          <w:p w14:paraId="21FC4717"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Office hours:</w:t>
            </w:r>
            <w:r w:rsidRPr="007B3EAD">
              <w:rPr>
                <w:rFonts w:ascii="Minion Pro Capt" w:eastAsiaTheme="minorHAnsi" w:hAnsi="Minion Pro Capt" w:cstheme="minorBidi"/>
                <w:kern w:val="2"/>
                <w:sz w:val="16"/>
                <w:szCs w:val="16"/>
                <w:lang w:val="en-US" w:bidi="ar-SA"/>
                <w14:ligatures w14:val="standardContextual"/>
                <w14:numForm w14:val="oldStyle"/>
                <w14:numSpacing w14:val="proportional"/>
              </w:rPr>
              <w:t xml:space="preserve"> Mon.–Fri.: 9am–noon; 1pm–4pm. </w:t>
            </w:r>
          </w:p>
          <w:p w14:paraId="66400D14"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Secretaries:</w:t>
            </w:r>
            <w:r w:rsidRPr="007B3EAD">
              <w:rPr>
                <w:rFonts w:ascii="Minion Pro Capt" w:eastAsiaTheme="minorHAnsi" w:hAnsi="Minion Pro Capt" w:cstheme="minorBidi"/>
                <w:kern w:val="2"/>
                <w:sz w:val="16"/>
                <w:szCs w:val="16"/>
                <w:lang w:val="en-US" w:bidi="ar-SA"/>
                <w14:ligatures w14:val="standardContextual"/>
                <w14:numForm w14:val="oldStyle"/>
                <w14:numSpacing w14:val="proportional"/>
              </w:rPr>
              <w:t xml:space="preserve"> Mrs. Lydia Demeter-Lewis, Mrs. Christine Patriquin</w:t>
            </w:r>
          </w:p>
          <w:p w14:paraId="42429C4C"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Phone:</w:t>
            </w:r>
            <w:r w:rsidRPr="007B3EAD">
              <w:rPr>
                <w:rFonts w:ascii="Minion Pro Capt" w:eastAsiaTheme="minorHAnsi" w:hAnsi="Minion Pro Capt" w:cstheme="minorBidi"/>
                <w:kern w:val="2"/>
                <w:sz w:val="16"/>
                <w:szCs w:val="16"/>
                <w:lang w:val="en-US" w:bidi="ar-SA"/>
                <w14:ligatures w14:val="standardContextual"/>
                <w14:numForm w14:val="oldStyle"/>
                <w14:numSpacing w14:val="proportional"/>
              </w:rPr>
              <w:t xml:space="preserve"> 613-732-8513</w:t>
            </w:r>
          </w:p>
          <w:p w14:paraId="1072D5E5"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Email:</w:t>
            </w:r>
            <w:r w:rsidRPr="007B3EAD">
              <w:rPr>
                <w:rFonts w:ascii="Minion Pro Capt" w:eastAsiaTheme="minorHAnsi" w:hAnsi="Minion Pro Capt" w:cstheme="minorBidi"/>
                <w:kern w:val="2"/>
                <w:sz w:val="16"/>
                <w:szCs w:val="16"/>
                <w:lang w:val="en-US" w:bidi="ar-SA"/>
                <w14:ligatures w14:val="standardContextual"/>
                <w14:numForm w14:val="oldStyle"/>
                <w14:numSpacing w14:val="proportional"/>
              </w:rPr>
              <w:t xml:space="preserve"> stcolumbkille@nrtco.net</w:t>
            </w:r>
          </w:p>
          <w:p w14:paraId="20847435"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p>
        </w:tc>
        <w:tc>
          <w:tcPr>
            <w:tcW w:w="5411" w:type="dxa"/>
            <w:tcBorders>
              <w:left w:val="single" w:sz="2" w:space="0" w:color="auto"/>
            </w:tcBorders>
          </w:tcPr>
          <w:p w14:paraId="146AC9B5"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Office hours:</w:t>
            </w:r>
            <w:r w:rsidRPr="007B3EAD">
              <w:rPr>
                <w:rFonts w:ascii="Minion Pro Capt" w:eastAsiaTheme="minorHAnsi" w:hAnsi="Minion Pro Capt" w:cstheme="minorBidi"/>
                <w:kern w:val="2"/>
                <w:sz w:val="16"/>
                <w:szCs w:val="16"/>
                <w:lang w:val="en-US" w:bidi="ar-SA"/>
                <w14:ligatures w14:val="standardContextual"/>
                <w14:numForm w14:val="oldStyle"/>
                <w14:numSpacing w14:val="proportional"/>
              </w:rPr>
              <w:t xml:space="preserve"> Mon., Tue., Fri.: 9am–3pm (</w:t>
            </w: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Located at 188 Renfrew St)</w:t>
            </w:r>
          </w:p>
          <w:p w14:paraId="5FC8DDEC"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Secretary:</w:t>
            </w:r>
            <w:r w:rsidRPr="007B3EAD">
              <w:rPr>
                <w:rFonts w:ascii="Minion Pro Capt" w:eastAsiaTheme="minorHAnsi" w:hAnsi="Minion Pro Capt" w:cstheme="minorBidi"/>
                <w:kern w:val="2"/>
                <w:sz w:val="16"/>
                <w:szCs w:val="16"/>
                <w:lang w:val="en-US" w:bidi="ar-SA"/>
                <w14:ligatures w14:val="standardContextual"/>
                <w14:numForm w14:val="oldStyle"/>
                <w14:numSpacing w14:val="proportional"/>
              </w:rPr>
              <w:t xml:space="preserve"> Mrs. Mary Van Gool</w:t>
            </w:r>
          </w:p>
          <w:p w14:paraId="37F69747"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Phone:</w:t>
            </w:r>
            <w:r w:rsidRPr="007B3EAD">
              <w:rPr>
                <w:rFonts w:ascii="Minion Pro Capt" w:eastAsiaTheme="minorHAnsi" w:hAnsi="Minion Pro Capt" w:cstheme="minorBidi"/>
                <w:kern w:val="2"/>
                <w:sz w:val="16"/>
                <w:szCs w:val="16"/>
                <w:lang w:val="en-US" w:bidi="ar-SA"/>
                <w14:ligatures w14:val="standardContextual"/>
                <w14:numForm w14:val="oldStyle"/>
                <w14:numSpacing w14:val="proportional"/>
              </w:rPr>
              <w:t xml:space="preserve"> 613-732-3355</w:t>
            </w:r>
          </w:p>
          <w:p w14:paraId="0A1651E4"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r w:rsidRPr="007B3EAD">
              <w:rPr>
                <w:rFonts w:ascii="Minion Pro Capt" w:eastAsiaTheme="minorHAnsi" w:hAnsi="Minion Pro Capt" w:cstheme="minorBidi"/>
                <w:i/>
                <w:iCs/>
                <w:kern w:val="2"/>
                <w:sz w:val="16"/>
                <w:szCs w:val="16"/>
                <w:lang w:val="en-US" w:bidi="ar-SA"/>
                <w14:ligatures w14:val="standardContextual"/>
                <w14:numForm w14:val="oldStyle"/>
                <w14:numSpacing w14:val="proportional"/>
              </w:rPr>
              <w:t>Email:</w:t>
            </w:r>
            <w:r w:rsidRPr="007B3EAD">
              <w:rPr>
                <w:rFonts w:ascii="Minion Pro Capt" w:eastAsiaTheme="minorHAnsi" w:hAnsi="Minion Pro Capt" w:cstheme="minorBidi"/>
                <w:kern w:val="2"/>
                <w:sz w:val="16"/>
                <w:szCs w:val="16"/>
                <w:lang w:val="en-US" w:bidi="ar-SA"/>
                <w14:ligatures w14:val="standardContextual"/>
                <w14:numForm w14:val="oldStyle"/>
                <w14:numSpacing w14:val="proportional"/>
              </w:rPr>
              <w:t xml:space="preserve"> holynamepembroke@outlook.com</w:t>
            </w:r>
          </w:p>
          <w:p w14:paraId="15505C2A" w14:textId="77777777" w:rsidR="007B3EAD" w:rsidRPr="007B3EAD" w:rsidRDefault="007B3EAD" w:rsidP="007B3EAD">
            <w:pPr>
              <w:rPr>
                <w:rFonts w:ascii="Minion Pro Capt" w:eastAsiaTheme="minorHAnsi" w:hAnsi="Minion Pro Capt" w:cstheme="minorBidi"/>
                <w:kern w:val="2"/>
                <w:sz w:val="16"/>
                <w:szCs w:val="16"/>
                <w:lang w:val="en-US" w:bidi="ar-SA"/>
                <w14:ligatures w14:val="standardContextual"/>
                <w14:numForm w14:val="oldStyle"/>
                <w14:numSpacing w14:val="proportional"/>
              </w:rPr>
            </w:pPr>
          </w:p>
        </w:tc>
      </w:tr>
      <w:tr w:rsidR="007B3EAD" w:rsidRPr="007B3EAD" w14:paraId="094B757B" w14:textId="77777777" w:rsidTr="007852CF">
        <w:trPr>
          <w:jc w:val="center"/>
        </w:trPr>
        <w:tc>
          <w:tcPr>
            <w:tcW w:w="10632" w:type="dxa"/>
            <w:gridSpan w:val="2"/>
          </w:tcPr>
          <w:p w14:paraId="7A8D5483" w14:textId="77777777" w:rsidR="007B3EAD" w:rsidRPr="007B3EAD" w:rsidRDefault="007B3EAD" w:rsidP="007B3EAD">
            <w:pPr>
              <w:jc w:val="center"/>
              <w:rPr>
                <w:rFonts w:ascii="Minion Pro Capt" w:eastAsiaTheme="minorHAnsi" w:hAnsi="Minion Pro Capt" w:cstheme="minorBidi"/>
                <w:b/>
                <w:bCs/>
                <w:kern w:val="2"/>
                <w:sz w:val="6"/>
                <w:szCs w:val="6"/>
                <w:lang w:val="en-US" w:bidi="ar-SA"/>
                <w14:ligatures w14:val="standardContextual"/>
                <w14:numForm w14:val="oldStyle"/>
                <w14:numSpacing w14:val="proportional"/>
              </w:rPr>
            </w:pPr>
          </w:p>
          <w:p w14:paraId="1AF021C0" w14:textId="68C9965F" w:rsidR="007B3EAD" w:rsidRPr="007B3EAD" w:rsidRDefault="007B3EAD" w:rsidP="007B3EAD">
            <w:pPr>
              <w:jc w:val="center"/>
              <w:rPr>
                <w:rFonts w:ascii="Minion Pro Capt" w:eastAsiaTheme="minorHAnsi" w:hAnsi="Minion Pro Capt" w:cstheme="minorBidi"/>
                <w:b/>
                <w:bCs/>
                <w:kern w:val="2"/>
                <w:sz w:val="22"/>
                <w:szCs w:val="22"/>
                <w:lang w:val="en-US" w:bidi="ar-SA"/>
                <w14:ligatures w14:val="standardContextual"/>
                <w14:numForm w14:val="oldStyle"/>
                <w14:numSpacing w14:val="proportional"/>
              </w:rPr>
            </w:pPr>
            <w:r w:rsidRPr="007B3EAD">
              <w:rPr>
                <w:rFonts w:ascii="Minion Pro Capt" w:eastAsiaTheme="minorHAnsi" w:hAnsi="Minion Pro Capt" w:cstheme="minorBidi"/>
                <w:b/>
                <w:bCs/>
                <w:kern w:val="2"/>
                <w:sz w:val="22"/>
                <w:szCs w:val="22"/>
                <w:lang w:val="en-US" w:bidi="ar-SA"/>
                <w14:ligatures w14:val="standardContextual"/>
                <w14:numForm w14:val="oldStyle"/>
                <w14:numSpacing w14:val="proportional"/>
              </w:rPr>
              <w:t>This Bulletin is posted weekly to www.holynamecolumbkille.com</w:t>
            </w:r>
          </w:p>
        </w:tc>
      </w:tr>
    </w:tbl>
    <w:p w14:paraId="77901B7C" w14:textId="5BC62AAF" w:rsidR="00DC0682" w:rsidRPr="00D27725" w:rsidRDefault="00DC0682" w:rsidP="00D322B4">
      <w:pPr>
        <w:pStyle w:val="p1"/>
        <w:rPr>
          <w:rFonts w:ascii="Minion Pro" w:hAnsi="Minion Pro"/>
          <w:i/>
          <w:iCs/>
          <w:color w:val="FF0000"/>
          <w:sz w:val="8"/>
          <w:szCs w:val="2"/>
        </w:rPr>
      </w:pPr>
    </w:p>
    <w:p w14:paraId="710A00B4" w14:textId="6EDE9ADD" w:rsidR="002177FD" w:rsidRPr="002177FD" w:rsidRDefault="002177FD" w:rsidP="002177FD">
      <w:pPr>
        <w:pStyle w:val="Heading1"/>
        <w:spacing w:before="240" w:after="120"/>
        <w:rPr>
          <w:rFonts w:cs="PalatinoLinotype-Bold"/>
          <w:b/>
          <w:bCs/>
          <w:szCs w:val="24"/>
        </w:rPr>
      </w:pPr>
      <w:r w:rsidRPr="002177FD">
        <w:rPr>
          <w:caps w:val="0"/>
          <w:noProof/>
          <w:color w:val="000000" w:themeColor="text1"/>
        </w:rPr>
        <w:drawing>
          <wp:anchor distT="0" distB="0" distL="114300" distR="114300" simplePos="0" relativeHeight="251660800" behindDoc="1" locked="0" layoutInCell="1" allowOverlap="1" wp14:anchorId="7BAEDB2D" wp14:editId="46B332B7">
            <wp:simplePos x="0" y="0"/>
            <wp:positionH relativeFrom="column">
              <wp:posOffset>3810</wp:posOffset>
            </wp:positionH>
            <wp:positionV relativeFrom="paragraph">
              <wp:posOffset>141605</wp:posOffset>
            </wp:positionV>
            <wp:extent cx="3497580" cy="5829300"/>
            <wp:effectExtent l="0" t="0" r="7620" b="0"/>
            <wp:wrapTight wrapText="bothSides">
              <wp:wrapPolygon edited="0">
                <wp:start x="0" y="0"/>
                <wp:lineTo x="0" y="21529"/>
                <wp:lineTo x="21529" y="21529"/>
                <wp:lineTo x="21529" y="0"/>
                <wp:lineTo x="0" y="0"/>
              </wp:wrapPolygon>
            </wp:wrapTight>
            <wp:docPr id="1995809170" name="Picture 2" descr="A person in a red ro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809170" name="Picture 2" descr="A person in a red robe&#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97580" cy="5829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77FD">
        <w:rPr>
          <w:rFonts w:cs="PalatinoLinotype-Bold"/>
          <w:b/>
          <w:bCs/>
          <w:szCs w:val="24"/>
        </w:rPr>
        <w:t>Prayer for the Pope</w:t>
      </w:r>
    </w:p>
    <w:p w14:paraId="27C9E391" w14:textId="035F020F" w:rsidR="002177FD" w:rsidRP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O God, shepherd and ruler of all the faithful,</w:t>
      </w:r>
    </w:p>
    <w:p w14:paraId="072BF3FE" w14:textId="2382E842" w:rsidR="002177FD" w:rsidRP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look favourably on your servant Leo XVI,</w:t>
      </w:r>
    </w:p>
    <w:p w14:paraId="3C3C013C" w14:textId="77777777" w:rsidR="002177FD" w:rsidRP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whom you have set at the head of your</w:t>
      </w:r>
    </w:p>
    <w:p w14:paraId="552E4123" w14:textId="77777777" w:rsid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 xml:space="preserve">Church as her </w:t>
      </w:r>
      <w:proofErr w:type="gramStart"/>
      <w:r w:rsidRPr="002177FD">
        <w:rPr>
          <w:rFonts w:ascii="Minion Pro" w:eastAsiaTheme="minorHAnsi" w:hAnsi="Minion Pro" w:cs="PalatinoLinotype-Roman"/>
          <w:lang w:bidi="ar-SA"/>
          <w14:ligatures w14:val="standardContextual"/>
        </w:rPr>
        <w:t>shepherd;</w:t>
      </w:r>
      <w:proofErr w:type="gramEnd"/>
      <w:r w:rsidRPr="002177FD">
        <w:rPr>
          <w:rFonts w:ascii="Minion Pro" w:eastAsiaTheme="minorHAnsi" w:hAnsi="Minion Pro" w:cs="PalatinoLinotype-Roman"/>
          <w:lang w:bidi="ar-SA"/>
          <w14:ligatures w14:val="standardContextual"/>
        </w:rPr>
        <w:t xml:space="preserve"> </w:t>
      </w:r>
    </w:p>
    <w:p w14:paraId="650829D8" w14:textId="171D2C04" w:rsidR="002177FD" w:rsidRP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grant, we pray, that by word and example</w:t>
      </w:r>
    </w:p>
    <w:p w14:paraId="705E2DC9" w14:textId="77777777" w:rsid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 xml:space="preserve">he may be of service to those </w:t>
      </w:r>
    </w:p>
    <w:p w14:paraId="053A3583" w14:textId="110B0F7F" w:rsidR="002177FD" w:rsidRP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over whom he presides so that,</w:t>
      </w:r>
    </w:p>
    <w:p w14:paraId="36A1EB6D" w14:textId="77777777" w:rsid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 xml:space="preserve">together with the flock entrusted to his care, </w:t>
      </w:r>
    </w:p>
    <w:p w14:paraId="63E17D95" w14:textId="26C84A85" w:rsidR="002177FD" w:rsidRP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he may come to</w:t>
      </w:r>
      <w:r>
        <w:rPr>
          <w:rFonts w:ascii="Minion Pro" w:eastAsiaTheme="minorHAnsi" w:hAnsi="Minion Pro" w:cs="PalatinoLinotype-Roman"/>
          <w:lang w:bidi="ar-SA"/>
          <w14:ligatures w14:val="standardContextual"/>
        </w:rPr>
        <w:t xml:space="preserve"> </w:t>
      </w:r>
      <w:r w:rsidRPr="002177FD">
        <w:rPr>
          <w:rFonts w:ascii="Minion Pro" w:eastAsiaTheme="minorHAnsi" w:hAnsi="Minion Pro" w:cs="PalatinoLinotype-Roman"/>
          <w:lang w:bidi="ar-SA"/>
          <w14:ligatures w14:val="standardContextual"/>
        </w:rPr>
        <w:t>everlasting life.</w:t>
      </w:r>
    </w:p>
    <w:p w14:paraId="5C9BB7A3" w14:textId="77777777" w:rsidR="002177FD" w:rsidRP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Through our Lord Jesus Christ, your Son,</w:t>
      </w:r>
    </w:p>
    <w:p w14:paraId="5CE0C161" w14:textId="77777777" w:rsidR="002177FD" w:rsidRPr="002177FD" w:rsidRDefault="002177FD" w:rsidP="002177FD">
      <w:pPr>
        <w:autoSpaceDE w:val="0"/>
        <w:autoSpaceDN w:val="0"/>
        <w:adjustRightInd w:val="0"/>
        <w:jc w:val="center"/>
        <w:rPr>
          <w:rFonts w:ascii="Minion Pro" w:eastAsiaTheme="minorHAnsi" w:hAnsi="Minion Pro" w:cs="PalatinoLinotype-Roman"/>
          <w:lang w:bidi="ar-SA"/>
          <w14:ligatures w14:val="standardContextual"/>
        </w:rPr>
      </w:pPr>
      <w:r w:rsidRPr="002177FD">
        <w:rPr>
          <w:rFonts w:ascii="Minion Pro" w:eastAsiaTheme="minorHAnsi" w:hAnsi="Minion Pro" w:cs="PalatinoLinotype-Roman"/>
          <w:lang w:bidi="ar-SA"/>
          <w14:ligatures w14:val="standardContextual"/>
        </w:rPr>
        <w:t>who lives and reigns with you in the unity</w:t>
      </w:r>
    </w:p>
    <w:p w14:paraId="2BF741CC" w14:textId="77777777" w:rsidR="002177FD" w:rsidRDefault="002177FD" w:rsidP="002177FD">
      <w:pPr>
        <w:pStyle w:val="p1"/>
        <w:jc w:val="center"/>
        <w:rPr>
          <w:rFonts w:ascii="Minion Pro" w:eastAsiaTheme="minorHAnsi" w:hAnsi="Minion Pro" w:cs="PalatinoLinotype-Roman"/>
          <w:sz w:val="24"/>
          <w:szCs w:val="24"/>
          <w:lang w:bidi="ar-SA"/>
          <w14:ligatures w14:val="standardContextual"/>
        </w:rPr>
      </w:pPr>
      <w:r w:rsidRPr="002177FD">
        <w:rPr>
          <w:rFonts w:ascii="Minion Pro" w:eastAsiaTheme="minorHAnsi" w:hAnsi="Minion Pro" w:cs="PalatinoLinotype-Roman"/>
          <w:sz w:val="24"/>
          <w:szCs w:val="24"/>
          <w:lang w:bidi="ar-SA"/>
          <w14:ligatures w14:val="standardContextual"/>
        </w:rPr>
        <w:t>of the Holy Spirit, God, for ever and ever.</w:t>
      </w:r>
    </w:p>
    <w:p w14:paraId="4619593D" w14:textId="77777777" w:rsidR="002177FD" w:rsidRPr="002177FD" w:rsidRDefault="002177FD" w:rsidP="002177FD">
      <w:pPr>
        <w:pStyle w:val="p1"/>
        <w:jc w:val="center"/>
        <w:rPr>
          <w:rFonts w:ascii="Minion Pro" w:eastAsiaTheme="minorHAnsi" w:hAnsi="Minion Pro" w:cs="PalatinoLinotype-Roman"/>
          <w:lang w:bidi="ar-SA"/>
          <w14:ligatures w14:val="standardContextual"/>
        </w:rPr>
      </w:pPr>
    </w:p>
    <w:p w14:paraId="1FFA2472" w14:textId="4427CE12" w:rsidR="002177FD" w:rsidRPr="002177FD" w:rsidRDefault="002177FD" w:rsidP="002177FD">
      <w:pPr>
        <w:pStyle w:val="p1"/>
        <w:jc w:val="both"/>
        <w:rPr>
          <w:rFonts w:ascii="Minion Pro" w:hAnsi="Minion Pro"/>
          <w:i/>
          <w:iCs/>
          <w:color w:val="FF0000"/>
          <w:sz w:val="24"/>
          <w:szCs w:val="24"/>
        </w:rPr>
      </w:pPr>
      <w:r w:rsidRPr="002177FD">
        <w:rPr>
          <w:rFonts w:ascii="Minion Pro" w:hAnsi="Minion Pro"/>
          <w:color w:val="000000" w:themeColor="text1"/>
          <w:sz w:val="24"/>
          <w:szCs w:val="24"/>
          <w:lang w:bidi="ar-SA"/>
        </w:rPr>
        <w:t>Pope Leo XIV was born in Chicago, Illinois, on 14 September 1955. As a member of the Order of Saint Augustine (O.S.A.), in which he held various leadership positions, he dedicated many years of service to the Augustinian missions in Peru as a priest and seminary professor. He was eventually appointed Bishop of Chiclayo, Peru, by Pope Francis. As a Bishop of the Church in Peru, he served as Vice President and member of the Permanent Council of the Peruvian Bishops’ Conference. In 2023, Pope Francis appointed him as Prefect of the Dicastery of Bishops and elevated him to the College of Cardinals. Pope Leo XIV holds a doctorate in canon law from the Pontifical College of St. Thomas Aquinas in Rome.</w:t>
      </w:r>
    </w:p>
    <w:p w14:paraId="64474029" w14:textId="281A6544" w:rsidR="00584B87" w:rsidRPr="00D27725" w:rsidRDefault="00584B87" w:rsidP="00D27725">
      <w:pPr>
        <w:pStyle w:val="p1"/>
        <w:spacing w:after="120"/>
        <w:rPr>
          <w:rFonts w:ascii="Minion Pro" w:hAnsi="Minion Pro"/>
          <w:sz w:val="22"/>
          <w:szCs w:val="22"/>
        </w:rPr>
      </w:pPr>
      <w:r w:rsidRPr="00167C03">
        <w:rPr>
          <w:rFonts w:ascii="Minion Pro" w:hAnsi="Minion Pro"/>
          <w:i/>
          <w:iCs/>
          <w:color w:val="FF0000"/>
          <w:sz w:val="22"/>
          <w:szCs w:val="22"/>
        </w:rPr>
        <w:lastRenderedPageBreak/>
        <w:t>Entrance Antip</w:t>
      </w:r>
      <w:r>
        <w:rPr>
          <w:rFonts w:ascii="Minion Pro" w:hAnsi="Minion Pro"/>
          <w:i/>
          <w:iCs/>
          <w:color w:val="FF0000"/>
          <w:sz w:val="22"/>
          <w:szCs w:val="22"/>
        </w:rPr>
        <w:t>h</w:t>
      </w:r>
      <w:r w:rsidRPr="00167C03">
        <w:rPr>
          <w:rFonts w:ascii="Minion Pro" w:hAnsi="Minion Pro"/>
          <w:i/>
          <w:iCs/>
          <w:color w:val="FF0000"/>
          <w:sz w:val="22"/>
          <w:szCs w:val="22"/>
        </w:rPr>
        <w:t xml:space="preserve">on:  </w:t>
      </w:r>
      <w:r w:rsidR="000D028D">
        <w:rPr>
          <w:rFonts w:ascii="Minion Pro" w:hAnsi="Minion Pro"/>
          <w:sz w:val="22"/>
          <w:szCs w:val="22"/>
        </w:rPr>
        <w:t>The merciful love of the Lord fills the earth; by the word of the Lord the heavens were made, alleluia.</w:t>
      </w:r>
    </w:p>
    <w:p w14:paraId="79EFB875" w14:textId="662C7E05" w:rsidR="00584B87" w:rsidRDefault="00584B87" w:rsidP="00584B87">
      <w:pPr>
        <w:pStyle w:val="p1"/>
        <w:rPr>
          <w:rFonts w:ascii="Minion Pro" w:hAnsi="Minion Pro"/>
          <w:sz w:val="22"/>
          <w:szCs w:val="22"/>
        </w:rPr>
      </w:pPr>
      <w:r w:rsidRPr="00167C03">
        <w:rPr>
          <w:rFonts w:ascii="Minion Pro" w:hAnsi="Minion Pro"/>
          <w:i/>
          <w:iCs/>
          <w:color w:val="FF0000"/>
          <w:sz w:val="22"/>
          <w:szCs w:val="22"/>
        </w:rPr>
        <w:t xml:space="preserve">Communion Antiphon:  </w:t>
      </w:r>
      <w:r w:rsidR="000D028D">
        <w:rPr>
          <w:rFonts w:ascii="Minion Pro" w:hAnsi="Minion Pro"/>
          <w:sz w:val="22"/>
          <w:szCs w:val="22"/>
        </w:rPr>
        <w:t>The Good Shepherd has risen, who laid down his life for his sheep and willingly died for his flock, alleluia</w:t>
      </w:r>
    </w:p>
    <w:p w14:paraId="165BE264" w14:textId="1A5E26EB" w:rsidR="001B619F" w:rsidRPr="001B619F" w:rsidRDefault="001B619F" w:rsidP="000D028D">
      <w:pPr>
        <w:pStyle w:val="Heading1"/>
        <w:spacing w:before="120"/>
        <w:rPr>
          <w:lang w:val="en-CA"/>
        </w:rPr>
      </w:pPr>
      <w:r w:rsidRPr="007A55AE">
        <w:rPr>
          <w:lang w:val="en-CA"/>
        </w:rPr>
        <w:t>COMMON ANNOUNCEMENTS</w:t>
      </w:r>
    </w:p>
    <w:p w14:paraId="52BEC25F" w14:textId="6084D781" w:rsidR="00584B87" w:rsidRPr="000D028D" w:rsidRDefault="00584B87" w:rsidP="000D028D">
      <w:pPr>
        <w:pStyle w:val="Heading3"/>
        <w:shd w:val="clear" w:color="auto" w:fill="FFFFFF"/>
        <w:spacing w:before="0" w:after="120"/>
        <w:rPr>
          <w:rFonts w:ascii="Minion Pro" w:hAnsi="Minion Pro"/>
          <w:color w:val="383838"/>
        </w:rPr>
      </w:pPr>
      <w:r w:rsidRPr="000D028D">
        <w:rPr>
          <w:rFonts w:ascii="Minion Pro" w:hAnsi="Minion Pro"/>
          <w:b/>
          <w:bCs/>
          <w:color w:val="000000"/>
          <w:spacing w:val="15"/>
        </w:rPr>
        <w:t>Pastoral Appointments – May 2025</w:t>
      </w:r>
      <w:r w:rsidR="000D028D">
        <w:rPr>
          <w:rFonts w:ascii="Minion Pro" w:hAnsi="Minion Pro"/>
          <w:b/>
          <w:bCs/>
          <w:color w:val="000000"/>
          <w:spacing w:val="15"/>
        </w:rPr>
        <w:t xml:space="preserve">: </w:t>
      </w:r>
      <w:r w:rsidRPr="000D028D">
        <w:rPr>
          <w:rFonts w:ascii="Minion Pro" w:hAnsi="Minion Pro"/>
          <w:color w:val="383838"/>
        </w:rPr>
        <w:t xml:space="preserve">The Most Reverend Michael Brehl, </w:t>
      </w:r>
      <w:proofErr w:type="spellStart"/>
      <w:r w:rsidRPr="000D028D">
        <w:rPr>
          <w:rFonts w:ascii="Minion Pro" w:hAnsi="Minion Pro"/>
          <w:color w:val="383838"/>
        </w:rPr>
        <w:t>C.Ss.R</w:t>
      </w:r>
      <w:proofErr w:type="spellEnd"/>
      <w:r w:rsidRPr="000D028D">
        <w:rPr>
          <w:rFonts w:ascii="Minion Pro" w:hAnsi="Minion Pro"/>
          <w:color w:val="383838"/>
        </w:rPr>
        <w:t>. announces the following pastoral appointments: </w:t>
      </w:r>
    </w:p>
    <w:p w14:paraId="07CA951E" w14:textId="2FA74C35" w:rsidR="00584B87" w:rsidRPr="000D028D" w:rsidRDefault="00584B87" w:rsidP="000D028D">
      <w:pPr>
        <w:pStyle w:val="NormalWeb"/>
        <w:shd w:val="clear" w:color="auto" w:fill="FFFFFF"/>
        <w:spacing w:before="0" w:beforeAutospacing="0" w:after="120" w:afterAutospacing="0"/>
        <w:jc w:val="both"/>
        <w:rPr>
          <w:rFonts w:ascii="Minion Pro" w:hAnsi="Minion Pro"/>
          <w:color w:val="383838"/>
        </w:rPr>
      </w:pPr>
      <w:r w:rsidRPr="000D028D">
        <w:rPr>
          <w:rStyle w:val="Strong"/>
          <w:rFonts w:ascii="Minion Pro" w:hAnsi="Minion Pro"/>
          <w:color w:val="383838"/>
          <w:bdr w:val="none" w:sz="0" w:space="0" w:color="auto" w:frame="1"/>
        </w:rPr>
        <w:t>Reverend Kerry Brennan</w:t>
      </w:r>
      <w:r w:rsidRPr="000D028D">
        <w:rPr>
          <w:rFonts w:ascii="Minion Pro" w:hAnsi="Minion Pro"/>
          <w:color w:val="383838"/>
        </w:rPr>
        <w:t> is appointed administrator of St. Michael Parish, Douglas, St. Pius V Parish, Osceola and Sacred Heart Mission, Cobden, while remaining pastor of St. Francis Xavier Parish, Renfrew and Most Precious Blood Parish, Calabogie. At the same time Father Brennan is appointed for one year in view of his 75th birthday in 2026 in accordance with Canon 517 as moderator of these parishes entrusted ‘in solidum’, together with Father Michael Coyne. This appointment is effective July 2, 2025.</w:t>
      </w:r>
    </w:p>
    <w:p w14:paraId="553E2DE9" w14:textId="2BA86A34" w:rsidR="00584B87" w:rsidRPr="000D028D" w:rsidRDefault="00584B87" w:rsidP="000D028D">
      <w:pPr>
        <w:pStyle w:val="NormalWeb"/>
        <w:shd w:val="clear" w:color="auto" w:fill="FFFFFF"/>
        <w:spacing w:before="0" w:beforeAutospacing="0" w:after="120" w:afterAutospacing="0"/>
        <w:jc w:val="both"/>
        <w:rPr>
          <w:rFonts w:ascii="Minion Pro" w:hAnsi="Minion Pro"/>
          <w:color w:val="383838"/>
        </w:rPr>
      </w:pPr>
      <w:r w:rsidRPr="000D028D">
        <w:rPr>
          <w:rStyle w:val="Strong"/>
          <w:rFonts w:ascii="Minion Pro" w:hAnsi="Minion Pro"/>
          <w:color w:val="383838"/>
          <w:bdr w:val="none" w:sz="0" w:space="0" w:color="auto" w:frame="1"/>
        </w:rPr>
        <w:t>Reverend Lukas</w:t>
      </w:r>
      <w:r w:rsidRPr="000D028D">
        <w:rPr>
          <w:rStyle w:val="Strong"/>
          <w:color w:val="383838"/>
          <w:bdr w:val="none" w:sz="0" w:space="0" w:color="auto" w:frame="1"/>
        </w:rPr>
        <w:t> </w:t>
      </w:r>
      <w:r w:rsidRPr="000D028D">
        <w:rPr>
          <w:rStyle w:val="Strong"/>
          <w:rFonts w:ascii="Minion Pro" w:hAnsi="Minion Pro" w:cs="Minion Pro"/>
          <w:color w:val="383838"/>
          <w:bdr w:val="none" w:sz="0" w:space="0" w:color="auto" w:frame="1"/>
        </w:rPr>
        <w:t>Č</w:t>
      </w:r>
      <w:r w:rsidRPr="000D028D">
        <w:rPr>
          <w:rStyle w:val="Strong"/>
          <w:rFonts w:ascii="Minion Pro" w:hAnsi="Minion Pro"/>
          <w:color w:val="383838"/>
          <w:bdr w:val="none" w:sz="0" w:space="0" w:color="auto" w:frame="1"/>
        </w:rPr>
        <w:t>asta</w:t>
      </w:r>
      <w:r w:rsidRPr="000D028D">
        <w:rPr>
          <w:color w:val="383838"/>
        </w:rPr>
        <w:t> </w:t>
      </w:r>
      <w:r w:rsidRPr="000D028D">
        <w:rPr>
          <w:rFonts w:ascii="Minion Pro" w:hAnsi="Minion Pro"/>
          <w:color w:val="383838"/>
        </w:rPr>
        <w:t xml:space="preserve">is appointed parochial vicar of Our Lady of Lourdes Parish, Pembroke, Our Lady of Mount Carmel Parish, </w:t>
      </w:r>
      <w:proofErr w:type="spellStart"/>
      <w:r w:rsidRPr="000D028D">
        <w:rPr>
          <w:rFonts w:ascii="Minion Pro" w:hAnsi="Minion Pro"/>
          <w:color w:val="383838"/>
        </w:rPr>
        <w:t>LaPasse</w:t>
      </w:r>
      <w:proofErr w:type="spellEnd"/>
      <w:r w:rsidRPr="000D028D">
        <w:rPr>
          <w:rFonts w:ascii="Minion Pro" w:hAnsi="Minion Pro"/>
          <w:color w:val="383838"/>
        </w:rPr>
        <w:t xml:space="preserve"> and Our Lady of Grace Mission, Westmeath. This appointment is effective July 2, 2025.</w:t>
      </w:r>
    </w:p>
    <w:p w14:paraId="7C0076AF" w14:textId="74A2FBF2" w:rsidR="00584B87" w:rsidRPr="000D028D" w:rsidRDefault="00584B87" w:rsidP="000D028D">
      <w:pPr>
        <w:pStyle w:val="NormalWeb"/>
        <w:shd w:val="clear" w:color="auto" w:fill="FFFFFF"/>
        <w:spacing w:before="0" w:beforeAutospacing="0" w:after="120" w:afterAutospacing="0"/>
        <w:jc w:val="both"/>
        <w:rPr>
          <w:rFonts w:ascii="Minion Pro" w:hAnsi="Minion Pro"/>
          <w:color w:val="383838"/>
        </w:rPr>
      </w:pPr>
      <w:r w:rsidRPr="000D028D">
        <w:rPr>
          <w:rStyle w:val="Strong"/>
          <w:rFonts w:ascii="Minion Pro" w:hAnsi="Minion Pro"/>
          <w:color w:val="383838"/>
          <w:bdr w:val="none" w:sz="0" w:space="0" w:color="auto" w:frame="1"/>
        </w:rPr>
        <w:t>Reverend Michael Coyne</w:t>
      </w:r>
      <w:r w:rsidRPr="000D028D">
        <w:rPr>
          <w:color w:val="383838"/>
        </w:rPr>
        <w:t> </w:t>
      </w:r>
      <w:r w:rsidRPr="000D028D">
        <w:rPr>
          <w:rFonts w:ascii="Minion Pro" w:hAnsi="Minion Pro"/>
          <w:color w:val="383838"/>
        </w:rPr>
        <w:t>is appointed in accordance with Canon 517 ‘in solidum’ with Father Kerry Brennan to provide pastoral care to St. Francis Xavier Parish, Renfrew, Most Precious Blood Parish, Calabogie, St. Michael Parish, Douglas, St. Pius V Parish, Osceola and Sacred Heart Mission, Cobden. This appointment is effective July 2, 2025.</w:t>
      </w:r>
    </w:p>
    <w:p w14:paraId="0516849A" w14:textId="58E5E89B" w:rsidR="00584B87" w:rsidRPr="000D028D" w:rsidRDefault="00584B87" w:rsidP="000D028D">
      <w:pPr>
        <w:pStyle w:val="NormalWeb"/>
        <w:shd w:val="clear" w:color="auto" w:fill="FFFFFF"/>
        <w:spacing w:before="0" w:beforeAutospacing="0" w:after="120" w:afterAutospacing="0"/>
        <w:jc w:val="both"/>
        <w:rPr>
          <w:rFonts w:ascii="Minion Pro" w:hAnsi="Minion Pro"/>
          <w:color w:val="383838"/>
        </w:rPr>
      </w:pPr>
      <w:r w:rsidRPr="000D028D">
        <w:rPr>
          <w:rStyle w:val="Strong"/>
          <w:rFonts w:ascii="Minion Pro" w:hAnsi="Minion Pro"/>
          <w:color w:val="383838"/>
          <w:bdr w:val="none" w:sz="0" w:space="0" w:color="auto" w:frame="1"/>
        </w:rPr>
        <w:t>Reverend Dan Kelly</w:t>
      </w:r>
      <w:r w:rsidRPr="000D028D">
        <w:rPr>
          <w:color w:val="383838"/>
        </w:rPr>
        <w:t> </w:t>
      </w:r>
      <w:r w:rsidRPr="000D028D">
        <w:rPr>
          <w:rFonts w:ascii="Minion Pro" w:hAnsi="Minion Pro"/>
          <w:color w:val="383838"/>
        </w:rPr>
        <w:t>concludes his service to the Diocese of Pembroke, effective May 28, 2025. Bishop Brehl thanks Father Kelly for his ministry as administrator of St. John Chrysostom, Arnprior and Our Lady of Perpetual Help Parish, Braeside.</w:t>
      </w:r>
    </w:p>
    <w:p w14:paraId="6234FF7B" w14:textId="4F57084A" w:rsidR="00584B87" w:rsidRPr="000D028D" w:rsidRDefault="00584B87" w:rsidP="000D028D">
      <w:pPr>
        <w:pStyle w:val="NormalWeb"/>
        <w:shd w:val="clear" w:color="auto" w:fill="FFFFFF"/>
        <w:spacing w:before="0" w:beforeAutospacing="0" w:after="120" w:afterAutospacing="0"/>
        <w:jc w:val="both"/>
        <w:rPr>
          <w:rFonts w:ascii="Minion Pro" w:hAnsi="Minion Pro"/>
          <w:color w:val="383838"/>
        </w:rPr>
      </w:pPr>
      <w:r w:rsidRPr="000D028D">
        <w:rPr>
          <w:rStyle w:val="Strong"/>
          <w:rFonts w:ascii="Minion Pro" w:hAnsi="Minion Pro"/>
          <w:color w:val="383838"/>
          <w:bdr w:val="none" w:sz="0" w:space="0" w:color="auto" w:frame="1"/>
        </w:rPr>
        <w:t>Reverend William Kenney</w:t>
      </w:r>
      <w:r w:rsidRPr="000D028D">
        <w:rPr>
          <w:color w:val="383838"/>
        </w:rPr>
        <w:t> </w:t>
      </w:r>
      <w:r w:rsidRPr="000D028D">
        <w:rPr>
          <w:rFonts w:ascii="Minion Pro" w:hAnsi="Minion Pro"/>
          <w:color w:val="383838"/>
        </w:rPr>
        <w:t xml:space="preserve">concludes his appointment as administrator of St. Michael Parish, Douglas, St. Pius V Parish, Osceola and Sacred Heart Mission, Cobden. Father Kenney will continue to be in residence at St. Francis Xavier Parish in Renfrew and assist Father Brennan and Father Coyne, as well as continue as priest chaplain to </w:t>
      </w:r>
      <w:proofErr w:type="spellStart"/>
      <w:r w:rsidRPr="000D028D">
        <w:rPr>
          <w:rFonts w:ascii="Minion Pro" w:hAnsi="Minion Pro"/>
          <w:color w:val="383838"/>
        </w:rPr>
        <w:t>Marianhill</w:t>
      </w:r>
      <w:proofErr w:type="spellEnd"/>
      <w:r w:rsidRPr="000D028D">
        <w:rPr>
          <w:rFonts w:ascii="Minion Pro" w:hAnsi="Minion Pro"/>
          <w:color w:val="383838"/>
        </w:rPr>
        <w:t xml:space="preserve"> in Pembroke.</w:t>
      </w:r>
    </w:p>
    <w:p w14:paraId="190A0E77" w14:textId="64BBE385" w:rsidR="00584B87" w:rsidRPr="000D028D" w:rsidRDefault="00584B87" w:rsidP="000D028D">
      <w:pPr>
        <w:pStyle w:val="NormalWeb"/>
        <w:shd w:val="clear" w:color="auto" w:fill="FFFFFF"/>
        <w:spacing w:before="0" w:beforeAutospacing="0" w:after="120" w:afterAutospacing="0"/>
        <w:jc w:val="both"/>
        <w:rPr>
          <w:rFonts w:ascii="Minion Pro" w:hAnsi="Minion Pro"/>
          <w:color w:val="383838"/>
        </w:rPr>
      </w:pPr>
      <w:r w:rsidRPr="000D028D">
        <w:rPr>
          <w:rStyle w:val="Strong"/>
          <w:rFonts w:ascii="Minion Pro" w:hAnsi="Minion Pro"/>
          <w:color w:val="383838"/>
          <w:bdr w:val="none" w:sz="0" w:space="0" w:color="auto" w:frame="1"/>
        </w:rPr>
        <w:t xml:space="preserve">Reverend Robert </w:t>
      </w:r>
      <w:proofErr w:type="gramStart"/>
      <w:r w:rsidRPr="000D028D">
        <w:rPr>
          <w:rStyle w:val="Strong"/>
          <w:rFonts w:ascii="Minion Pro" w:hAnsi="Minion Pro"/>
          <w:color w:val="383838"/>
          <w:bdr w:val="none" w:sz="0" w:space="0" w:color="auto" w:frame="1"/>
        </w:rPr>
        <w:t>Ryan</w:t>
      </w:r>
      <w:r w:rsidRPr="000D028D">
        <w:rPr>
          <w:color w:val="383838"/>
        </w:rPr>
        <w:t> </w:t>
      </w:r>
      <w:r w:rsidRPr="000D028D">
        <w:rPr>
          <w:rFonts w:ascii="Minion Pro" w:hAnsi="Minion Pro"/>
          <w:color w:val="383838"/>
        </w:rPr>
        <w:t xml:space="preserve"> is</w:t>
      </w:r>
      <w:proofErr w:type="gramEnd"/>
      <w:r w:rsidRPr="000D028D">
        <w:rPr>
          <w:rFonts w:ascii="Minion Pro" w:hAnsi="Minion Pro"/>
          <w:color w:val="383838"/>
        </w:rPr>
        <w:t xml:space="preserve"> appointed for a temporary </w:t>
      </w:r>
      <w:proofErr w:type="gramStart"/>
      <w:r w:rsidRPr="000D028D">
        <w:rPr>
          <w:rFonts w:ascii="Minion Pro" w:hAnsi="Minion Pro"/>
          <w:color w:val="383838"/>
        </w:rPr>
        <w:t>period of time</w:t>
      </w:r>
      <w:proofErr w:type="gramEnd"/>
      <w:r w:rsidRPr="000D028D">
        <w:rPr>
          <w:rFonts w:ascii="Minion Pro" w:hAnsi="Minion Pro"/>
          <w:color w:val="383838"/>
        </w:rPr>
        <w:t xml:space="preserve"> as administrator of St. John Chrysostom Parish, Arnprior and Our Lady of Perpetual Help Parish, Braeside. This appointment is effective May 28, 2025.</w:t>
      </w:r>
    </w:p>
    <w:p w14:paraId="0484F91C" w14:textId="07196777" w:rsidR="00584B87" w:rsidRPr="000D028D" w:rsidRDefault="00584B87" w:rsidP="000D028D">
      <w:pPr>
        <w:pStyle w:val="NormalWeb"/>
        <w:shd w:val="clear" w:color="auto" w:fill="FFFFFF"/>
        <w:spacing w:before="0" w:beforeAutospacing="0" w:after="120" w:afterAutospacing="0"/>
        <w:jc w:val="both"/>
        <w:rPr>
          <w:rFonts w:ascii="Minion Pro" w:hAnsi="Minion Pro"/>
          <w:color w:val="383838"/>
        </w:rPr>
      </w:pPr>
      <w:r w:rsidRPr="000D028D">
        <w:rPr>
          <w:rStyle w:val="Strong"/>
          <w:rFonts w:ascii="Minion Pro" w:hAnsi="Minion Pro"/>
          <w:color w:val="383838"/>
          <w:bdr w:val="none" w:sz="0" w:space="0" w:color="auto" w:frame="1"/>
        </w:rPr>
        <w:t>Reverend Christopher Shalla</w:t>
      </w:r>
      <w:r w:rsidRPr="000D028D">
        <w:rPr>
          <w:rFonts w:ascii="Minion Pro" w:hAnsi="Minion Pro"/>
          <w:color w:val="383838"/>
        </w:rPr>
        <w:t xml:space="preserve"> is appointed to carry out ministry to health care centres in Pembroke with residency at Cathedral House. This appointment is effective immediately.</w:t>
      </w:r>
    </w:p>
    <w:p w14:paraId="73B9AA7F" w14:textId="5969BFD4" w:rsidR="00584B87" w:rsidRPr="000D028D" w:rsidRDefault="00584B87" w:rsidP="000D028D">
      <w:pPr>
        <w:pStyle w:val="NormalWeb"/>
        <w:shd w:val="clear" w:color="auto" w:fill="FFFFFF"/>
        <w:spacing w:before="0" w:beforeAutospacing="0" w:after="0" w:afterAutospacing="0"/>
        <w:jc w:val="both"/>
        <w:rPr>
          <w:rFonts w:ascii="Minion Pro" w:hAnsi="Minion Pro"/>
          <w:color w:val="383838"/>
        </w:rPr>
      </w:pPr>
      <w:r w:rsidRPr="000D028D">
        <w:rPr>
          <w:rFonts w:ascii="Minion Pro" w:hAnsi="Minion Pro"/>
          <w:color w:val="383838"/>
        </w:rPr>
        <w:t xml:space="preserve">Bishop Brehl confers the office of pastor, effective May 8, </w:t>
      </w:r>
      <w:proofErr w:type="gramStart"/>
      <w:r w:rsidRPr="000D028D">
        <w:rPr>
          <w:rFonts w:ascii="Minion Pro" w:hAnsi="Minion Pro"/>
          <w:color w:val="383838"/>
        </w:rPr>
        <w:t>2025</w:t>
      </w:r>
      <w:proofErr w:type="gramEnd"/>
      <w:r w:rsidRPr="000D028D">
        <w:rPr>
          <w:rFonts w:ascii="Minion Pro" w:hAnsi="Minion Pro"/>
          <w:color w:val="383838"/>
        </w:rPr>
        <w:t xml:space="preserve"> on the following priests assigned as parish administrators in June 2024 during the vacancy of the diocese:</w:t>
      </w:r>
    </w:p>
    <w:p w14:paraId="7B3848BB" w14:textId="44602A2C" w:rsidR="00584B87" w:rsidRPr="000D028D" w:rsidRDefault="00584B87" w:rsidP="000D028D">
      <w:pPr>
        <w:pStyle w:val="NormalWeb"/>
        <w:shd w:val="clear" w:color="auto" w:fill="FFFFFF"/>
        <w:spacing w:before="0" w:beforeAutospacing="0" w:after="0" w:afterAutospacing="0"/>
        <w:ind w:firstLine="720"/>
        <w:jc w:val="both"/>
        <w:rPr>
          <w:rFonts w:ascii="Minion Pro" w:hAnsi="Minion Pro"/>
          <w:color w:val="383838"/>
        </w:rPr>
      </w:pPr>
      <w:r w:rsidRPr="000D028D">
        <w:rPr>
          <w:rStyle w:val="Strong"/>
          <w:rFonts w:ascii="Minion Pro" w:hAnsi="Minion Pro"/>
          <w:color w:val="383838"/>
          <w:bdr w:val="none" w:sz="0" w:space="0" w:color="auto" w:frame="1"/>
        </w:rPr>
        <w:t xml:space="preserve">Reverend James </w:t>
      </w:r>
      <w:proofErr w:type="spellStart"/>
      <w:r w:rsidRPr="000D028D">
        <w:rPr>
          <w:rStyle w:val="Strong"/>
          <w:rFonts w:ascii="Minion Pro" w:hAnsi="Minion Pro"/>
          <w:color w:val="383838"/>
          <w:bdr w:val="none" w:sz="0" w:space="0" w:color="auto" w:frame="1"/>
        </w:rPr>
        <w:t>Beanish</w:t>
      </w:r>
      <w:proofErr w:type="spellEnd"/>
      <w:r w:rsidRPr="000D028D">
        <w:rPr>
          <w:rFonts w:ascii="Minion Pro" w:hAnsi="Minion Pro"/>
          <w:color w:val="383838"/>
        </w:rPr>
        <w:t>:</w:t>
      </w:r>
      <w:r w:rsidRPr="000D028D">
        <w:rPr>
          <w:color w:val="383838"/>
        </w:rPr>
        <w:t> </w:t>
      </w:r>
      <w:r w:rsidRPr="000D028D">
        <w:rPr>
          <w:rFonts w:ascii="Minion Pro" w:hAnsi="Minion Pro"/>
          <w:color w:val="383838"/>
        </w:rPr>
        <w:t xml:space="preserve"> St Andrew Parish, Killaloe and Our Lady of the Angels, Brudenell.</w:t>
      </w:r>
    </w:p>
    <w:p w14:paraId="00E41759" w14:textId="77777777" w:rsidR="001B619F" w:rsidRPr="000D028D" w:rsidRDefault="00584B87" w:rsidP="000D028D">
      <w:pPr>
        <w:pStyle w:val="NormalWeb"/>
        <w:shd w:val="clear" w:color="auto" w:fill="FFFFFF"/>
        <w:spacing w:before="0" w:beforeAutospacing="0" w:after="0" w:afterAutospacing="0"/>
        <w:ind w:firstLine="720"/>
        <w:jc w:val="both"/>
        <w:rPr>
          <w:rFonts w:ascii="Minion Pro" w:hAnsi="Minion Pro"/>
          <w:color w:val="383838"/>
        </w:rPr>
      </w:pPr>
      <w:r w:rsidRPr="000D028D">
        <w:rPr>
          <w:rStyle w:val="Strong"/>
          <w:rFonts w:ascii="Minion Pro" w:hAnsi="Minion Pro"/>
          <w:color w:val="383838"/>
          <w:bdr w:val="none" w:sz="0" w:space="0" w:color="auto" w:frame="1"/>
        </w:rPr>
        <w:t>Reverend Michael Lund</w:t>
      </w:r>
      <w:r w:rsidRPr="000D028D">
        <w:rPr>
          <w:rFonts w:ascii="Minion Pro" w:hAnsi="Minion Pro"/>
          <w:color w:val="383838"/>
        </w:rPr>
        <w:t>:</w:t>
      </w:r>
      <w:r w:rsidRPr="000D028D">
        <w:rPr>
          <w:color w:val="383838"/>
        </w:rPr>
        <w:t> </w:t>
      </w:r>
      <w:r w:rsidRPr="000D028D">
        <w:rPr>
          <w:rFonts w:ascii="Minion Pro" w:hAnsi="Minion Pro"/>
          <w:color w:val="383838"/>
        </w:rPr>
        <w:t xml:space="preserve"> St. James Parish, Eganville, Our Lady of the Nativity Mission, </w:t>
      </w:r>
    </w:p>
    <w:p w14:paraId="120AFF5A" w14:textId="4A462AC8" w:rsidR="00584B87" w:rsidRPr="000D028D" w:rsidRDefault="00584B87" w:rsidP="000D028D">
      <w:pPr>
        <w:pStyle w:val="NormalWeb"/>
        <w:shd w:val="clear" w:color="auto" w:fill="FFFFFF"/>
        <w:spacing w:before="0" w:beforeAutospacing="0" w:after="0" w:afterAutospacing="0"/>
        <w:ind w:firstLine="720"/>
        <w:jc w:val="both"/>
        <w:rPr>
          <w:rFonts w:ascii="Minion Pro" w:hAnsi="Minion Pro"/>
          <w:color w:val="383838"/>
        </w:rPr>
      </w:pPr>
      <w:proofErr w:type="spellStart"/>
      <w:r w:rsidRPr="000D028D">
        <w:rPr>
          <w:rFonts w:ascii="Minion Pro" w:hAnsi="Minion Pro"/>
          <w:color w:val="383838"/>
        </w:rPr>
        <w:t>Pikwakanagan</w:t>
      </w:r>
      <w:proofErr w:type="spellEnd"/>
      <w:r w:rsidRPr="000D028D">
        <w:rPr>
          <w:rFonts w:ascii="Minion Pro" w:hAnsi="Minion Pro"/>
          <w:color w:val="383838"/>
        </w:rPr>
        <w:t xml:space="preserve"> and St. Ann Parish, Cormac.</w:t>
      </w:r>
    </w:p>
    <w:p w14:paraId="5F010326" w14:textId="10FF234C" w:rsidR="00584B87" w:rsidRPr="000D028D" w:rsidRDefault="00584B87" w:rsidP="000D028D">
      <w:pPr>
        <w:pStyle w:val="NormalWeb"/>
        <w:shd w:val="clear" w:color="auto" w:fill="FFFFFF"/>
        <w:spacing w:before="0" w:beforeAutospacing="0" w:after="0" w:afterAutospacing="0"/>
        <w:ind w:firstLine="720"/>
        <w:jc w:val="both"/>
        <w:rPr>
          <w:rFonts w:ascii="Minion Pro" w:hAnsi="Minion Pro"/>
          <w:color w:val="383838"/>
          <w:lang w:val="fr-CA"/>
        </w:rPr>
      </w:pPr>
      <w:proofErr w:type="spellStart"/>
      <w:r w:rsidRPr="000D028D">
        <w:rPr>
          <w:rStyle w:val="Strong"/>
          <w:rFonts w:ascii="Minion Pro" w:hAnsi="Minion Pro"/>
          <w:color w:val="383838"/>
          <w:bdr w:val="none" w:sz="0" w:space="0" w:color="auto" w:frame="1"/>
          <w:lang w:val="fr-CA"/>
        </w:rPr>
        <w:t>Reverend</w:t>
      </w:r>
      <w:proofErr w:type="spellEnd"/>
      <w:r w:rsidRPr="000D028D">
        <w:rPr>
          <w:rStyle w:val="Strong"/>
          <w:rFonts w:ascii="Minion Pro" w:hAnsi="Minion Pro"/>
          <w:color w:val="383838"/>
          <w:bdr w:val="none" w:sz="0" w:space="0" w:color="auto" w:frame="1"/>
          <w:lang w:val="fr-CA"/>
        </w:rPr>
        <w:t xml:space="preserve"> Réal Ouellette</w:t>
      </w:r>
      <w:r w:rsidRPr="000D028D">
        <w:rPr>
          <w:rFonts w:ascii="Minion Pro" w:hAnsi="Minion Pro"/>
          <w:color w:val="383838"/>
          <w:lang w:val="fr-CA"/>
        </w:rPr>
        <w:t>:</w:t>
      </w:r>
      <w:r w:rsidRPr="000D028D">
        <w:rPr>
          <w:color w:val="383838"/>
          <w:lang w:val="fr-CA"/>
        </w:rPr>
        <w:t> </w:t>
      </w:r>
      <w:r w:rsidRPr="000D028D">
        <w:rPr>
          <w:rFonts w:ascii="Minion Pro" w:hAnsi="Minion Pro"/>
          <w:color w:val="383838"/>
          <w:lang w:val="fr-CA"/>
        </w:rPr>
        <w:t xml:space="preserve"> Paroisse St-Jean-Baptiste, Pembroke, Ontario.</w:t>
      </w:r>
    </w:p>
    <w:p w14:paraId="5CCD37C1" w14:textId="77777777" w:rsidR="001B619F" w:rsidRPr="000D028D" w:rsidRDefault="00584B87" w:rsidP="000D028D">
      <w:pPr>
        <w:pStyle w:val="NormalWeb"/>
        <w:shd w:val="clear" w:color="auto" w:fill="FFFFFF"/>
        <w:spacing w:before="0" w:beforeAutospacing="0" w:after="0" w:afterAutospacing="0"/>
        <w:ind w:firstLine="720"/>
        <w:jc w:val="both"/>
        <w:rPr>
          <w:rFonts w:ascii="Minion Pro" w:hAnsi="Minion Pro"/>
          <w:color w:val="383838"/>
        </w:rPr>
      </w:pPr>
      <w:r w:rsidRPr="000D028D">
        <w:rPr>
          <w:rStyle w:val="Strong"/>
          <w:rFonts w:ascii="Minion Pro" w:hAnsi="Minion Pro"/>
          <w:color w:val="383838"/>
          <w:bdr w:val="none" w:sz="0" w:space="0" w:color="auto" w:frame="1"/>
        </w:rPr>
        <w:t xml:space="preserve">Reverend Cyril </w:t>
      </w:r>
      <w:proofErr w:type="spellStart"/>
      <w:r w:rsidRPr="000D028D">
        <w:rPr>
          <w:rStyle w:val="Strong"/>
          <w:rFonts w:ascii="Minion Pro" w:hAnsi="Minion Pro"/>
          <w:color w:val="383838"/>
          <w:bdr w:val="none" w:sz="0" w:space="0" w:color="auto" w:frame="1"/>
        </w:rPr>
        <w:t>Okebanama</w:t>
      </w:r>
      <w:proofErr w:type="spellEnd"/>
      <w:r w:rsidRPr="000D028D">
        <w:rPr>
          <w:rFonts w:ascii="Minion Pro" w:hAnsi="Minion Pro"/>
          <w:color w:val="383838"/>
        </w:rPr>
        <w:t>: St. Anne Parish, Mattawa, St-Thomas-</w:t>
      </w:r>
      <w:proofErr w:type="spellStart"/>
      <w:r w:rsidRPr="000D028D">
        <w:rPr>
          <w:rFonts w:ascii="Minion Pro" w:hAnsi="Minion Pro"/>
          <w:color w:val="383838"/>
        </w:rPr>
        <w:t>d’Aquin</w:t>
      </w:r>
      <w:proofErr w:type="spellEnd"/>
      <w:r w:rsidRPr="000D028D">
        <w:rPr>
          <w:rFonts w:ascii="Minion Pro" w:hAnsi="Minion Pro"/>
          <w:color w:val="383838"/>
        </w:rPr>
        <w:t xml:space="preserve"> Parish, </w:t>
      </w:r>
      <w:proofErr w:type="spellStart"/>
      <w:r w:rsidRPr="000D028D">
        <w:rPr>
          <w:rFonts w:ascii="Minion Pro" w:hAnsi="Minion Pro"/>
          <w:color w:val="383838"/>
        </w:rPr>
        <w:t>Astorville</w:t>
      </w:r>
      <w:proofErr w:type="spellEnd"/>
      <w:r w:rsidRPr="000D028D">
        <w:rPr>
          <w:rFonts w:ascii="Minion Pro" w:hAnsi="Minion Pro"/>
          <w:color w:val="383838"/>
        </w:rPr>
        <w:t xml:space="preserve">, </w:t>
      </w:r>
    </w:p>
    <w:p w14:paraId="0D0BE628" w14:textId="4BA03990" w:rsidR="00584B87" w:rsidRPr="000D028D" w:rsidRDefault="00584B87" w:rsidP="001B619F">
      <w:pPr>
        <w:pStyle w:val="NormalWeb"/>
        <w:shd w:val="clear" w:color="auto" w:fill="FFFFFF"/>
        <w:spacing w:before="0" w:beforeAutospacing="0" w:after="120" w:afterAutospacing="0"/>
        <w:ind w:firstLine="720"/>
        <w:rPr>
          <w:rFonts w:ascii="Minion Pro" w:hAnsi="Minion Pro"/>
          <w:color w:val="383838"/>
        </w:rPr>
      </w:pPr>
      <w:r w:rsidRPr="000D028D">
        <w:rPr>
          <w:rFonts w:ascii="Minion Pro" w:hAnsi="Minion Pro"/>
          <w:color w:val="383838"/>
        </w:rPr>
        <w:t>Sacred Heart Parish, Corbeil, St. Bernadette Parish, Bonfield</w:t>
      </w:r>
      <w:r w:rsidR="001B619F" w:rsidRPr="000D028D">
        <w:rPr>
          <w:rFonts w:ascii="Minion Pro" w:hAnsi="Minion Pro"/>
          <w:color w:val="383838"/>
        </w:rPr>
        <w:t>.</w:t>
      </w:r>
    </w:p>
    <w:p w14:paraId="6F4A5518" w14:textId="0D8AD724" w:rsidR="001B619F" w:rsidRPr="000D028D" w:rsidRDefault="001B619F" w:rsidP="001B619F">
      <w:pPr>
        <w:pStyle w:val="Heading3"/>
        <w:shd w:val="clear" w:color="auto" w:fill="FFFFFF"/>
        <w:spacing w:before="0" w:after="120"/>
        <w:rPr>
          <w:rFonts w:ascii="Minion Pro" w:hAnsi="Minion Pro"/>
          <w:color w:val="000000"/>
          <w:spacing w:val="15"/>
        </w:rPr>
      </w:pPr>
      <w:r w:rsidRPr="000D028D">
        <w:rPr>
          <w:rStyle w:val="Strong"/>
          <w:rFonts w:ascii="Minion Pro" w:hAnsi="Minion Pro"/>
          <w:color w:val="000000"/>
          <w:spacing w:val="15"/>
          <w:bdr w:val="none" w:sz="0" w:space="0" w:color="auto" w:frame="1"/>
        </w:rPr>
        <w:lastRenderedPageBreak/>
        <w:t xml:space="preserve">Prayers: </w:t>
      </w:r>
      <w:r w:rsidRPr="000D028D">
        <w:rPr>
          <w:rFonts w:ascii="Minion Pro" w:hAnsi="Minion Pro"/>
          <w:color w:val="383838"/>
        </w:rPr>
        <w:t>For the repose of the soul of Sister Loretta Rice, (Sister Columba) CSJ, who passed away at Mount St. Joseph, Peterborough, on May 3. Sister Loretta faithfully served the Congregation of the Sisters of St. Joseph for over 66 years.</w:t>
      </w:r>
    </w:p>
    <w:p w14:paraId="75722B27" w14:textId="4452AA84" w:rsidR="001B619F" w:rsidRPr="000D028D" w:rsidRDefault="00D27725" w:rsidP="001B619F">
      <w:pPr>
        <w:pStyle w:val="Heading3"/>
        <w:shd w:val="clear" w:color="auto" w:fill="FFFFFF"/>
        <w:spacing w:before="0" w:after="120"/>
        <w:rPr>
          <w:rFonts w:ascii="Minion Pro" w:hAnsi="Minion Pro"/>
          <w:color w:val="383838"/>
        </w:rPr>
      </w:pPr>
      <w:r w:rsidRPr="000D028D">
        <w:rPr>
          <w:rStyle w:val="Strong"/>
          <w:rFonts w:ascii="Minion Pro" w:hAnsi="Minion Pro"/>
          <w:color w:val="000000"/>
          <w:spacing w:val="15"/>
          <w:bdr w:val="none" w:sz="0" w:space="0" w:color="auto" w:frame="1"/>
        </w:rPr>
        <w:t>Parish Supper:</w:t>
      </w:r>
      <w:r w:rsidR="00A06BAF" w:rsidRPr="000D028D">
        <w:rPr>
          <w:rStyle w:val="Strong"/>
          <w:rFonts w:ascii="Minion Pro" w:hAnsi="Minion Pro"/>
          <w:color w:val="000000"/>
          <w:spacing w:val="15"/>
          <w:bdr w:val="none" w:sz="0" w:space="0" w:color="auto" w:frame="1"/>
        </w:rPr>
        <w:t xml:space="preserve"> </w:t>
      </w:r>
      <w:r w:rsidRPr="000D028D">
        <w:rPr>
          <w:rFonts w:ascii="Minion Pro" w:hAnsi="Minion Pro"/>
          <w:color w:val="383838"/>
        </w:rPr>
        <w:t>At Our Lady of Perpetual Help Parish, Braeside, Ontario, on </w:t>
      </w:r>
      <w:r w:rsidRPr="000D028D">
        <w:rPr>
          <w:rStyle w:val="Strong"/>
          <w:rFonts w:ascii="Minion Pro" w:hAnsi="Minion Pro"/>
          <w:color w:val="383838"/>
          <w:bdr w:val="none" w:sz="0" w:space="0" w:color="auto" w:frame="1"/>
        </w:rPr>
        <w:t>Sunday May 25, 2025.</w:t>
      </w:r>
      <w:r w:rsidRPr="000D028D">
        <w:rPr>
          <w:rFonts w:ascii="Minion Pro" w:hAnsi="Minion Pro"/>
          <w:color w:val="383838"/>
        </w:rPr>
        <w:t> A Barbequed Chicken Dinner will be served from 2-6 pm. Cost: Adults $25 – Children under 12 $10 – Children under 6 – Free! Take-outs available. Everyone is most welcome to come and enjoy the afternoon with us. For more information, please call 613 623-2282.</w:t>
      </w:r>
    </w:p>
    <w:p w14:paraId="10BFD6F5" w14:textId="1F4E28B8" w:rsidR="00584B87" w:rsidRPr="000D028D" w:rsidRDefault="001B619F" w:rsidP="001B619F">
      <w:pPr>
        <w:pStyle w:val="Heading3"/>
        <w:shd w:val="clear" w:color="auto" w:fill="FFFFFF"/>
        <w:spacing w:before="0"/>
        <w:rPr>
          <w:rFonts w:ascii="Minion Pro" w:hAnsi="Minion Pro"/>
          <w:color w:val="000000"/>
          <w:spacing w:val="15"/>
        </w:rPr>
      </w:pPr>
      <w:r w:rsidRPr="000D028D">
        <w:rPr>
          <w:rStyle w:val="Strong"/>
          <w:rFonts w:ascii="Minion Pro" w:hAnsi="Minion Pro"/>
          <w:color w:val="000000"/>
          <w:spacing w:val="15"/>
          <w:bdr w:val="none" w:sz="0" w:space="0" w:color="auto" w:frame="1"/>
        </w:rPr>
        <w:t>Pilgrimage to the Major Shrines of Quebec</w:t>
      </w:r>
      <w:proofErr w:type="gramStart"/>
      <w:r w:rsidRPr="000D028D">
        <w:rPr>
          <w:rStyle w:val="Strong"/>
          <w:rFonts w:ascii="Minion Pro" w:hAnsi="Minion Pro"/>
          <w:color w:val="000000"/>
          <w:spacing w:val="15"/>
          <w:bdr w:val="none" w:sz="0" w:space="0" w:color="auto" w:frame="1"/>
        </w:rPr>
        <w:t>:  </w:t>
      </w:r>
      <w:r w:rsidRPr="000D028D">
        <w:rPr>
          <w:rFonts w:ascii="Minion Pro" w:hAnsi="Minion Pro"/>
          <w:color w:val="383838"/>
        </w:rPr>
        <w:t>Father</w:t>
      </w:r>
      <w:proofErr w:type="gramEnd"/>
      <w:r w:rsidRPr="000D028D">
        <w:rPr>
          <w:rFonts w:ascii="Minion Pro" w:hAnsi="Minion Pro"/>
          <w:color w:val="383838"/>
        </w:rPr>
        <w:t xml:space="preserve"> Réal Ouellette is organizing a bilingual pilgrimage to the Major Shrines of </w:t>
      </w:r>
      <w:proofErr w:type="gramStart"/>
      <w:r w:rsidRPr="000D028D">
        <w:rPr>
          <w:rFonts w:ascii="Minion Pro" w:hAnsi="Minion Pro"/>
          <w:color w:val="383838"/>
        </w:rPr>
        <w:t>Quebec,  </w:t>
      </w:r>
      <w:r w:rsidRPr="000D028D">
        <w:rPr>
          <w:rStyle w:val="Strong"/>
          <w:rFonts w:ascii="Minion Pro" w:hAnsi="Minion Pro"/>
          <w:b w:val="0"/>
          <w:bCs w:val="0"/>
          <w:color w:val="383838"/>
          <w:bdr w:val="none" w:sz="0" w:space="0" w:color="auto" w:frame="1"/>
        </w:rPr>
        <w:t>from</w:t>
      </w:r>
      <w:proofErr w:type="gramEnd"/>
      <w:r w:rsidRPr="000D028D">
        <w:rPr>
          <w:rStyle w:val="Strong"/>
          <w:rFonts w:ascii="Minion Pro" w:hAnsi="Minion Pro"/>
          <w:b w:val="0"/>
          <w:bCs w:val="0"/>
          <w:color w:val="383838"/>
          <w:bdr w:val="none" w:sz="0" w:space="0" w:color="auto" w:frame="1"/>
        </w:rPr>
        <w:t xml:space="preserve"> May 26 to 28 (2025).</w:t>
      </w:r>
      <w:r w:rsidRPr="000D028D">
        <w:rPr>
          <w:rFonts w:ascii="Minion Pro" w:hAnsi="Minion Pro"/>
          <w:b/>
          <w:bCs/>
          <w:color w:val="383838"/>
        </w:rPr>
        <w:t>  </w:t>
      </w:r>
      <w:r w:rsidRPr="000D028D">
        <w:rPr>
          <w:rFonts w:ascii="Minion Pro" w:hAnsi="Minion Pro"/>
          <w:color w:val="383838"/>
        </w:rPr>
        <w:t>The charter bus will depart from Pembroke, with stops in Renfrew and Arnprior. We need a minimum of 40 pilgrims (maximum 50 pilgrims). For more information, visit  </w:t>
      </w:r>
      <w:hyperlink r:id="rId10" w:history="1">
        <w:r w:rsidRPr="000D028D">
          <w:rPr>
            <w:rStyle w:val="Hyperlink"/>
            <w:rFonts w:ascii="Minion Pro" w:hAnsi="Minion Pro"/>
            <w:color w:val="000000" w:themeColor="text1"/>
            <w:bdr w:val="none" w:sz="0" w:space="0" w:color="auto" w:frame="1"/>
          </w:rPr>
          <w:t>https://sites.google.com/view/sjbpembroke</w:t>
        </w:r>
      </w:hyperlink>
      <w:r w:rsidRPr="000D028D">
        <w:rPr>
          <w:rFonts w:ascii="Minion Pro" w:hAnsi="Minion Pro"/>
          <w:color w:val="000000" w:themeColor="text1"/>
        </w:rPr>
        <w:t> .</w:t>
      </w:r>
    </w:p>
    <w:p w14:paraId="2E9A9637" w14:textId="68B68517" w:rsidR="001E1110" w:rsidRDefault="00FA5B44" w:rsidP="00037F4E">
      <w:pPr>
        <w:pStyle w:val="Heading1"/>
        <w:spacing w:before="120"/>
      </w:pPr>
      <w:r>
        <w:t>Cathedral</w:t>
      </w:r>
      <w:r w:rsidR="00037F4E">
        <w:t xml:space="preserve"> announcements &amp; news</w:t>
      </w:r>
    </w:p>
    <w:p w14:paraId="5B246404" w14:textId="77777777" w:rsidR="000209D6" w:rsidRPr="00BA0A47" w:rsidRDefault="000209D6" w:rsidP="0053678A">
      <w:pPr>
        <w:rPr>
          <w:rFonts w:ascii="Minion Pro" w:hAnsi="Minion Pro"/>
          <w:sz w:val="14"/>
          <w:szCs w:val="14"/>
          <w:lang w:val="en-US" w:bidi="ar-SA"/>
        </w:rPr>
      </w:pPr>
    </w:p>
    <w:tbl>
      <w:tblPr>
        <w:tblStyle w:val="TableGrid"/>
        <w:tblW w:w="0" w:type="auto"/>
        <w:tblLook w:val="04A0" w:firstRow="1" w:lastRow="0" w:firstColumn="1" w:lastColumn="0" w:noHBand="0" w:noVBand="1"/>
      </w:tblPr>
      <w:tblGrid>
        <w:gridCol w:w="3500"/>
        <w:gridCol w:w="3501"/>
        <w:gridCol w:w="3501"/>
      </w:tblGrid>
      <w:tr w:rsidR="00EE3286" w14:paraId="0BB1A4C3" w14:textId="77777777" w:rsidTr="00596270">
        <w:tc>
          <w:tcPr>
            <w:tcW w:w="3500" w:type="dxa"/>
          </w:tcPr>
          <w:p w14:paraId="686CBEEC" w14:textId="1DF2162D" w:rsidR="00EE3286" w:rsidRPr="00E371CA" w:rsidRDefault="00EE3286" w:rsidP="004807F5">
            <w:pPr>
              <w:pStyle w:val="Offeringdetails"/>
              <w:jc w:val="center"/>
              <w:rPr>
                <w:rFonts w:ascii="Minion Pro" w:hAnsi="Minion Pro"/>
                <w:i/>
                <w:iCs/>
                <w:sz w:val="21"/>
                <w:szCs w:val="21"/>
              </w:rPr>
            </w:pPr>
            <w:r>
              <w:rPr>
                <w:rFonts w:ascii="Minion Pro" w:hAnsi="Minion Pro"/>
                <w:i/>
                <w:iCs/>
                <w:sz w:val="21"/>
                <w:szCs w:val="21"/>
              </w:rPr>
              <w:t>Sunday Offerings</w:t>
            </w:r>
            <w:r w:rsidR="000019CF">
              <w:rPr>
                <w:rFonts w:ascii="Minion Pro" w:hAnsi="Minion Pro"/>
                <w:i/>
                <w:iCs/>
                <w:sz w:val="21"/>
                <w:szCs w:val="21"/>
              </w:rPr>
              <w:t xml:space="preserve"> – </w:t>
            </w:r>
            <w:r w:rsidR="00426EC0">
              <w:rPr>
                <w:rFonts w:ascii="Minion Pro" w:hAnsi="Minion Pro"/>
                <w:i/>
                <w:iCs/>
                <w:sz w:val="21"/>
                <w:szCs w:val="21"/>
              </w:rPr>
              <w:t xml:space="preserve">April </w:t>
            </w:r>
            <w:r w:rsidR="00167C03">
              <w:rPr>
                <w:rFonts w:ascii="Minion Pro" w:hAnsi="Minion Pro"/>
                <w:i/>
                <w:iCs/>
                <w:sz w:val="21"/>
                <w:szCs w:val="21"/>
              </w:rPr>
              <w:t>20</w:t>
            </w:r>
            <w:r w:rsidR="000019CF">
              <w:rPr>
                <w:rFonts w:ascii="Minion Pro" w:hAnsi="Minion Pro"/>
                <w:i/>
                <w:iCs/>
                <w:sz w:val="21"/>
                <w:szCs w:val="21"/>
              </w:rPr>
              <w:t>, 202</w:t>
            </w:r>
            <w:r w:rsidR="00426EC0">
              <w:rPr>
                <w:rFonts w:ascii="Minion Pro" w:hAnsi="Minion Pro"/>
                <w:i/>
                <w:iCs/>
                <w:sz w:val="21"/>
                <w:szCs w:val="21"/>
              </w:rPr>
              <w:t>5</w:t>
            </w:r>
            <w:r>
              <w:rPr>
                <w:rFonts w:ascii="Minion Pro" w:hAnsi="Minion Pro"/>
                <w:i/>
                <w:iCs/>
                <w:sz w:val="21"/>
                <w:szCs w:val="21"/>
              </w:rPr>
              <w:t>:</w:t>
            </w:r>
          </w:p>
          <w:p w14:paraId="2EE54C69" w14:textId="7798F4A8" w:rsidR="00EE3286" w:rsidRDefault="00EE3286" w:rsidP="003E7A85">
            <w:pPr>
              <w:pStyle w:val="Offeringdetails"/>
              <w:jc w:val="right"/>
              <w:rPr>
                <w:rFonts w:ascii="Minion Pro" w:hAnsi="Minion Pro"/>
                <w:sz w:val="21"/>
                <w:szCs w:val="21"/>
              </w:rPr>
            </w:pPr>
            <w:r w:rsidRPr="001E4550">
              <w:rPr>
                <w:rFonts w:ascii="Minion Pro" w:hAnsi="Minion Pro"/>
                <w:sz w:val="21"/>
                <w:szCs w:val="21"/>
              </w:rPr>
              <w:t>Envelopes</w:t>
            </w:r>
            <w:r>
              <w:rPr>
                <w:rFonts w:ascii="Minion Pro" w:hAnsi="Minion Pro"/>
                <w:sz w:val="21"/>
                <w:szCs w:val="21"/>
              </w:rPr>
              <w:t>……</w:t>
            </w:r>
            <w:proofErr w:type="gramStart"/>
            <w:r>
              <w:rPr>
                <w:rFonts w:ascii="Minion Pro" w:hAnsi="Minion Pro"/>
                <w:sz w:val="21"/>
                <w:szCs w:val="21"/>
              </w:rPr>
              <w:t>…..</w:t>
            </w:r>
            <w:proofErr w:type="gramEnd"/>
            <w:r w:rsidRPr="001E4550">
              <w:rPr>
                <w:rFonts w:ascii="Minion Pro" w:hAnsi="Minion Pro"/>
                <w:sz w:val="21"/>
                <w:szCs w:val="21"/>
              </w:rPr>
              <w:t>$</w:t>
            </w:r>
            <w:r>
              <w:rPr>
                <w:rFonts w:ascii="Minion Pro" w:hAnsi="Minion Pro"/>
                <w:sz w:val="21"/>
                <w:szCs w:val="21"/>
              </w:rPr>
              <w:t xml:space="preserve"> </w:t>
            </w:r>
          </w:p>
          <w:p w14:paraId="2DB12878" w14:textId="75AC8C8D" w:rsidR="00EE3286" w:rsidRDefault="00EE3286" w:rsidP="003E7A85">
            <w:pPr>
              <w:pStyle w:val="Offeringdetails"/>
              <w:jc w:val="right"/>
              <w:rPr>
                <w:rFonts w:ascii="Minion Pro" w:hAnsi="Minion Pro"/>
                <w:sz w:val="21"/>
                <w:szCs w:val="21"/>
              </w:rPr>
            </w:pPr>
            <w:r w:rsidRPr="001E4550">
              <w:rPr>
                <w:rFonts w:ascii="Minion Pro" w:hAnsi="Minion Pro"/>
                <w:sz w:val="21"/>
                <w:szCs w:val="21"/>
              </w:rPr>
              <w:t>Loose</w:t>
            </w:r>
            <w:r>
              <w:rPr>
                <w:rFonts w:ascii="Minion Pro" w:hAnsi="Minion Pro"/>
                <w:sz w:val="21"/>
                <w:szCs w:val="21"/>
              </w:rPr>
              <w:t>…………</w:t>
            </w:r>
            <w:proofErr w:type="gramStart"/>
            <w:r>
              <w:rPr>
                <w:rFonts w:ascii="Minion Pro" w:hAnsi="Minion Pro"/>
                <w:sz w:val="21"/>
                <w:szCs w:val="21"/>
              </w:rPr>
              <w:t>….</w:t>
            </w:r>
            <w:r w:rsidRPr="001E4550">
              <w:rPr>
                <w:rFonts w:ascii="Minion Pro" w:hAnsi="Minion Pro"/>
                <w:sz w:val="21"/>
                <w:szCs w:val="21"/>
              </w:rPr>
              <w:t>$</w:t>
            </w:r>
            <w:proofErr w:type="gramEnd"/>
          </w:p>
          <w:p w14:paraId="29C3AA54" w14:textId="3E2037D8" w:rsidR="00167C03" w:rsidRDefault="00167C03" w:rsidP="003E7A85">
            <w:pPr>
              <w:pStyle w:val="Offeringdetails"/>
              <w:jc w:val="right"/>
              <w:rPr>
                <w:rFonts w:ascii="Minion Pro" w:hAnsi="Minion Pro"/>
                <w:sz w:val="21"/>
                <w:szCs w:val="21"/>
              </w:rPr>
            </w:pPr>
            <w:r>
              <w:rPr>
                <w:rFonts w:ascii="Minion Pro" w:hAnsi="Minion Pro"/>
                <w:sz w:val="21"/>
                <w:szCs w:val="21"/>
              </w:rPr>
              <w:t>Good Friday ……$</w:t>
            </w:r>
          </w:p>
          <w:p w14:paraId="4A0F8B9F" w14:textId="60F0A542" w:rsidR="00167C03" w:rsidRDefault="00167C03" w:rsidP="003E7A85">
            <w:pPr>
              <w:pStyle w:val="Offeringdetails"/>
              <w:jc w:val="right"/>
              <w:rPr>
                <w:rFonts w:ascii="Minion Pro" w:hAnsi="Minion Pro"/>
                <w:sz w:val="21"/>
                <w:szCs w:val="21"/>
              </w:rPr>
            </w:pPr>
            <w:r>
              <w:rPr>
                <w:rFonts w:ascii="Minion Pro" w:hAnsi="Minion Pro"/>
                <w:sz w:val="21"/>
                <w:szCs w:val="21"/>
              </w:rPr>
              <w:t>Lenten Development …</w:t>
            </w:r>
            <w:proofErr w:type="gramStart"/>
            <w:r>
              <w:rPr>
                <w:rFonts w:ascii="Minion Pro" w:hAnsi="Minion Pro"/>
                <w:sz w:val="21"/>
                <w:szCs w:val="21"/>
              </w:rPr>
              <w:t>…..</w:t>
            </w:r>
            <w:proofErr w:type="gramEnd"/>
            <w:r>
              <w:rPr>
                <w:rFonts w:ascii="Minion Pro" w:hAnsi="Minion Pro"/>
                <w:sz w:val="21"/>
                <w:szCs w:val="21"/>
              </w:rPr>
              <w:t>$</w:t>
            </w:r>
          </w:p>
          <w:p w14:paraId="361C8421" w14:textId="16AB1C43" w:rsidR="00167C03" w:rsidRDefault="00167C03" w:rsidP="003E7A85">
            <w:pPr>
              <w:pStyle w:val="Offeringdetails"/>
              <w:jc w:val="right"/>
              <w:rPr>
                <w:rFonts w:ascii="Minion Pro" w:hAnsi="Minion Pro"/>
                <w:sz w:val="21"/>
                <w:szCs w:val="21"/>
              </w:rPr>
            </w:pPr>
            <w:r>
              <w:rPr>
                <w:rFonts w:ascii="Minion Pro" w:hAnsi="Minion Pro"/>
                <w:sz w:val="21"/>
                <w:szCs w:val="21"/>
              </w:rPr>
              <w:t>Candles ……</w:t>
            </w:r>
            <w:proofErr w:type="gramStart"/>
            <w:r>
              <w:rPr>
                <w:rFonts w:ascii="Minion Pro" w:hAnsi="Minion Pro"/>
                <w:sz w:val="21"/>
                <w:szCs w:val="21"/>
              </w:rPr>
              <w:t>…..</w:t>
            </w:r>
            <w:proofErr w:type="gramEnd"/>
            <w:r>
              <w:rPr>
                <w:rFonts w:ascii="Minion Pro" w:hAnsi="Minion Pro"/>
                <w:sz w:val="21"/>
                <w:szCs w:val="21"/>
              </w:rPr>
              <w:t>$</w:t>
            </w:r>
          </w:p>
          <w:p w14:paraId="585373A5" w14:textId="3CF42870" w:rsidR="00167C03" w:rsidRDefault="00167C03" w:rsidP="003E7A85">
            <w:pPr>
              <w:pStyle w:val="Offeringdetails"/>
              <w:jc w:val="right"/>
              <w:rPr>
                <w:rFonts w:ascii="Minion Pro" w:hAnsi="Minion Pro"/>
                <w:sz w:val="21"/>
                <w:szCs w:val="21"/>
              </w:rPr>
            </w:pPr>
            <w:r>
              <w:rPr>
                <w:rFonts w:ascii="Minion Pro" w:hAnsi="Minion Pro"/>
                <w:sz w:val="21"/>
                <w:szCs w:val="21"/>
              </w:rPr>
              <w:t>Easter……...$</w:t>
            </w:r>
          </w:p>
          <w:p w14:paraId="77DC8B20" w14:textId="383CFC62" w:rsidR="00167C03" w:rsidRDefault="00167C03" w:rsidP="003E7A85">
            <w:pPr>
              <w:pStyle w:val="Offeringdetails"/>
              <w:jc w:val="right"/>
              <w:rPr>
                <w:rFonts w:ascii="Minion Pro" w:hAnsi="Minion Pro"/>
                <w:sz w:val="21"/>
                <w:szCs w:val="21"/>
              </w:rPr>
            </w:pPr>
          </w:p>
          <w:p w14:paraId="6F27C3AA" w14:textId="49B5DD1E" w:rsidR="00167C03" w:rsidRDefault="00167C03" w:rsidP="003E7A85">
            <w:pPr>
              <w:pStyle w:val="Offeringdetails"/>
              <w:jc w:val="right"/>
              <w:rPr>
                <w:rFonts w:ascii="Minion Pro" w:hAnsi="Minion Pro"/>
                <w:sz w:val="21"/>
                <w:szCs w:val="21"/>
              </w:rPr>
            </w:pPr>
          </w:p>
          <w:p w14:paraId="2BC22BBF" w14:textId="564A3659" w:rsidR="00B83CDB" w:rsidRPr="0041549F" w:rsidRDefault="00EE3286" w:rsidP="0041549F">
            <w:pPr>
              <w:pStyle w:val="Offeringdetails"/>
              <w:rPr>
                <w:rFonts w:ascii="Minion Pro" w:hAnsi="Minion Pro"/>
                <w:sz w:val="8"/>
                <w:szCs w:val="8"/>
              </w:rPr>
            </w:pPr>
            <w:r w:rsidRPr="001E4550">
              <w:rPr>
                <w:rFonts w:ascii="Minion Pro" w:hAnsi="Minion Pro"/>
                <w:sz w:val="21"/>
                <w:szCs w:val="21"/>
              </w:rPr>
              <w:tab/>
            </w:r>
          </w:p>
        </w:tc>
        <w:tc>
          <w:tcPr>
            <w:tcW w:w="3501" w:type="dxa"/>
          </w:tcPr>
          <w:p w14:paraId="53151275" w14:textId="77777777" w:rsidR="00EE3286" w:rsidRPr="00916261" w:rsidRDefault="00EE3286" w:rsidP="004807F5">
            <w:pPr>
              <w:pStyle w:val="Offeringdetails"/>
              <w:jc w:val="center"/>
              <w:rPr>
                <w:rFonts w:ascii="Minion Pro" w:hAnsi="Minion Pro"/>
                <w:i/>
                <w:iCs/>
                <w:sz w:val="21"/>
                <w:szCs w:val="21"/>
              </w:rPr>
            </w:pPr>
            <w:r w:rsidRPr="00916261">
              <w:rPr>
                <w:rFonts w:ascii="Minion Pro" w:hAnsi="Minion Pro"/>
                <w:i/>
                <w:iCs/>
                <w:sz w:val="21"/>
                <w:szCs w:val="21"/>
              </w:rPr>
              <w:t>Attendance</w:t>
            </w:r>
          </w:p>
          <w:p w14:paraId="5A520F3B" w14:textId="01B9F387" w:rsidR="00561258" w:rsidRDefault="00167C03" w:rsidP="004807F5">
            <w:pPr>
              <w:pStyle w:val="SmallText"/>
              <w:jc w:val="center"/>
              <w:rPr>
                <w:rFonts w:ascii="Minion Pro" w:hAnsi="Minion Pro"/>
                <w:sz w:val="21"/>
                <w:szCs w:val="21"/>
              </w:rPr>
            </w:pPr>
            <w:r>
              <w:rPr>
                <w:rFonts w:ascii="Minion Pro" w:hAnsi="Minion Pro"/>
                <w:sz w:val="21"/>
                <w:szCs w:val="21"/>
              </w:rPr>
              <w:t>Holy Thursday</w:t>
            </w:r>
            <w:r w:rsidR="009815EB">
              <w:rPr>
                <w:rFonts w:ascii="Minion Pro" w:hAnsi="Minion Pro"/>
                <w:sz w:val="21"/>
                <w:szCs w:val="21"/>
              </w:rPr>
              <w:t>:</w:t>
            </w:r>
            <w:r w:rsidR="00DA4896">
              <w:rPr>
                <w:rFonts w:ascii="Minion Pro" w:hAnsi="Minion Pro"/>
                <w:sz w:val="21"/>
                <w:szCs w:val="21"/>
              </w:rPr>
              <w:t xml:space="preserve"> </w:t>
            </w:r>
            <w:r>
              <w:rPr>
                <w:rFonts w:ascii="Minion Pro" w:hAnsi="Minion Pro"/>
                <w:sz w:val="21"/>
                <w:szCs w:val="21"/>
              </w:rPr>
              <w:t xml:space="preserve"> 143</w:t>
            </w:r>
          </w:p>
          <w:p w14:paraId="2B05C519" w14:textId="1CF71D03" w:rsidR="009815EB" w:rsidRDefault="00167C03" w:rsidP="004807F5">
            <w:pPr>
              <w:pStyle w:val="SmallText"/>
              <w:jc w:val="center"/>
              <w:rPr>
                <w:rFonts w:ascii="Minion Pro" w:hAnsi="Minion Pro"/>
                <w:sz w:val="21"/>
                <w:szCs w:val="21"/>
              </w:rPr>
            </w:pPr>
            <w:r>
              <w:rPr>
                <w:rFonts w:ascii="Minion Pro" w:hAnsi="Minion Pro"/>
                <w:sz w:val="21"/>
                <w:szCs w:val="21"/>
              </w:rPr>
              <w:t>Good Friday</w:t>
            </w:r>
            <w:r w:rsidR="009815EB">
              <w:rPr>
                <w:rFonts w:ascii="Minion Pro" w:hAnsi="Minion Pro"/>
                <w:sz w:val="21"/>
                <w:szCs w:val="21"/>
              </w:rPr>
              <w:t>:</w:t>
            </w:r>
            <w:r w:rsidR="0083269E">
              <w:rPr>
                <w:rFonts w:ascii="Minion Pro" w:hAnsi="Minion Pro"/>
                <w:sz w:val="21"/>
                <w:szCs w:val="21"/>
              </w:rPr>
              <w:t xml:space="preserve"> </w:t>
            </w:r>
            <w:r>
              <w:rPr>
                <w:rFonts w:ascii="Minion Pro" w:hAnsi="Minion Pro"/>
                <w:sz w:val="21"/>
                <w:szCs w:val="21"/>
              </w:rPr>
              <w:t>251</w:t>
            </w:r>
          </w:p>
          <w:p w14:paraId="1DC89685" w14:textId="627AC833" w:rsidR="009815EB" w:rsidRDefault="00167C03" w:rsidP="004807F5">
            <w:pPr>
              <w:pStyle w:val="SmallText"/>
              <w:jc w:val="center"/>
              <w:rPr>
                <w:rFonts w:ascii="Minion Pro" w:hAnsi="Minion Pro"/>
                <w:sz w:val="21"/>
                <w:szCs w:val="21"/>
              </w:rPr>
            </w:pPr>
            <w:r>
              <w:rPr>
                <w:rFonts w:ascii="Minion Pro" w:hAnsi="Minion Pro"/>
                <w:sz w:val="21"/>
                <w:szCs w:val="21"/>
              </w:rPr>
              <w:t>Easter Vigil</w:t>
            </w:r>
            <w:r w:rsidR="00FA115E">
              <w:rPr>
                <w:rFonts w:ascii="Minion Pro" w:hAnsi="Minion Pro"/>
                <w:sz w:val="21"/>
                <w:szCs w:val="21"/>
              </w:rPr>
              <w:t>:</w:t>
            </w:r>
            <w:r>
              <w:rPr>
                <w:rFonts w:ascii="Minion Pro" w:hAnsi="Minion Pro"/>
                <w:sz w:val="21"/>
                <w:szCs w:val="21"/>
              </w:rPr>
              <w:t xml:space="preserve"> 136</w:t>
            </w:r>
          </w:p>
          <w:p w14:paraId="2E32A018" w14:textId="0FBF307B" w:rsidR="00167C03" w:rsidRDefault="00167C03" w:rsidP="004807F5">
            <w:pPr>
              <w:pStyle w:val="SmallText"/>
              <w:jc w:val="center"/>
              <w:rPr>
                <w:rFonts w:ascii="Minion Pro" w:hAnsi="Minion Pro"/>
                <w:sz w:val="21"/>
                <w:szCs w:val="21"/>
              </w:rPr>
            </w:pPr>
            <w:r>
              <w:rPr>
                <w:rFonts w:ascii="Minion Pro" w:hAnsi="Minion Pro"/>
                <w:sz w:val="21"/>
                <w:szCs w:val="21"/>
              </w:rPr>
              <w:t>Easter Sunday:  405</w:t>
            </w:r>
          </w:p>
          <w:p w14:paraId="072BA4A4" w14:textId="77777777" w:rsidR="00EE3286" w:rsidRPr="00916261" w:rsidRDefault="00EE3286" w:rsidP="004807F5">
            <w:pPr>
              <w:pStyle w:val="Smallheading"/>
              <w:rPr>
                <w:rFonts w:ascii="Minion Pro" w:hAnsi="Minion Pro"/>
                <w:sz w:val="21"/>
                <w:szCs w:val="21"/>
              </w:rPr>
            </w:pPr>
            <w:r w:rsidRPr="00916261">
              <w:rPr>
                <w:rFonts w:ascii="Minion Pro" w:hAnsi="Minion Pro"/>
                <w:sz w:val="21"/>
                <w:szCs w:val="21"/>
              </w:rPr>
              <w:t>Lectors</w:t>
            </w:r>
          </w:p>
          <w:p w14:paraId="3057DAE8" w14:textId="1343B425" w:rsidR="00EE3286" w:rsidRPr="00916261" w:rsidRDefault="00EE3286" w:rsidP="004807F5">
            <w:pPr>
              <w:pStyle w:val="SmallText"/>
              <w:jc w:val="center"/>
              <w:rPr>
                <w:rFonts w:ascii="Minion Pro" w:hAnsi="Minion Pro"/>
                <w:sz w:val="21"/>
                <w:szCs w:val="21"/>
              </w:rPr>
            </w:pPr>
            <w:r w:rsidRPr="00916261">
              <w:rPr>
                <w:rFonts w:ascii="Minion Pro" w:hAnsi="Minion Pro"/>
                <w:sz w:val="21"/>
                <w:szCs w:val="21"/>
              </w:rPr>
              <w:t xml:space="preserve">Sat, </w:t>
            </w:r>
            <w:r w:rsidR="00167C03">
              <w:rPr>
                <w:rFonts w:ascii="Minion Pro" w:hAnsi="Minion Pro"/>
                <w:sz w:val="21"/>
                <w:szCs w:val="21"/>
              </w:rPr>
              <w:t>May 3</w:t>
            </w:r>
            <w:r w:rsidRPr="00916261">
              <w:rPr>
                <w:rFonts w:ascii="Minion Pro" w:hAnsi="Minion Pro"/>
                <w:sz w:val="21"/>
                <w:szCs w:val="21"/>
              </w:rPr>
              <w:t xml:space="preserve">, 7:15 pm: </w:t>
            </w:r>
          </w:p>
          <w:p w14:paraId="3575BA04" w14:textId="72DAC4A5" w:rsidR="00EE3286" w:rsidRDefault="00EE3286" w:rsidP="004807F5">
            <w:pPr>
              <w:pStyle w:val="SmallText"/>
              <w:jc w:val="center"/>
              <w:rPr>
                <w:rFonts w:ascii="Minion Pro" w:hAnsi="Minion Pro"/>
                <w:sz w:val="21"/>
                <w:szCs w:val="21"/>
                <w:lang w:val="en-CA"/>
              </w:rPr>
            </w:pPr>
            <w:r w:rsidRPr="00F4124F">
              <w:rPr>
                <w:rFonts w:ascii="Minion Pro" w:hAnsi="Minion Pro"/>
                <w:sz w:val="21"/>
                <w:szCs w:val="21"/>
                <w:lang w:val="en-CA"/>
              </w:rPr>
              <w:t xml:space="preserve">Sun, </w:t>
            </w:r>
            <w:r w:rsidR="00167C03">
              <w:rPr>
                <w:rFonts w:ascii="Minion Pro" w:hAnsi="Minion Pro"/>
                <w:sz w:val="21"/>
                <w:szCs w:val="21"/>
                <w:lang w:val="en-CA"/>
              </w:rPr>
              <w:t>May 4</w:t>
            </w:r>
            <w:r w:rsidR="000B73DC">
              <w:rPr>
                <w:rFonts w:ascii="Minion Pro" w:hAnsi="Minion Pro"/>
                <w:sz w:val="21"/>
                <w:szCs w:val="21"/>
                <w:lang w:val="en-CA"/>
              </w:rPr>
              <w:t>,</w:t>
            </w:r>
            <w:r w:rsidRPr="00F4124F">
              <w:rPr>
                <w:rFonts w:ascii="Minion Pro" w:hAnsi="Minion Pro"/>
                <w:sz w:val="21"/>
                <w:szCs w:val="21"/>
                <w:lang w:val="en-CA"/>
              </w:rPr>
              <w:t xml:space="preserve"> 10:30 pm: </w:t>
            </w:r>
          </w:p>
          <w:p w14:paraId="18F8D279" w14:textId="2829AC05" w:rsidR="00EE3286" w:rsidRPr="002F5272" w:rsidRDefault="00167C03" w:rsidP="0041549F">
            <w:pPr>
              <w:pStyle w:val="SmallText"/>
              <w:spacing w:after="120"/>
              <w:jc w:val="center"/>
              <w:rPr>
                <w:rFonts w:ascii="Minion Pro" w:hAnsi="Minion Pro"/>
                <w:sz w:val="21"/>
                <w:szCs w:val="21"/>
                <w:lang w:val="en-CA"/>
              </w:rPr>
            </w:pPr>
            <w:r>
              <w:rPr>
                <w:rFonts w:ascii="Minion Pro" w:hAnsi="Minion Pro"/>
                <w:sz w:val="21"/>
                <w:szCs w:val="21"/>
                <w:lang w:val="en-CA"/>
              </w:rPr>
              <w:t>Sun, May 4, 5:15 pm:</w:t>
            </w:r>
          </w:p>
        </w:tc>
        <w:tc>
          <w:tcPr>
            <w:tcW w:w="3501" w:type="dxa"/>
          </w:tcPr>
          <w:p w14:paraId="1CAF1865" w14:textId="77777777" w:rsidR="00EE3286" w:rsidRDefault="00EE3286" w:rsidP="004807F5">
            <w:pPr>
              <w:jc w:val="center"/>
              <w:rPr>
                <w:i/>
                <w:iCs/>
                <w:sz w:val="21"/>
                <w:szCs w:val="21"/>
              </w:rPr>
            </w:pPr>
            <w:r>
              <w:rPr>
                <w:i/>
                <w:iCs/>
                <w:sz w:val="21"/>
                <w:szCs w:val="21"/>
              </w:rPr>
              <w:t>Sunday Social</w:t>
            </w:r>
          </w:p>
          <w:p w14:paraId="76E6B4C3" w14:textId="77777777" w:rsidR="00EE3286" w:rsidRPr="00391D81" w:rsidRDefault="00EE3286" w:rsidP="00DF739B">
            <w:pPr>
              <w:jc w:val="center"/>
              <w:rPr>
                <w:i/>
                <w:iCs/>
                <w:sz w:val="21"/>
                <w:szCs w:val="21"/>
              </w:rPr>
            </w:pPr>
          </w:p>
        </w:tc>
      </w:tr>
    </w:tbl>
    <w:p w14:paraId="2AB4CD1A" w14:textId="59447025" w:rsidR="00424B49" w:rsidRDefault="00992B91" w:rsidP="001B619F">
      <w:pPr>
        <w:pStyle w:val="Heading1"/>
        <w:spacing w:after="0"/>
        <w:rPr>
          <w:color w:val="000000" w:themeColor="text1"/>
        </w:rPr>
      </w:pPr>
      <w:r>
        <w:rPr>
          <w:color w:val="000000" w:themeColor="text1"/>
        </w:rPr>
        <w:t>H</w:t>
      </w:r>
      <w:r w:rsidR="00110D48" w:rsidRPr="00732CAE">
        <w:rPr>
          <w:color w:val="000000" w:themeColor="text1"/>
        </w:rPr>
        <w:t>oly Name Announcements &amp; News</w:t>
      </w:r>
    </w:p>
    <w:p w14:paraId="73F89834" w14:textId="6080D680" w:rsidR="00EE27CD" w:rsidRPr="00EE27CD" w:rsidRDefault="00EE27CD" w:rsidP="00EE27CD">
      <w:pPr>
        <w:autoSpaceDE w:val="0"/>
        <w:autoSpaceDN w:val="0"/>
        <w:adjustRightInd w:val="0"/>
        <w:spacing w:before="120"/>
        <w:rPr>
          <w:rFonts w:ascii="Minion Pro" w:eastAsiaTheme="minorHAnsi" w:hAnsi="Minion Pro" w:cstheme="minorBidi"/>
          <w:color w:val="000000" w:themeColor="text1"/>
          <w:kern w:val="2"/>
          <w:szCs w:val="22"/>
          <w:lang w:val="en-US" w:bidi="ar-SA"/>
          <w14:ligatures w14:val="standardContextual"/>
          <w14:numForm w14:val="oldStyle"/>
          <w14:numSpacing w14:val="proportional"/>
        </w:rPr>
        <w:sectPr w:rsidR="00EE27CD" w:rsidRPr="00EE27CD" w:rsidSect="00EE27CD">
          <w:headerReference w:type="default" r:id="rId11"/>
          <w:type w:val="continuous"/>
          <w:pgSz w:w="12240" w:h="15840" w:code="1"/>
          <w:pgMar w:top="864" w:right="864" w:bottom="864" w:left="864" w:header="720" w:footer="720" w:gutter="0"/>
          <w:cols w:space="720"/>
          <w:titlePg/>
          <w:docGrid w:linePitch="360"/>
        </w:sectPr>
      </w:pPr>
      <w:r w:rsidRPr="00EE27CD">
        <w:rPr>
          <w:rFonts w:ascii="Minion Pro" w:eastAsiaTheme="minorHAnsi" w:hAnsi="Minion Pro" w:cstheme="minorHAnsi"/>
          <w:b/>
          <w:bCs/>
          <w:color w:val="000000" w:themeColor="text1"/>
          <w:lang w:bidi="ar-SA"/>
        </w:rPr>
        <w:t>Columbus House Baby Bottle Fundraiser</w:t>
      </w:r>
      <w:r w:rsidRPr="00EE27CD">
        <w:rPr>
          <w:rFonts w:ascii="Minion Pro" w:eastAsiaTheme="minorHAnsi" w:hAnsi="Minion Pro" w:cstheme="minorHAnsi"/>
          <w:color w:val="000000" w:themeColor="text1"/>
          <w:lang w:bidi="ar-SA"/>
        </w:rPr>
        <w:t>:  Commences</w:t>
      </w:r>
      <w:r w:rsidR="004046F8">
        <w:rPr>
          <w:rFonts w:ascii="Minion Pro" w:eastAsiaTheme="minorHAnsi" w:hAnsi="Minion Pro" w:cstheme="minorHAnsi"/>
          <w:color w:val="000000" w:themeColor="text1"/>
          <w:lang w:bidi="ar-SA"/>
        </w:rPr>
        <w:t xml:space="preserve"> </w:t>
      </w:r>
      <w:r w:rsidR="001B619F">
        <w:rPr>
          <w:rFonts w:ascii="Minion Pro" w:eastAsiaTheme="minorHAnsi" w:hAnsi="Minion Pro" w:cstheme="minorHAnsi"/>
          <w:color w:val="000000" w:themeColor="text1"/>
          <w:lang w:bidi="ar-SA"/>
        </w:rPr>
        <w:t>this</w:t>
      </w:r>
      <w:r w:rsidR="004046F8">
        <w:rPr>
          <w:rFonts w:ascii="Minion Pro" w:eastAsiaTheme="minorHAnsi" w:hAnsi="Minion Pro" w:cstheme="minorHAnsi"/>
          <w:color w:val="000000" w:themeColor="text1"/>
          <w:lang w:bidi="ar-SA"/>
        </w:rPr>
        <w:t xml:space="preserve"> weekend</w:t>
      </w:r>
      <w:r w:rsidRPr="00EE27CD">
        <w:rPr>
          <w:rFonts w:ascii="Minion Pro" w:eastAsiaTheme="minorHAnsi" w:hAnsi="Minion Pro" w:cstheme="minorHAnsi"/>
          <w:color w:val="000000" w:themeColor="text1"/>
          <w:lang w:bidi="ar-SA"/>
        </w:rPr>
        <w:t xml:space="preserve"> on Mother’s Day (May 1</w:t>
      </w:r>
      <w:r w:rsidR="004046F8">
        <w:rPr>
          <w:rFonts w:ascii="Minion Pro" w:eastAsiaTheme="minorHAnsi" w:hAnsi="Minion Pro" w:cstheme="minorHAnsi"/>
          <w:color w:val="000000" w:themeColor="text1"/>
          <w:lang w:bidi="ar-SA"/>
        </w:rPr>
        <w:t>1</w:t>
      </w:r>
      <w:r w:rsidRPr="00EE27CD">
        <w:rPr>
          <w:rFonts w:ascii="Minion Pro" w:eastAsiaTheme="minorHAnsi" w:hAnsi="Minion Pro" w:cstheme="minorHAnsi"/>
          <w:color w:val="000000" w:themeColor="text1"/>
          <w:vertAlign w:val="superscript"/>
          <w:lang w:bidi="ar-SA"/>
        </w:rPr>
        <w:t>th</w:t>
      </w:r>
      <w:r w:rsidRPr="00EE27CD">
        <w:rPr>
          <w:rFonts w:ascii="Minion Pro" w:eastAsiaTheme="minorHAnsi" w:hAnsi="Minion Pro" w:cstheme="minorHAnsi"/>
          <w:color w:val="000000" w:themeColor="text1"/>
          <w:lang w:bidi="ar-SA"/>
        </w:rPr>
        <w:t>) and continues through to Father’s Day (June 16</w:t>
      </w:r>
      <w:r w:rsidRPr="00EE27CD">
        <w:rPr>
          <w:rFonts w:ascii="Minion Pro" w:eastAsiaTheme="minorHAnsi" w:hAnsi="Minion Pro" w:cstheme="minorHAnsi"/>
          <w:color w:val="000000" w:themeColor="text1"/>
          <w:vertAlign w:val="superscript"/>
          <w:lang w:bidi="ar-SA"/>
        </w:rPr>
        <w:t>th</w:t>
      </w:r>
      <w:r w:rsidRPr="00EE27CD">
        <w:rPr>
          <w:rFonts w:ascii="Minion Pro" w:eastAsiaTheme="minorHAnsi" w:hAnsi="Minion Pro" w:cstheme="minorHAnsi"/>
          <w:color w:val="000000" w:themeColor="text1"/>
          <w:lang w:bidi="ar-SA"/>
        </w:rPr>
        <w:t>).</w:t>
      </w:r>
      <w:r w:rsidRPr="00EE27CD">
        <w:rPr>
          <w:rFonts w:ascii="Minion Pro" w:eastAsiaTheme="minorHAnsi" w:hAnsi="Minion Pro" w:cs="ArialMT"/>
          <w:color w:val="000000" w:themeColor="text1"/>
          <w:lang w:bidi="ar-SA"/>
        </w:rPr>
        <w:t xml:space="preserve"> The bottles are available at the back of the church.</w:t>
      </w:r>
    </w:p>
    <w:p w14:paraId="526E2616" w14:textId="5260B843" w:rsidR="00316649" w:rsidRPr="00B6385D" w:rsidRDefault="00316649" w:rsidP="00316649">
      <w:pPr>
        <w:spacing w:before="160"/>
        <w:jc w:val="both"/>
        <w:rPr>
          <w:rFonts w:ascii="Minion Pro" w:eastAsiaTheme="minorHAnsi" w:hAnsi="Minion Pro" w:cstheme="minorBidi"/>
          <w:color w:val="000000" w:themeColor="text1"/>
          <w:kern w:val="2"/>
          <w:szCs w:val="22"/>
          <w:lang w:val="en-US" w:bidi="ar-SA"/>
          <w14:ligatures w14:val="standardContextual"/>
          <w14:numForm w14:val="oldStyle"/>
          <w14:numSpacing w14:val="proportional"/>
        </w:rPr>
      </w:pPr>
      <w:r w:rsidRPr="00B6385D">
        <w:rPr>
          <w:rFonts w:ascii="Minion Pro" w:eastAsiaTheme="minorHAnsi" w:hAnsi="Minion Pro" w:cstheme="minorBidi"/>
          <w:b/>
          <w:bCs/>
          <w:color w:val="000000" w:themeColor="text1"/>
          <w:kern w:val="2"/>
          <w:szCs w:val="22"/>
          <w:lang w:val="en-US" w:bidi="ar-SA"/>
          <w14:ligatures w14:val="standardContextual"/>
          <w14:numForm w14:val="oldStyle"/>
          <w14:numSpacing w14:val="proportional"/>
        </w:rPr>
        <w:t>The Knights of Columbus ‘Roses for Life’ Program</w:t>
      </w:r>
      <w:r w:rsidRPr="00B6385D">
        <w:rPr>
          <w:rFonts w:ascii="Minion Pro" w:eastAsiaTheme="minorHAnsi" w:hAnsi="Minion Pro" w:cstheme="minorBidi"/>
          <w:color w:val="000000" w:themeColor="text1"/>
          <w:kern w:val="2"/>
          <w:szCs w:val="22"/>
          <w:lang w:val="en-US" w:bidi="ar-SA"/>
          <w14:ligatures w14:val="standardContextual"/>
          <w14:numForm w14:val="oldStyle"/>
          <w14:numSpacing w14:val="proportional"/>
        </w:rPr>
        <w:t xml:space="preserve"> raises funds and provides financial support to numerous   Pro-Life organizations for their work.  </w:t>
      </w:r>
      <w:r w:rsidR="00447642">
        <w:rPr>
          <w:rFonts w:ascii="Minion Pro" w:eastAsiaTheme="minorHAnsi" w:hAnsi="Minion Pro" w:cstheme="minorBidi"/>
          <w:color w:val="000000" w:themeColor="text1"/>
          <w:kern w:val="2"/>
          <w:szCs w:val="22"/>
          <w:lang w:val="en-US" w:bidi="ar-SA"/>
          <w14:ligatures w14:val="standardContextual"/>
          <w14:numForm w14:val="oldStyle"/>
          <w14:numSpacing w14:val="proportional"/>
        </w:rPr>
        <w:t>‘</w:t>
      </w:r>
      <w:r w:rsidRPr="00B6385D">
        <w:rPr>
          <w:rFonts w:ascii="Minion Pro" w:eastAsiaTheme="minorHAnsi" w:hAnsi="Minion Pro" w:cstheme="minorBidi"/>
          <w:color w:val="000000" w:themeColor="text1"/>
          <w:kern w:val="2"/>
          <w:szCs w:val="22"/>
          <w:lang w:val="en-US" w:bidi="ar-SA"/>
          <w14:ligatures w14:val="standardContextual"/>
          <w14:numForm w14:val="oldStyle"/>
          <w14:numSpacing w14:val="proportional"/>
        </w:rPr>
        <w:t xml:space="preserve">Roses’ will be available at the Masses </w:t>
      </w:r>
      <w:r w:rsidR="001B619F">
        <w:rPr>
          <w:rFonts w:ascii="Minion Pro" w:eastAsiaTheme="minorHAnsi" w:hAnsi="Minion Pro" w:cstheme="minorBidi"/>
          <w:color w:val="000000" w:themeColor="text1"/>
          <w:kern w:val="2"/>
          <w:szCs w:val="22"/>
          <w:lang w:val="en-US" w:bidi="ar-SA"/>
          <w14:ligatures w14:val="standardContextual"/>
          <w14:numForm w14:val="oldStyle"/>
          <w14:numSpacing w14:val="proportional"/>
        </w:rPr>
        <w:t>this</w:t>
      </w:r>
      <w:r w:rsidRPr="00B6385D">
        <w:rPr>
          <w:rFonts w:ascii="Minion Pro" w:eastAsiaTheme="minorHAnsi" w:hAnsi="Minion Pro" w:cstheme="minorBidi"/>
          <w:color w:val="000000" w:themeColor="text1"/>
          <w:kern w:val="2"/>
          <w:szCs w:val="22"/>
          <w:lang w:val="en-US" w:bidi="ar-SA"/>
          <w14:ligatures w14:val="standardContextual"/>
          <w14:numForm w14:val="oldStyle"/>
          <w14:numSpacing w14:val="proportional"/>
        </w:rPr>
        <w:t xml:space="preserve"> weekend</w:t>
      </w:r>
      <w:r>
        <w:rPr>
          <w:rFonts w:ascii="Minion Pro" w:eastAsiaTheme="minorHAnsi" w:hAnsi="Minion Pro" w:cstheme="minorBidi"/>
          <w:color w:val="000000" w:themeColor="text1"/>
          <w:kern w:val="2"/>
          <w:szCs w:val="22"/>
          <w:lang w:val="en-US" w:bidi="ar-SA"/>
          <w14:ligatures w14:val="standardContextual"/>
          <w14:numForm w14:val="oldStyle"/>
          <w14:numSpacing w14:val="proportional"/>
        </w:rPr>
        <w:t>.</w:t>
      </w:r>
      <w:r w:rsidRPr="00B6385D">
        <w:rPr>
          <w:rFonts w:ascii="Minion Pro" w:eastAsiaTheme="minorHAnsi" w:hAnsi="Minion Pro" w:cstheme="minorBidi"/>
          <w:color w:val="000000" w:themeColor="text1"/>
          <w:kern w:val="2"/>
          <w:szCs w:val="22"/>
          <w:lang w:val="en-US" w:bidi="ar-SA"/>
          <w14:ligatures w14:val="standardContextual"/>
          <w14:numForm w14:val="oldStyle"/>
          <w14:numSpacing w14:val="proportional"/>
        </w:rPr>
        <w:t xml:space="preserve">  </w:t>
      </w:r>
    </w:p>
    <w:p w14:paraId="66B3C882" w14:textId="77777777" w:rsidR="00DF739B" w:rsidRPr="00316649" w:rsidRDefault="00DF739B" w:rsidP="00C02B1A">
      <w:pPr>
        <w:autoSpaceDE w:val="0"/>
        <w:autoSpaceDN w:val="0"/>
        <w:adjustRightInd w:val="0"/>
        <w:spacing w:after="120"/>
        <w:rPr>
          <w:rFonts w:cs="Cambria"/>
          <w:color w:val="000000"/>
          <w:sz w:val="6"/>
          <w:szCs w:val="4"/>
          <w:lang w:val="en-US" w:eastAsia="en-CA"/>
        </w:rPr>
      </w:pPr>
    </w:p>
    <w:tbl>
      <w:tblPr>
        <w:tblStyle w:val="TableGrid"/>
        <w:tblW w:w="10710" w:type="dxa"/>
        <w:tblLook w:val="04A0" w:firstRow="1" w:lastRow="0" w:firstColumn="1" w:lastColumn="0" w:noHBand="0" w:noVBand="1"/>
      </w:tblPr>
      <w:tblGrid>
        <w:gridCol w:w="3145"/>
        <w:gridCol w:w="1625"/>
        <w:gridCol w:w="1890"/>
        <w:gridCol w:w="2160"/>
        <w:gridCol w:w="1890"/>
      </w:tblGrid>
      <w:tr w:rsidR="009D3E5B" w14:paraId="63E8505B" w14:textId="77777777" w:rsidTr="00117871">
        <w:tc>
          <w:tcPr>
            <w:tcW w:w="3145" w:type="dxa"/>
          </w:tcPr>
          <w:p w14:paraId="1EEFBE35" w14:textId="4A9C3C10" w:rsidR="009D3E5B" w:rsidRPr="009D3E5B" w:rsidRDefault="009D3E5B" w:rsidP="00485B9A">
            <w:pPr>
              <w:pStyle w:val="MassSchedule-Entry"/>
              <w:jc w:val="center"/>
              <w:rPr>
                <w:b/>
                <w:bCs/>
                <w:i/>
                <w:iCs/>
                <w:sz w:val="21"/>
                <w:szCs w:val="21"/>
                <w:lang w:val="en-CA"/>
              </w:rPr>
            </w:pPr>
            <w:r w:rsidRPr="009D3E5B">
              <w:rPr>
                <w:b/>
                <w:bCs/>
                <w:i/>
                <w:iCs/>
                <w:sz w:val="21"/>
                <w:szCs w:val="21"/>
                <w:lang w:val="en-CA"/>
              </w:rPr>
              <w:t>Sunday Offerings</w:t>
            </w:r>
          </w:p>
        </w:tc>
        <w:tc>
          <w:tcPr>
            <w:tcW w:w="3515" w:type="dxa"/>
            <w:gridSpan w:val="2"/>
          </w:tcPr>
          <w:p w14:paraId="6E60BB83" w14:textId="7E9F67FC" w:rsidR="009D3E5B" w:rsidRPr="009D3E5B" w:rsidRDefault="009D3E5B" w:rsidP="00485B9A">
            <w:pPr>
              <w:pStyle w:val="MassSchedule-Entry"/>
              <w:jc w:val="center"/>
              <w:rPr>
                <w:b/>
                <w:bCs/>
                <w:i/>
                <w:iCs/>
                <w:sz w:val="21"/>
                <w:szCs w:val="21"/>
                <w:lang w:val="en-CA"/>
              </w:rPr>
            </w:pPr>
            <w:r w:rsidRPr="009D3E5B">
              <w:rPr>
                <w:b/>
                <w:bCs/>
                <w:i/>
                <w:iCs/>
                <w:sz w:val="21"/>
                <w:szCs w:val="21"/>
                <w:lang w:val="en-CA"/>
              </w:rPr>
              <w:t>Attendance</w:t>
            </w:r>
          </w:p>
        </w:tc>
        <w:tc>
          <w:tcPr>
            <w:tcW w:w="4050" w:type="dxa"/>
            <w:gridSpan w:val="2"/>
          </w:tcPr>
          <w:p w14:paraId="10067CA4" w14:textId="736129BA" w:rsidR="009D3E5B" w:rsidRPr="009D3E5B" w:rsidRDefault="009D3E5B" w:rsidP="00485B9A">
            <w:pPr>
              <w:pStyle w:val="MassSchedule-Entry"/>
              <w:jc w:val="center"/>
              <w:rPr>
                <w:b/>
                <w:bCs/>
                <w:i/>
                <w:iCs/>
                <w:sz w:val="21"/>
                <w:szCs w:val="21"/>
                <w:lang w:val="en-CA"/>
              </w:rPr>
            </w:pPr>
            <w:r w:rsidRPr="009D3E5B">
              <w:rPr>
                <w:b/>
                <w:bCs/>
                <w:i/>
                <w:iCs/>
                <w:sz w:val="21"/>
                <w:szCs w:val="21"/>
                <w:lang w:val="en-CA"/>
              </w:rPr>
              <w:t>Envelopes Used Last Weekend</w:t>
            </w:r>
          </w:p>
        </w:tc>
      </w:tr>
      <w:tr w:rsidR="00D01F34" w14:paraId="748C75D7" w14:textId="77777777" w:rsidTr="00B93DB2">
        <w:trPr>
          <w:trHeight w:val="854"/>
        </w:trPr>
        <w:tc>
          <w:tcPr>
            <w:tcW w:w="3145" w:type="dxa"/>
            <w:vMerge w:val="restart"/>
          </w:tcPr>
          <w:p w14:paraId="4B62D6E6" w14:textId="6184B22D" w:rsidR="00D01F34" w:rsidRPr="00B93DB2" w:rsidRDefault="00D01F34" w:rsidP="00B93DB2">
            <w:pPr>
              <w:spacing w:before="120"/>
              <w:ind w:right="-14"/>
              <w:jc w:val="center"/>
              <w:rPr>
                <w:rFonts w:ascii="Minion Pro" w:hAnsi="Minion Pro"/>
                <w:color w:val="000000" w:themeColor="text1"/>
                <w:sz w:val="21"/>
                <w:szCs w:val="21"/>
              </w:rPr>
            </w:pPr>
            <w:r w:rsidRPr="00B93DB2">
              <w:rPr>
                <w:rFonts w:ascii="Minion Pro" w:hAnsi="Minion Pro"/>
                <w:color w:val="000000" w:themeColor="text1"/>
                <w:sz w:val="21"/>
                <w:szCs w:val="21"/>
              </w:rPr>
              <w:t xml:space="preserve">Envelopes………$ </w:t>
            </w:r>
            <w:r w:rsidR="00117871" w:rsidRPr="00B93DB2">
              <w:rPr>
                <w:rFonts w:ascii="Minion Pro" w:hAnsi="Minion Pro"/>
                <w:color w:val="000000" w:themeColor="text1"/>
                <w:sz w:val="21"/>
                <w:szCs w:val="21"/>
              </w:rPr>
              <w:t>2,945.00</w:t>
            </w:r>
          </w:p>
          <w:p w14:paraId="29DB2281" w14:textId="777CAB6A" w:rsidR="00D01F34" w:rsidRPr="00B93DB2" w:rsidRDefault="00D01F34" w:rsidP="00162129">
            <w:pPr>
              <w:jc w:val="center"/>
              <w:rPr>
                <w:rFonts w:ascii="Minion Pro" w:hAnsi="Minion Pro"/>
                <w:color w:val="000000" w:themeColor="text1"/>
                <w:sz w:val="21"/>
                <w:szCs w:val="21"/>
              </w:rPr>
            </w:pPr>
            <w:r w:rsidRPr="00B93DB2">
              <w:rPr>
                <w:rFonts w:ascii="Minion Pro" w:hAnsi="Minion Pro"/>
                <w:color w:val="000000" w:themeColor="text1"/>
                <w:sz w:val="21"/>
                <w:szCs w:val="21"/>
              </w:rPr>
              <w:t>Loose…</w:t>
            </w:r>
            <w:proofErr w:type="gramStart"/>
            <w:r w:rsidR="00E054C3" w:rsidRPr="00B93DB2">
              <w:rPr>
                <w:rFonts w:ascii="Minion Pro" w:hAnsi="Minion Pro"/>
                <w:color w:val="000000" w:themeColor="text1"/>
                <w:sz w:val="21"/>
                <w:szCs w:val="21"/>
              </w:rPr>
              <w:t>….</w:t>
            </w:r>
            <w:r w:rsidRPr="00B93DB2">
              <w:rPr>
                <w:rFonts w:ascii="Minion Pro" w:hAnsi="Minion Pro"/>
                <w:color w:val="000000" w:themeColor="text1"/>
                <w:sz w:val="21"/>
                <w:szCs w:val="21"/>
              </w:rPr>
              <w:t>…..</w:t>
            </w:r>
            <w:proofErr w:type="gramEnd"/>
            <w:r w:rsidRPr="00B93DB2">
              <w:rPr>
                <w:rFonts w:ascii="Minion Pro" w:hAnsi="Minion Pro"/>
                <w:color w:val="000000" w:themeColor="text1"/>
                <w:sz w:val="21"/>
                <w:szCs w:val="21"/>
              </w:rPr>
              <w:t xml:space="preserve">$ </w:t>
            </w:r>
            <w:r w:rsidR="00117871" w:rsidRPr="00B93DB2">
              <w:rPr>
                <w:rFonts w:ascii="Minion Pro" w:hAnsi="Minion Pro"/>
                <w:color w:val="000000" w:themeColor="text1"/>
                <w:sz w:val="21"/>
                <w:szCs w:val="21"/>
              </w:rPr>
              <w:t>265.30</w:t>
            </w:r>
          </w:p>
          <w:p w14:paraId="1EEA0F82" w14:textId="47927FA6" w:rsidR="00E054C3" w:rsidRPr="00B93DB2" w:rsidRDefault="00E054C3" w:rsidP="00162129">
            <w:pPr>
              <w:jc w:val="center"/>
              <w:rPr>
                <w:rFonts w:ascii="Minion Pro" w:hAnsi="Minion Pro"/>
                <w:color w:val="000000" w:themeColor="text1"/>
                <w:sz w:val="21"/>
                <w:szCs w:val="21"/>
              </w:rPr>
            </w:pPr>
            <w:r w:rsidRPr="00B93DB2">
              <w:rPr>
                <w:rFonts w:ascii="Minion Pro" w:hAnsi="Minion Pro"/>
                <w:color w:val="000000" w:themeColor="text1"/>
                <w:sz w:val="21"/>
                <w:szCs w:val="21"/>
              </w:rPr>
              <w:t>Electronic…</w:t>
            </w:r>
            <w:proofErr w:type="gramStart"/>
            <w:r w:rsidRPr="00B93DB2">
              <w:rPr>
                <w:rFonts w:ascii="Minion Pro" w:hAnsi="Minion Pro"/>
                <w:color w:val="000000" w:themeColor="text1"/>
                <w:sz w:val="21"/>
                <w:szCs w:val="21"/>
              </w:rPr>
              <w:t>….$</w:t>
            </w:r>
            <w:proofErr w:type="gramEnd"/>
            <w:r w:rsidRPr="00B93DB2">
              <w:rPr>
                <w:rFonts w:ascii="Minion Pro" w:hAnsi="Minion Pro"/>
                <w:color w:val="000000" w:themeColor="text1"/>
                <w:sz w:val="21"/>
                <w:szCs w:val="21"/>
              </w:rPr>
              <w:t xml:space="preserve"> </w:t>
            </w:r>
            <w:r w:rsidR="00117871" w:rsidRPr="00B93DB2">
              <w:rPr>
                <w:rFonts w:ascii="Minion Pro" w:hAnsi="Minion Pro"/>
                <w:color w:val="000000" w:themeColor="text1"/>
                <w:sz w:val="21"/>
                <w:szCs w:val="21"/>
              </w:rPr>
              <w:t>2,590.00</w:t>
            </w:r>
          </w:p>
          <w:p w14:paraId="08805754" w14:textId="77777777" w:rsidR="00E054C3" w:rsidRPr="00B93DB2" w:rsidRDefault="00E054C3" w:rsidP="00162129">
            <w:pPr>
              <w:jc w:val="center"/>
              <w:rPr>
                <w:rFonts w:ascii="Minion Pro" w:hAnsi="Minion Pro"/>
                <w:color w:val="000000" w:themeColor="text1"/>
                <w:sz w:val="21"/>
                <w:szCs w:val="21"/>
              </w:rPr>
            </w:pPr>
          </w:p>
          <w:p w14:paraId="087D09DD" w14:textId="35883EDE" w:rsidR="00E054C3" w:rsidRPr="00B93DB2" w:rsidRDefault="00117871" w:rsidP="00162129">
            <w:pPr>
              <w:jc w:val="center"/>
              <w:rPr>
                <w:rFonts w:ascii="Minion Pro" w:hAnsi="Minion Pro"/>
                <w:color w:val="000000" w:themeColor="text1"/>
                <w:sz w:val="21"/>
                <w:szCs w:val="21"/>
              </w:rPr>
            </w:pPr>
            <w:r w:rsidRPr="00B93DB2">
              <w:rPr>
                <w:rFonts w:ascii="Minion Pro" w:hAnsi="Minion Pro"/>
                <w:color w:val="000000" w:themeColor="text1"/>
                <w:sz w:val="21"/>
                <w:szCs w:val="21"/>
              </w:rPr>
              <w:t>Easter…</w:t>
            </w:r>
            <w:proofErr w:type="gramStart"/>
            <w:r w:rsidRPr="00B93DB2">
              <w:rPr>
                <w:rFonts w:ascii="Minion Pro" w:hAnsi="Minion Pro"/>
                <w:color w:val="000000" w:themeColor="text1"/>
                <w:sz w:val="21"/>
                <w:szCs w:val="21"/>
              </w:rPr>
              <w:t>…..</w:t>
            </w:r>
            <w:r w:rsidR="00E054C3" w:rsidRPr="00B93DB2">
              <w:rPr>
                <w:rFonts w:ascii="Minion Pro" w:hAnsi="Minion Pro"/>
                <w:color w:val="000000" w:themeColor="text1"/>
                <w:sz w:val="21"/>
                <w:szCs w:val="21"/>
              </w:rPr>
              <w:t>…..</w:t>
            </w:r>
            <w:proofErr w:type="gramEnd"/>
            <w:r w:rsidR="00E054C3" w:rsidRPr="00B93DB2">
              <w:rPr>
                <w:rFonts w:ascii="Minion Pro" w:hAnsi="Minion Pro"/>
                <w:color w:val="000000" w:themeColor="text1"/>
                <w:sz w:val="21"/>
                <w:szCs w:val="21"/>
              </w:rPr>
              <w:t xml:space="preserve">$ </w:t>
            </w:r>
            <w:r w:rsidRPr="00B93DB2">
              <w:rPr>
                <w:rFonts w:ascii="Minion Pro" w:hAnsi="Minion Pro"/>
                <w:color w:val="000000" w:themeColor="text1"/>
                <w:sz w:val="21"/>
                <w:szCs w:val="21"/>
              </w:rPr>
              <w:t>10.00</w:t>
            </w:r>
          </w:p>
          <w:p w14:paraId="4846BD7A" w14:textId="524A5B34" w:rsidR="00E054C3" w:rsidRPr="00B93DB2" w:rsidRDefault="00117871" w:rsidP="00162129">
            <w:pPr>
              <w:jc w:val="center"/>
              <w:rPr>
                <w:rFonts w:ascii="Minion Pro" w:hAnsi="Minion Pro"/>
                <w:color w:val="000000" w:themeColor="text1"/>
                <w:sz w:val="21"/>
                <w:szCs w:val="21"/>
              </w:rPr>
            </w:pPr>
            <w:r w:rsidRPr="00B93DB2">
              <w:rPr>
                <w:rFonts w:ascii="Minion Pro" w:hAnsi="Minion Pro"/>
                <w:color w:val="000000" w:themeColor="text1"/>
                <w:sz w:val="21"/>
                <w:szCs w:val="21"/>
              </w:rPr>
              <w:t>St. Anthony</w:t>
            </w:r>
            <w:r w:rsidR="00E054C3" w:rsidRPr="00B93DB2">
              <w:rPr>
                <w:rFonts w:ascii="Minion Pro" w:hAnsi="Minion Pro"/>
                <w:color w:val="000000" w:themeColor="text1"/>
                <w:sz w:val="21"/>
                <w:szCs w:val="21"/>
              </w:rPr>
              <w:t xml:space="preserve"> …</w:t>
            </w:r>
            <w:proofErr w:type="gramStart"/>
            <w:r w:rsidRPr="00B93DB2">
              <w:rPr>
                <w:rFonts w:ascii="Minion Pro" w:hAnsi="Minion Pro"/>
                <w:color w:val="000000" w:themeColor="text1"/>
                <w:sz w:val="21"/>
                <w:szCs w:val="21"/>
              </w:rPr>
              <w:t>…</w:t>
            </w:r>
            <w:r w:rsidR="00E054C3" w:rsidRPr="00B93DB2">
              <w:rPr>
                <w:rFonts w:ascii="Minion Pro" w:hAnsi="Minion Pro"/>
                <w:color w:val="000000" w:themeColor="text1"/>
                <w:sz w:val="21"/>
                <w:szCs w:val="21"/>
              </w:rPr>
              <w:t>..</w:t>
            </w:r>
            <w:proofErr w:type="gramEnd"/>
            <w:r w:rsidR="00E054C3" w:rsidRPr="00B93DB2">
              <w:rPr>
                <w:rFonts w:ascii="Minion Pro" w:hAnsi="Minion Pro"/>
                <w:color w:val="000000" w:themeColor="text1"/>
                <w:sz w:val="21"/>
                <w:szCs w:val="21"/>
              </w:rPr>
              <w:t xml:space="preserve">$ </w:t>
            </w:r>
            <w:r w:rsidRPr="00B93DB2">
              <w:rPr>
                <w:rFonts w:ascii="Minion Pro" w:hAnsi="Minion Pro"/>
                <w:color w:val="000000" w:themeColor="text1"/>
                <w:sz w:val="21"/>
                <w:szCs w:val="21"/>
              </w:rPr>
              <w:t>4</w:t>
            </w:r>
            <w:r w:rsidR="00E054C3" w:rsidRPr="00B93DB2">
              <w:rPr>
                <w:rFonts w:ascii="Minion Pro" w:hAnsi="Minion Pro"/>
                <w:color w:val="000000" w:themeColor="text1"/>
                <w:sz w:val="21"/>
                <w:szCs w:val="21"/>
              </w:rPr>
              <w:t>5.00</w:t>
            </w:r>
          </w:p>
          <w:p w14:paraId="74FC7C8F" w14:textId="547ECF6A" w:rsidR="00E054C3" w:rsidRPr="00B93DB2" w:rsidRDefault="00117871" w:rsidP="00162129">
            <w:pPr>
              <w:jc w:val="center"/>
              <w:rPr>
                <w:rFonts w:ascii="Minion Pro" w:hAnsi="Minion Pro"/>
                <w:color w:val="000000" w:themeColor="text1"/>
                <w:sz w:val="21"/>
                <w:szCs w:val="21"/>
              </w:rPr>
            </w:pPr>
            <w:r w:rsidRPr="00B93DB2">
              <w:rPr>
                <w:rFonts w:ascii="Minion Pro" w:hAnsi="Minion Pro"/>
                <w:color w:val="000000" w:themeColor="text1"/>
                <w:sz w:val="21"/>
                <w:szCs w:val="21"/>
              </w:rPr>
              <w:t>Pope’s Pastoral Works</w:t>
            </w:r>
            <w:r w:rsidR="00E054C3" w:rsidRPr="00B93DB2">
              <w:rPr>
                <w:rFonts w:ascii="Minion Pro" w:hAnsi="Minion Pro"/>
                <w:color w:val="000000" w:themeColor="text1"/>
                <w:sz w:val="21"/>
                <w:szCs w:val="21"/>
              </w:rPr>
              <w:t xml:space="preserve">…$ </w:t>
            </w:r>
            <w:r w:rsidRPr="00B93DB2">
              <w:rPr>
                <w:rFonts w:ascii="Minion Pro" w:hAnsi="Minion Pro"/>
                <w:color w:val="000000" w:themeColor="text1"/>
                <w:sz w:val="21"/>
                <w:szCs w:val="21"/>
              </w:rPr>
              <w:t>60</w:t>
            </w:r>
            <w:r w:rsidR="00E054C3" w:rsidRPr="00B93DB2">
              <w:rPr>
                <w:rFonts w:ascii="Minion Pro" w:hAnsi="Minion Pro"/>
                <w:color w:val="000000" w:themeColor="text1"/>
                <w:sz w:val="21"/>
                <w:szCs w:val="21"/>
              </w:rPr>
              <w:t>.00</w:t>
            </w:r>
          </w:p>
          <w:p w14:paraId="625F9669" w14:textId="19148281" w:rsidR="00D01F34" w:rsidRPr="00B93DB2" w:rsidRDefault="00E054C3" w:rsidP="00B93DB2">
            <w:pPr>
              <w:spacing w:after="120"/>
              <w:jc w:val="center"/>
              <w:rPr>
                <w:rFonts w:ascii="Minion Pro" w:hAnsi="Minion Pro"/>
                <w:color w:val="000000" w:themeColor="text1"/>
                <w:sz w:val="21"/>
                <w:szCs w:val="21"/>
              </w:rPr>
            </w:pPr>
            <w:r w:rsidRPr="00B93DB2">
              <w:rPr>
                <w:rFonts w:ascii="Minion Pro" w:hAnsi="Minion Pro"/>
                <w:color w:val="000000" w:themeColor="text1"/>
                <w:sz w:val="21"/>
                <w:szCs w:val="21"/>
              </w:rPr>
              <w:t>Restoration Fund…</w:t>
            </w:r>
            <w:proofErr w:type="gramStart"/>
            <w:r w:rsidRPr="00B93DB2">
              <w:rPr>
                <w:rFonts w:ascii="Minion Pro" w:hAnsi="Minion Pro"/>
                <w:color w:val="000000" w:themeColor="text1"/>
                <w:sz w:val="21"/>
                <w:szCs w:val="21"/>
              </w:rPr>
              <w:t>….$</w:t>
            </w:r>
            <w:proofErr w:type="gramEnd"/>
            <w:r w:rsidRPr="00B93DB2">
              <w:rPr>
                <w:rFonts w:ascii="Minion Pro" w:hAnsi="Minion Pro"/>
                <w:color w:val="000000" w:themeColor="text1"/>
                <w:sz w:val="21"/>
                <w:szCs w:val="21"/>
              </w:rPr>
              <w:t xml:space="preserve"> </w:t>
            </w:r>
            <w:r w:rsidR="00117871" w:rsidRPr="00B93DB2">
              <w:rPr>
                <w:rFonts w:ascii="Minion Pro" w:hAnsi="Minion Pro"/>
                <w:color w:val="000000" w:themeColor="text1"/>
                <w:sz w:val="21"/>
                <w:szCs w:val="21"/>
              </w:rPr>
              <w:t>450.00</w:t>
            </w:r>
          </w:p>
        </w:tc>
        <w:tc>
          <w:tcPr>
            <w:tcW w:w="3515" w:type="dxa"/>
            <w:gridSpan w:val="2"/>
            <w:vAlign w:val="center"/>
          </w:tcPr>
          <w:p w14:paraId="14839B3E" w14:textId="6BF5B8DC" w:rsidR="00B93DB2" w:rsidRPr="00B93DB2" w:rsidRDefault="00B93DB2" w:rsidP="00B93DB2">
            <w:pPr>
              <w:pStyle w:val="MassSchedule-Entry"/>
              <w:jc w:val="center"/>
              <w:rPr>
                <w:color w:val="000000" w:themeColor="text1"/>
                <w:sz w:val="21"/>
                <w:szCs w:val="21"/>
              </w:rPr>
            </w:pPr>
            <w:r w:rsidRPr="00B93DB2">
              <w:rPr>
                <w:color w:val="000000" w:themeColor="text1"/>
                <w:sz w:val="21"/>
                <w:szCs w:val="21"/>
              </w:rPr>
              <w:t xml:space="preserve">Sat. </w:t>
            </w:r>
            <w:r>
              <w:rPr>
                <w:color w:val="000000" w:themeColor="text1"/>
                <w:sz w:val="21"/>
                <w:szCs w:val="21"/>
              </w:rPr>
              <w:t>May 3</w:t>
            </w:r>
            <w:r w:rsidRPr="00B93DB2">
              <w:rPr>
                <w:color w:val="000000" w:themeColor="text1"/>
                <w:sz w:val="21"/>
                <w:szCs w:val="21"/>
              </w:rPr>
              <w:t xml:space="preserve">, 4:15 pm: </w:t>
            </w:r>
            <w:r w:rsidR="00FB4C47">
              <w:rPr>
                <w:color w:val="000000" w:themeColor="text1"/>
                <w:sz w:val="21"/>
                <w:szCs w:val="21"/>
              </w:rPr>
              <w:t>99</w:t>
            </w:r>
          </w:p>
          <w:p w14:paraId="081A34CE" w14:textId="41C4B419" w:rsidR="00D01F34" w:rsidRPr="00447642" w:rsidRDefault="00B93DB2" w:rsidP="00B93DB2">
            <w:pPr>
              <w:pStyle w:val="MassSchedule-Entry"/>
              <w:tabs>
                <w:tab w:val="clear" w:pos="1080"/>
                <w:tab w:val="clear" w:pos="1890"/>
                <w:tab w:val="clear" w:pos="2700"/>
              </w:tabs>
              <w:jc w:val="center"/>
              <w:rPr>
                <w:sz w:val="2"/>
                <w:szCs w:val="2"/>
                <w:lang w:val="en-CA"/>
              </w:rPr>
            </w:pPr>
            <w:r w:rsidRPr="00B93DB2">
              <w:rPr>
                <w:color w:val="000000" w:themeColor="text1"/>
                <w:sz w:val="21"/>
                <w:szCs w:val="21"/>
              </w:rPr>
              <w:t xml:space="preserve">Sun. </w:t>
            </w:r>
            <w:r>
              <w:rPr>
                <w:color w:val="000000" w:themeColor="text1"/>
                <w:sz w:val="21"/>
                <w:szCs w:val="21"/>
              </w:rPr>
              <w:t>May 4</w:t>
            </w:r>
            <w:r w:rsidRPr="00B93DB2">
              <w:rPr>
                <w:color w:val="000000" w:themeColor="text1"/>
                <w:sz w:val="21"/>
                <w:szCs w:val="21"/>
              </w:rPr>
              <w:t xml:space="preserve">, 9:00 am: </w:t>
            </w:r>
            <w:r w:rsidR="00FB4C47">
              <w:rPr>
                <w:color w:val="000000" w:themeColor="text1"/>
                <w:sz w:val="21"/>
                <w:szCs w:val="21"/>
              </w:rPr>
              <w:t>98</w:t>
            </w:r>
          </w:p>
        </w:tc>
        <w:tc>
          <w:tcPr>
            <w:tcW w:w="4050" w:type="dxa"/>
            <w:gridSpan w:val="2"/>
            <w:vAlign w:val="center"/>
          </w:tcPr>
          <w:p w14:paraId="3C748B5D" w14:textId="77777777" w:rsidR="00D01F34" w:rsidRPr="00B93DB2" w:rsidRDefault="00D01F34" w:rsidP="00162129">
            <w:pPr>
              <w:jc w:val="center"/>
              <w:rPr>
                <w:rFonts w:ascii="Minion Pro" w:hAnsi="Minion Pro"/>
                <w:i/>
                <w:iCs/>
                <w:color w:val="000000" w:themeColor="text1"/>
                <w:sz w:val="21"/>
                <w:szCs w:val="21"/>
              </w:rPr>
            </w:pPr>
            <w:r w:rsidRPr="00B93DB2">
              <w:rPr>
                <w:rFonts w:ascii="Minion Pro" w:hAnsi="Minion Pro"/>
                <w:color w:val="000000" w:themeColor="text1"/>
                <w:sz w:val="21"/>
                <w:szCs w:val="21"/>
              </w:rPr>
              <w:t>(</w:t>
            </w:r>
            <w:r w:rsidRPr="00B93DB2">
              <w:rPr>
                <w:rFonts w:ascii="Minion Pro" w:hAnsi="Minion Pro"/>
                <w:i/>
                <w:iCs/>
                <w:color w:val="000000" w:themeColor="text1"/>
                <w:sz w:val="21"/>
                <w:szCs w:val="21"/>
              </w:rPr>
              <w:t>Includes Electronic Donors)</w:t>
            </w:r>
          </w:p>
          <w:p w14:paraId="5B9501CB" w14:textId="3E0050FD" w:rsidR="00D01F34" w:rsidRPr="00B93DB2" w:rsidRDefault="00B93DB2" w:rsidP="00162129">
            <w:pPr>
              <w:jc w:val="center"/>
              <w:rPr>
                <w:rFonts w:ascii="Minion Pro" w:hAnsi="Minion Pro"/>
                <w:color w:val="000000" w:themeColor="text1"/>
                <w:sz w:val="21"/>
                <w:szCs w:val="21"/>
              </w:rPr>
            </w:pPr>
            <w:r w:rsidRPr="00B93DB2">
              <w:rPr>
                <w:rFonts w:ascii="Minion Pro" w:hAnsi="Minion Pro"/>
                <w:color w:val="000000" w:themeColor="text1"/>
                <w:sz w:val="21"/>
                <w:szCs w:val="21"/>
              </w:rPr>
              <w:t>May 4</w:t>
            </w:r>
            <w:r w:rsidR="001951A9" w:rsidRPr="00B93DB2">
              <w:rPr>
                <w:rFonts w:ascii="Minion Pro" w:hAnsi="Minion Pro"/>
                <w:color w:val="000000" w:themeColor="text1"/>
                <w:sz w:val="21"/>
                <w:szCs w:val="21"/>
              </w:rPr>
              <w:t xml:space="preserve">: </w:t>
            </w:r>
            <w:r w:rsidRPr="00B93DB2">
              <w:rPr>
                <w:rFonts w:ascii="Minion Pro" w:hAnsi="Minion Pro"/>
                <w:color w:val="000000" w:themeColor="text1"/>
                <w:sz w:val="21"/>
                <w:szCs w:val="21"/>
              </w:rPr>
              <w:t>106</w:t>
            </w:r>
            <w:r w:rsidR="00DE1184" w:rsidRPr="00B93DB2">
              <w:rPr>
                <w:rFonts w:ascii="Minion Pro" w:hAnsi="Minion Pro"/>
                <w:color w:val="000000" w:themeColor="text1"/>
                <w:sz w:val="21"/>
                <w:szCs w:val="21"/>
              </w:rPr>
              <w:t xml:space="preserve"> </w:t>
            </w:r>
            <w:r w:rsidR="00EB4B01" w:rsidRPr="00B93DB2">
              <w:rPr>
                <w:rFonts w:ascii="Minion Pro" w:hAnsi="Minion Pro"/>
                <w:color w:val="000000" w:themeColor="text1"/>
                <w:sz w:val="21"/>
                <w:szCs w:val="21"/>
              </w:rPr>
              <w:t>/</w:t>
            </w:r>
            <w:r w:rsidR="00DE1184" w:rsidRPr="00B93DB2">
              <w:rPr>
                <w:rFonts w:ascii="Minion Pro" w:hAnsi="Minion Pro"/>
                <w:color w:val="000000" w:themeColor="text1"/>
                <w:sz w:val="21"/>
                <w:szCs w:val="21"/>
              </w:rPr>
              <w:t xml:space="preserve"> </w:t>
            </w:r>
            <w:r w:rsidRPr="00B93DB2">
              <w:rPr>
                <w:rFonts w:ascii="Minion Pro" w:hAnsi="Minion Pro"/>
                <w:color w:val="000000" w:themeColor="text1"/>
                <w:sz w:val="21"/>
                <w:szCs w:val="21"/>
              </w:rPr>
              <w:t>168</w:t>
            </w:r>
            <w:r w:rsidR="00D01F34" w:rsidRPr="00B93DB2">
              <w:rPr>
                <w:rFonts w:ascii="Minion Pro" w:hAnsi="Minion Pro"/>
                <w:color w:val="000000" w:themeColor="text1"/>
                <w:sz w:val="21"/>
                <w:szCs w:val="21"/>
              </w:rPr>
              <w:t xml:space="preserve"> (</w:t>
            </w:r>
            <w:r w:rsidRPr="00B93DB2">
              <w:rPr>
                <w:rFonts w:ascii="Minion Pro" w:hAnsi="Minion Pro"/>
                <w:color w:val="000000" w:themeColor="text1"/>
                <w:sz w:val="21"/>
                <w:szCs w:val="21"/>
              </w:rPr>
              <w:t>63</w:t>
            </w:r>
            <w:r w:rsidR="00D01F34" w:rsidRPr="00B93DB2">
              <w:rPr>
                <w:rFonts w:ascii="Minion Pro" w:hAnsi="Minion Pro"/>
                <w:color w:val="000000" w:themeColor="text1"/>
                <w:sz w:val="21"/>
                <w:szCs w:val="21"/>
              </w:rPr>
              <w:t>%)</w:t>
            </w:r>
          </w:p>
          <w:p w14:paraId="70688392" w14:textId="77777777" w:rsidR="00D01F34" w:rsidRPr="00BF13FF" w:rsidRDefault="00D01F34" w:rsidP="00426EC0">
            <w:pPr>
              <w:jc w:val="center"/>
              <w:rPr>
                <w:sz w:val="6"/>
                <w:szCs w:val="4"/>
              </w:rPr>
            </w:pPr>
          </w:p>
        </w:tc>
      </w:tr>
      <w:tr w:rsidR="00D01F34" w14:paraId="7A1676F7" w14:textId="77777777" w:rsidTr="00B93DB2">
        <w:trPr>
          <w:trHeight w:val="701"/>
        </w:trPr>
        <w:tc>
          <w:tcPr>
            <w:tcW w:w="3145" w:type="dxa"/>
            <w:vMerge/>
          </w:tcPr>
          <w:p w14:paraId="41250B96" w14:textId="77777777" w:rsidR="00D01F34" w:rsidRDefault="00D01F34" w:rsidP="00162129">
            <w:pPr>
              <w:ind w:right="-15"/>
              <w:jc w:val="center"/>
              <w:rPr>
                <w:color w:val="000000" w:themeColor="text1"/>
                <w:sz w:val="21"/>
                <w:szCs w:val="21"/>
              </w:rPr>
            </w:pPr>
          </w:p>
        </w:tc>
        <w:tc>
          <w:tcPr>
            <w:tcW w:w="1625" w:type="dxa"/>
            <w:vAlign w:val="center"/>
          </w:tcPr>
          <w:p w14:paraId="27DB0734" w14:textId="77777777" w:rsidR="00D01F34" w:rsidRPr="004B2359" w:rsidRDefault="00D01F34" w:rsidP="00162129">
            <w:pPr>
              <w:pStyle w:val="MassSchedule-Entry"/>
              <w:tabs>
                <w:tab w:val="clear" w:pos="1080"/>
                <w:tab w:val="clear" w:pos="1890"/>
                <w:tab w:val="clear" w:pos="2700"/>
              </w:tabs>
              <w:jc w:val="center"/>
              <w:rPr>
                <w:i/>
                <w:iCs/>
                <w:color w:val="000000" w:themeColor="text1"/>
                <w:sz w:val="21"/>
                <w:szCs w:val="21"/>
              </w:rPr>
            </w:pPr>
            <w:r w:rsidRPr="004B2359">
              <w:rPr>
                <w:i/>
                <w:iCs/>
                <w:color w:val="000000" w:themeColor="text1"/>
                <w:sz w:val="21"/>
                <w:szCs w:val="21"/>
              </w:rPr>
              <w:t>Liturgical Appointments</w:t>
            </w:r>
          </w:p>
        </w:tc>
        <w:tc>
          <w:tcPr>
            <w:tcW w:w="1890" w:type="dxa"/>
            <w:vAlign w:val="center"/>
          </w:tcPr>
          <w:p w14:paraId="453A4FA9" w14:textId="6EA8F3DC" w:rsidR="00D01F34" w:rsidRPr="004B2359" w:rsidRDefault="00D01F34" w:rsidP="00162129">
            <w:pPr>
              <w:pStyle w:val="MassSchedule-Entry"/>
              <w:tabs>
                <w:tab w:val="clear" w:pos="1080"/>
                <w:tab w:val="clear" w:pos="1890"/>
                <w:tab w:val="clear" w:pos="2700"/>
              </w:tabs>
              <w:jc w:val="center"/>
              <w:rPr>
                <w:i/>
                <w:iCs/>
                <w:color w:val="000000" w:themeColor="text1"/>
                <w:sz w:val="21"/>
                <w:szCs w:val="21"/>
              </w:rPr>
            </w:pPr>
            <w:r w:rsidRPr="004B2359">
              <w:rPr>
                <w:i/>
                <w:iCs/>
                <w:color w:val="000000" w:themeColor="text1"/>
                <w:sz w:val="21"/>
                <w:szCs w:val="21"/>
              </w:rPr>
              <w:t>Lector</w:t>
            </w:r>
          </w:p>
        </w:tc>
        <w:tc>
          <w:tcPr>
            <w:tcW w:w="2160" w:type="dxa"/>
            <w:vAlign w:val="center"/>
          </w:tcPr>
          <w:p w14:paraId="359F3DCE" w14:textId="77777777" w:rsidR="00D01F34" w:rsidRPr="004B2359" w:rsidRDefault="00D01F34" w:rsidP="00162129">
            <w:pPr>
              <w:jc w:val="center"/>
              <w:rPr>
                <w:i/>
                <w:iCs/>
                <w:color w:val="000000" w:themeColor="text1"/>
                <w:sz w:val="21"/>
                <w:szCs w:val="21"/>
              </w:rPr>
            </w:pPr>
            <w:r w:rsidRPr="004B2359">
              <w:rPr>
                <w:i/>
                <w:iCs/>
                <w:color w:val="000000" w:themeColor="text1"/>
                <w:sz w:val="21"/>
                <w:szCs w:val="21"/>
              </w:rPr>
              <w:t>Extraordinary</w:t>
            </w:r>
          </w:p>
          <w:p w14:paraId="40D9427C" w14:textId="1EA76485" w:rsidR="00D01F34" w:rsidRPr="004B2359" w:rsidRDefault="00D01F34" w:rsidP="00162129">
            <w:pPr>
              <w:jc w:val="center"/>
              <w:rPr>
                <w:i/>
                <w:iCs/>
                <w:color w:val="000000" w:themeColor="text1"/>
                <w:sz w:val="21"/>
                <w:szCs w:val="21"/>
              </w:rPr>
            </w:pPr>
            <w:r w:rsidRPr="004B2359">
              <w:rPr>
                <w:i/>
                <w:iCs/>
                <w:color w:val="000000" w:themeColor="text1"/>
                <w:sz w:val="21"/>
                <w:szCs w:val="21"/>
              </w:rPr>
              <w:t>Minister of H.C</w:t>
            </w:r>
          </w:p>
        </w:tc>
        <w:tc>
          <w:tcPr>
            <w:tcW w:w="1890" w:type="dxa"/>
            <w:vAlign w:val="center"/>
          </w:tcPr>
          <w:p w14:paraId="690EDBE3" w14:textId="64AFE4FA" w:rsidR="00D01F34" w:rsidRPr="004B2359" w:rsidRDefault="00D01F34" w:rsidP="00162129">
            <w:pPr>
              <w:jc w:val="center"/>
              <w:rPr>
                <w:i/>
                <w:iCs/>
                <w:color w:val="000000" w:themeColor="text1"/>
                <w:sz w:val="21"/>
                <w:szCs w:val="21"/>
              </w:rPr>
            </w:pPr>
            <w:r w:rsidRPr="004B2359">
              <w:rPr>
                <w:i/>
                <w:iCs/>
                <w:color w:val="000000" w:themeColor="text1"/>
                <w:sz w:val="21"/>
                <w:szCs w:val="21"/>
              </w:rPr>
              <w:t>Usher</w:t>
            </w:r>
          </w:p>
        </w:tc>
      </w:tr>
      <w:tr w:rsidR="00D01F34" w14:paraId="5104E973" w14:textId="77777777" w:rsidTr="00B93DB2">
        <w:trPr>
          <w:trHeight w:val="431"/>
        </w:trPr>
        <w:tc>
          <w:tcPr>
            <w:tcW w:w="3145" w:type="dxa"/>
            <w:vMerge/>
          </w:tcPr>
          <w:p w14:paraId="3EE32922" w14:textId="77777777" w:rsidR="00D01F34" w:rsidRDefault="00D01F34" w:rsidP="00162129">
            <w:pPr>
              <w:ind w:right="-15"/>
              <w:jc w:val="center"/>
              <w:rPr>
                <w:color w:val="000000" w:themeColor="text1"/>
                <w:sz w:val="21"/>
                <w:szCs w:val="21"/>
              </w:rPr>
            </w:pPr>
          </w:p>
        </w:tc>
        <w:tc>
          <w:tcPr>
            <w:tcW w:w="1625" w:type="dxa"/>
            <w:vAlign w:val="center"/>
          </w:tcPr>
          <w:p w14:paraId="2BADD2D9" w14:textId="44259556" w:rsidR="00D01F34" w:rsidRPr="00FE4F95" w:rsidRDefault="0053678A" w:rsidP="00162129">
            <w:pPr>
              <w:pStyle w:val="MassSchedule-Entry"/>
              <w:tabs>
                <w:tab w:val="clear" w:pos="1080"/>
                <w:tab w:val="clear" w:pos="1890"/>
                <w:tab w:val="clear" w:pos="2700"/>
              </w:tabs>
              <w:jc w:val="center"/>
              <w:rPr>
                <w:i/>
                <w:iCs/>
                <w:color w:val="000000" w:themeColor="text1"/>
                <w:sz w:val="21"/>
                <w:szCs w:val="21"/>
              </w:rPr>
            </w:pPr>
            <w:r>
              <w:rPr>
                <w:i/>
                <w:iCs/>
                <w:color w:val="000000" w:themeColor="text1"/>
                <w:sz w:val="21"/>
                <w:szCs w:val="21"/>
              </w:rPr>
              <w:t xml:space="preserve">May </w:t>
            </w:r>
            <w:r w:rsidR="00022E87">
              <w:rPr>
                <w:i/>
                <w:iCs/>
                <w:color w:val="000000" w:themeColor="text1"/>
                <w:sz w:val="21"/>
                <w:szCs w:val="21"/>
              </w:rPr>
              <w:t>17</w:t>
            </w:r>
            <w:r w:rsidR="000B7BF0">
              <w:rPr>
                <w:i/>
                <w:iCs/>
                <w:color w:val="000000" w:themeColor="text1"/>
                <w:sz w:val="21"/>
                <w:szCs w:val="21"/>
              </w:rPr>
              <w:t>,</w:t>
            </w:r>
            <w:r w:rsidR="00D01F34">
              <w:rPr>
                <w:i/>
                <w:iCs/>
                <w:color w:val="000000" w:themeColor="text1"/>
                <w:sz w:val="21"/>
                <w:szCs w:val="21"/>
              </w:rPr>
              <w:t xml:space="preserve"> 4:15 pm</w:t>
            </w:r>
          </w:p>
        </w:tc>
        <w:tc>
          <w:tcPr>
            <w:tcW w:w="1890" w:type="dxa"/>
            <w:vAlign w:val="center"/>
          </w:tcPr>
          <w:p w14:paraId="467E8BF9" w14:textId="2F131334" w:rsidR="00D01F34" w:rsidRPr="00EC30A0" w:rsidRDefault="00022E87" w:rsidP="00162129">
            <w:pPr>
              <w:pStyle w:val="MassSchedule-Entry"/>
              <w:tabs>
                <w:tab w:val="clear" w:pos="1080"/>
                <w:tab w:val="clear" w:pos="1890"/>
                <w:tab w:val="clear" w:pos="2700"/>
              </w:tabs>
              <w:jc w:val="center"/>
              <w:rPr>
                <w:color w:val="000000" w:themeColor="text1"/>
                <w:sz w:val="21"/>
                <w:szCs w:val="21"/>
              </w:rPr>
            </w:pPr>
            <w:r>
              <w:rPr>
                <w:color w:val="000000" w:themeColor="text1"/>
                <w:sz w:val="21"/>
                <w:szCs w:val="21"/>
              </w:rPr>
              <w:t>Larry Schruder</w:t>
            </w:r>
          </w:p>
        </w:tc>
        <w:tc>
          <w:tcPr>
            <w:tcW w:w="2160" w:type="dxa"/>
            <w:vAlign w:val="center"/>
          </w:tcPr>
          <w:p w14:paraId="7FCCB1AF" w14:textId="5825A410" w:rsidR="00D01F34" w:rsidRPr="00EC30A0" w:rsidRDefault="00022E87" w:rsidP="00162129">
            <w:pPr>
              <w:jc w:val="center"/>
              <w:rPr>
                <w:color w:val="000000" w:themeColor="text1"/>
                <w:sz w:val="21"/>
                <w:szCs w:val="21"/>
              </w:rPr>
            </w:pPr>
            <w:r>
              <w:rPr>
                <w:color w:val="000000" w:themeColor="text1"/>
                <w:sz w:val="21"/>
                <w:szCs w:val="21"/>
              </w:rPr>
              <w:t>Mary Smeltzer</w:t>
            </w:r>
          </w:p>
        </w:tc>
        <w:tc>
          <w:tcPr>
            <w:tcW w:w="1890" w:type="dxa"/>
            <w:vAlign w:val="center"/>
          </w:tcPr>
          <w:p w14:paraId="6AC98BCB" w14:textId="175A3D63" w:rsidR="00D01F34" w:rsidRPr="00EC30A0" w:rsidRDefault="00022E87" w:rsidP="00162129">
            <w:pPr>
              <w:jc w:val="center"/>
              <w:rPr>
                <w:color w:val="000000" w:themeColor="text1"/>
                <w:sz w:val="21"/>
                <w:szCs w:val="21"/>
              </w:rPr>
            </w:pPr>
            <w:r>
              <w:rPr>
                <w:color w:val="000000" w:themeColor="text1"/>
                <w:sz w:val="21"/>
                <w:szCs w:val="21"/>
              </w:rPr>
              <w:t>Larry Schruder</w:t>
            </w:r>
          </w:p>
        </w:tc>
      </w:tr>
      <w:tr w:rsidR="00D01F34" w14:paraId="6C1C5E98" w14:textId="77777777" w:rsidTr="00B93DB2">
        <w:trPr>
          <w:trHeight w:val="251"/>
        </w:trPr>
        <w:tc>
          <w:tcPr>
            <w:tcW w:w="3145" w:type="dxa"/>
            <w:vMerge/>
          </w:tcPr>
          <w:p w14:paraId="54786E16" w14:textId="77777777" w:rsidR="00D01F34" w:rsidRDefault="00D01F34" w:rsidP="00162129">
            <w:pPr>
              <w:ind w:right="-15"/>
              <w:jc w:val="center"/>
              <w:rPr>
                <w:color w:val="000000" w:themeColor="text1"/>
                <w:sz w:val="21"/>
                <w:szCs w:val="21"/>
              </w:rPr>
            </w:pPr>
          </w:p>
        </w:tc>
        <w:tc>
          <w:tcPr>
            <w:tcW w:w="1625" w:type="dxa"/>
            <w:vAlign w:val="center"/>
          </w:tcPr>
          <w:p w14:paraId="2B2437DB" w14:textId="0960802E" w:rsidR="00D01F34" w:rsidRPr="00B231A2" w:rsidRDefault="0053678A" w:rsidP="00162129">
            <w:pPr>
              <w:pStyle w:val="MassSchedule-Entry"/>
              <w:tabs>
                <w:tab w:val="clear" w:pos="1080"/>
                <w:tab w:val="clear" w:pos="1890"/>
                <w:tab w:val="clear" w:pos="2700"/>
              </w:tabs>
              <w:jc w:val="center"/>
              <w:rPr>
                <w:i/>
                <w:iCs/>
                <w:color w:val="000000" w:themeColor="text1"/>
                <w:sz w:val="21"/>
                <w:szCs w:val="21"/>
              </w:rPr>
            </w:pPr>
            <w:r>
              <w:rPr>
                <w:i/>
                <w:iCs/>
                <w:color w:val="000000" w:themeColor="text1"/>
                <w:sz w:val="21"/>
                <w:szCs w:val="21"/>
              </w:rPr>
              <w:t xml:space="preserve">May </w:t>
            </w:r>
            <w:proofErr w:type="gramStart"/>
            <w:r w:rsidR="00022E87">
              <w:rPr>
                <w:i/>
                <w:iCs/>
                <w:color w:val="000000" w:themeColor="text1"/>
                <w:sz w:val="21"/>
                <w:szCs w:val="21"/>
              </w:rPr>
              <w:t>18</w:t>
            </w:r>
            <w:r w:rsidR="00426EC0">
              <w:rPr>
                <w:i/>
                <w:iCs/>
                <w:color w:val="000000" w:themeColor="text1"/>
                <w:sz w:val="21"/>
                <w:szCs w:val="21"/>
              </w:rPr>
              <w:t xml:space="preserve"> </w:t>
            </w:r>
            <w:r w:rsidR="00D01F34">
              <w:rPr>
                <w:i/>
                <w:iCs/>
                <w:color w:val="000000" w:themeColor="text1"/>
                <w:sz w:val="21"/>
                <w:szCs w:val="21"/>
              </w:rPr>
              <w:t>,</w:t>
            </w:r>
            <w:proofErr w:type="gramEnd"/>
            <w:r w:rsidR="00D01F34">
              <w:rPr>
                <w:i/>
                <w:iCs/>
                <w:color w:val="000000" w:themeColor="text1"/>
                <w:sz w:val="21"/>
                <w:szCs w:val="21"/>
              </w:rPr>
              <w:t xml:space="preserve"> 9:00 am</w:t>
            </w:r>
          </w:p>
        </w:tc>
        <w:tc>
          <w:tcPr>
            <w:tcW w:w="1890" w:type="dxa"/>
            <w:vAlign w:val="center"/>
          </w:tcPr>
          <w:p w14:paraId="277F9BAF" w14:textId="1C318A91" w:rsidR="00D01F34" w:rsidRPr="00EC30A0" w:rsidRDefault="00022E87" w:rsidP="00162129">
            <w:pPr>
              <w:pStyle w:val="MassSchedule-Entry"/>
              <w:tabs>
                <w:tab w:val="clear" w:pos="1080"/>
                <w:tab w:val="clear" w:pos="1890"/>
                <w:tab w:val="clear" w:pos="2700"/>
              </w:tabs>
              <w:jc w:val="center"/>
              <w:rPr>
                <w:color w:val="000000" w:themeColor="text1"/>
                <w:sz w:val="21"/>
                <w:szCs w:val="21"/>
              </w:rPr>
            </w:pPr>
            <w:r>
              <w:rPr>
                <w:color w:val="000000" w:themeColor="text1"/>
                <w:sz w:val="21"/>
                <w:szCs w:val="21"/>
              </w:rPr>
              <w:t>Rose Smith</w:t>
            </w:r>
          </w:p>
        </w:tc>
        <w:tc>
          <w:tcPr>
            <w:tcW w:w="2160" w:type="dxa"/>
            <w:vAlign w:val="center"/>
          </w:tcPr>
          <w:p w14:paraId="65845B38" w14:textId="26F44F4F" w:rsidR="00D01F34" w:rsidRPr="00EC30A0" w:rsidRDefault="00022E87" w:rsidP="00162129">
            <w:pPr>
              <w:jc w:val="center"/>
              <w:rPr>
                <w:color w:val="000000" w:themeColor="text1"/>
                <w:sz w:val="21"/>
                <w:szCs w:val="21"/>
              </w:rPr>
            </w:pPr>
            <w:r>
              <w:rPr>
                <w:color w:val="000000" w:themeColor="text1"/>
                <w:sz w:val="21"/>
                <w:szCs w:val="21"/>
              </w:rPr>
              <w:t>Kelley Cuddy</w:t>
            </w:r>
          </w:p>
        </w:tc>
        <w:tc>
          <w:tcPr>
            <w:tcW w:w="1890" w:type="dxa"/>
            <w:vAlign w:val="center"/>
          </w:tcPr>
          <w:p w14:paraId="21AC5A99" w14:textId="7B6D2AE4" w:rsidR="00D01F34" w:rsidRPr="00EC30A0" w:rsidRDefault="00022E87" w:rsidP="00162129">
            <w:pPr>
              <w:jc w:val="center"/>
              <w:rPr>
                <w:color w:val="000000" w:themeColor="text1"/>
                <w:sz w:val="21"/>
                <w:szCs w:val="21"/>
              </w:rPr>
            </w:pPr>
            <w:r>
              <w:rPr>
                <w:color w:val="000000" w:themeColor="text1"/>
                <w:sz w:val="21"/>
                <w:szCs w:val="21"/>
              </w:rPr>
              <w:t>Rose Smith</w:t>
            </w:r>
          </w:p>
        </w:tc>
      </w:tr>
      <w:tr w:rsidR="00C574C4" w14:paraId="647B30D2" w14:textId="77777777" w:rsidTr="00BA0A47">
        <w:trPr>
          <w:trHeight w:val="412"/>
        </w:trPr>
        <w:tc>
          <w:tcPr>
            <w:tcW w:w="10710" w:type="dxa"/>
            <w:gridSpan w:val="5"/>
            <w:vAlign w:val="center"/>
          </w:tcPr>
          <w:p w14:paraId="1B77F83E" w14:textId="26600F31" w:rsidR="00C574C4" w:rsidRPr="00C574C4" w:rsidRDefault="00C574C4" w:rsidP="00162129">
            <w:pPr>
              <w:jc w:val="center"/>
              <w:rPr>
                <w:i/>
                <w:iCs/>
                <w:color w:val="000000" w:themeColor="text1"/>
                <w:sz w:val="21"/>
                <w:szCs w:val="21"/>
              </w:rPr>
            </w:pPr>
            <w:r w:rsidRPr="00C574C4">
              <w:rPr>
                <w:i/>
                <w:iCs/>
                <w:color w:val="000000" w:themeColor="text1"/>
                <w:sz w:val="21"/>
                <w:szCs w:val="21"/>
              </w:rPr>
              <w:t xml:space="preserve">Parish Prayer Line: If you or someone you know </w:t>
            </w:r>
            <w:proofErr w:type="gramStart"/>
            <w:r w:rsidRPr="00C574C4">
              <w:rPr>
                <w:i/>
                <w:iCs/>
                <w:color w:val="000000" w:themeColor="text1"/>
                <w:sz w:val="21"/>
                <w:szCs w:val="21"/>
              </w:rPr>
              <w:t>are in need of</w:t>
            </w:r>
            <w:proofErr w:type="gramEnd"/>
            <w:r w:rsidRPr="00C574C4">
              <w:rPr>
                <w:i/>
                <w:iCs/>
                <w:color w:val="000000" w:themeColor="text1"/>
                <w:sz w:val="21"/>
                <w:szCs w:val="21"/>
              </w:rPr>
              <w:t xml:space="preserve"> prayers, please contact Barbara Gauthier at 613-732-3818.</w:t>
            </w:r>
          </w:p>
        </w:tc>
      </w:tr>
    </w:tbl>
    <w:tbl>
      <w:tblPr>
        <w:tblStyle w:val="TableGridLight"/>
        <w:tblW w:w="10980" w:type="dxa"/>
        <w:tblLayout w:type="fixed"/>
        <w:tblLook w:val="04A0" w:firstRow="1" w:lastRow="0" w:firstColumn="1" w:lastColumn="0" w:noHBand="0" w:noVBand="1"/>
      </w:tblPr>
      <w:tblGrid>
        <w:gridCol w:w="1350"/>
        <w:gridCol w:w="1389"/>
        <w:gridCol w:w="6621"/>
        <w:gridCol w:w="1620"/>
      </w:tblGrid>
      <w:tr w:rsidR="000A7BFF" w:rsidRPr="00365350" w14:paraId="69E52303" w14:textId="77777777" w:rsidTr="0053678A">
        <w:trPr>
          <w:trHeight w:val="389"/>
        </w:trPr>
        <w:tc>
          <w:tcPr>
            <w:tcW w:w="10980" w:type="dxa"/>
            <w:gridSpan w:val="4"/>
            <w:tcBorders>
              <w:top w:val="nil"/>
              <w:left w:val="nil"/>
              <w:bottom w:val="nil"/>
              <w:right w:val="nil"/>
            </w:tcBorders>
          </w:tcPr>
          <w:p w14:paraId="628A2CCA" w14:textId="77777777" w:rsidR="000A7BFF" w:rsidRPr="00365350" w:rsidRDefault="000A7BFF" w:rsidP="00BA2DFA">
            <w:pPr>
              <w:pStyle w:val="Heading1"/>
              <w:pageBreakBefore/>
              <w:spacing w:before="0"/>
            </w:pPr>
            <w:r>
              <w:lastRenderedPageBreak/>
              <w:t>Mass Schedule</w:t>
            </w:r>
          </w:p>
        </w:tc>
      </w:tr>
      <w:tr w:rsidR="000A7BFF" w:rsidRPr="00B77455" w14:paraId="57E6E0CD" w14:textId="77777777" w:rsidTr="00D322B4">
        <w:trPr>
          <w:trHeight w:val="389"/>
        </w:trPr>
        <w:tc>
          <w:tcPr>
            <w:tcW w:w="2739" w:type="dxa"/>
            <w:gridSpan w:val="2"/>
            <w:tcBorders>
              <w:top w:val="nil"/>
              <w:left w:val="nil"/>
              <w:bottom w:val="nil"/>
              <w:right w:val="nil"/>
            </w:tcBorders>
          </w:tcPr>
          <w:p w14:paraId="167D1DEF" w14:textId="4C83DADE" w:rsidR="000A7BFF" w:rsidRDefault="000A7BFF" w:rsidP="00BA2DFA">
            <w:pPr>
              <w:pStyle w:val="MassSchedule-Entry"/>
              <w:rPr>
                <w:lang w:val="en-CA"/>
              </w:rPr>
            </w:pPr>
            <w:r>
              <w:rPr>
                <w:b/>
                <w:bCs/>
              </w:rPr>
              <w:t xml:space="preserve">Monday, </w:t>
            </w:r>
            <w:r w:rsidR="001827A5">
              <w:rPr>
                <w:b/>
                <w:bCs/>
              </w:rPr>
              <w:t xml:space="preserve">May </w:t>
            </w:r>
            <w:r w:rsidR="00DF6A8F">
              <w:rPr>
                <w:b/>
                <w:bCs/>
              </w:rPr>
              <w:t>12</w:t>
            </w:r>
          </w:p>
        </w:tc>
        <w:tc>
          <w:tcPr>
            <w:tcW w:w="8241" w:type="dxa"/>
            <w:gridSpan w:val="2"/>
            <w:tcBorders>
              <w:top w:val="nil"/>
              <w:left w:val="nil"/>
              <w:bottom w:val="nil"/>
              <w:right w:val="nil"/>
            </w:tcBorders>
          </w:tcPr>
          <w:p w14:paraId="58F20641" w14:textId="1A865434" w:rsidR="000A7BFF" w:rsidRPr="00B77455" w:rsidRDefault="00DF739B" w:rsidP="001827A5">
            <w:pPr>
              <w:pStyle w:val="MassSchedule-Entry"/>
              <w:jc w:val="right"/>
              <w:rPr>
                <w:lang w:val="en-CA"/>
              </w:rPr>
            </w:pPr>
            <w:r w:rsidRPr="00B77455">
              <w:rPr>
                <w:b/>
                <w:bCs/>
                <w:lang w:val="en-CA"/>
              </w:rPr>
              <w:t xml:space="preserve">                      </w:t>
            </w:r>
            <w:r w:rsidR="001827A5">
              <w:rPr>
                <w:b/>
                <w:bCs/>
                <w:lang w:val="en-CA"/>
              </w:rPr>
              <w:t>Ferial</w:t>
            </w:r>
          </w:p>
        </w:tc>
      </w:tr>
      <w:tr w:rsidR="00DF6A8F" w14:paraId="005FD513" w14:textId="77777777" w:rsidTr="00CC036E">
        <w:trPr>
          <w:trHeight w:val="389"/>
        </w:trPr>
        <w:tc>
          <w:tcPr>
            <w:tcW w:w="1350" w:type="dxa"/>
            <w:tcBorders>
              <w:top w:val="nil"/>
              <w:left w:val="nil"/>
              <w:bottom w:val="single" w:sz="4" w:space="0" w:color="auto"/>
              <w:right w:val="nil"/>
            </w:tcBorders>
          </w:tcPr>
          <w:p w14:paraId="0D93FE0C" w14:textId="7B53F601" w:rsidR="00DF6A8F" w:rsidRPr="00B77455" w:rsidRDefault="00DF6A8F" w:rsidP="00DF6A8F">
            <w:pPr>
              <w:pStyle w:val="MassSchedule-Entry"/>
              <w:jc w:val="right"/>
              <w:rPr>
                <w:lang w:val="en-CA"/>
              </w:rPr>
            </w:pPr>
            <w:r>
              <w:rPr>
                <w:lang w:val="en-CA"/>
              </w:rPr>
              <w:t>7:00 pm</w:t>
            </w:r>
          </w:p>
        </w:tc>
        <w:tc>
          <w:tcPr>
            <w:tcW w:w="1389" w:type="dxa"/>
            <w:tcBorders>
              <w:top w:val="nil"/>
              <w:left w:val="nil"/>
              <w:bottom w:val="single" w:sz="4" w:space="0" w:color="auto"/>
              <w:right w:val="nil"/>
            </w:tcBorders>
          </w:tcPr>
          <w:p w14:paraId="0185C038" w14:textId="401246FE" w:rsidR="00DF6A8F" w:rsidRDefault="00DF6A8F" w:rsidP="00DF6A8F">
            <w:pPr>
              <w:pStyle w:val="MassSchedule-Entry"/>
            </w:pPr>
            <w:r>
              <w:t>Holy Name</w:t>
            </w:r>
          </w:p>
        </w:tc>
        <w:tc>
          <w:tcPr>
            <w:tcW w:w="6621" w:type="dxa"/>
            <w:tcBorders>
              <w:top w:val="nil"/>
              <w:left w:val="nil"/>
              <w:bottom w:val="single" w:sz="4" w:space="0" w:color="auto"/>
              <w:right w:val="nil"/>
            </w:tcBorders>
          </w:tcPr>
          <w:p w14:paraId="032BDE1E" w14:textId="6C13B1D2" w:rsidR="00DF6A8F" w:rsidRPr="00DF6A8F" w:rsidRDefault="00DF6A8F" w:rsidP="00DF6A8F">
            <w:pPr>
              <w:pStyle w:val="MassSchedule-Entry"/>
              <w:rPr>
                <w:i/>
                <w:iCs/>
              </w:rPr>
            </w:pPr>
            <w:r>
              <w:t>† Emilia Gruntz</w:t>
            </w:r>
            <w:r>
              <w:rPr>
                <w:i/>
                <w:iCs/>
              </w:rPr>
              <w:t xml:space="preserve"> req. by daughter Linda </w:t>
            </w:r>
            <w:r w:rsidR="006971D0">
              <w:rPr>
                <w:i/>
                <w:iCs/>
              </w:rPr>
              <w:t>&amp;</w:t>
            </w:r>
            <w:r>
              <w:rPr>
                <w:i/>
                <w:iCs/>
              </w:rPr>
              <w:t xml:space="preserve"> Family</w:t>
            </w:r>
          </w:p>
        </w:tc>
        <w:tc>
          <w:tcPr>
            <w:tcW w:w="1620" w:type="dxa"/>
            <w:tcBorders>
              <w:top w:val="nil"/>
              <w:left w:val="nil"/>
              <w:bottom w:val="single" w:sz="4" w:space="0" w:color="auto"/>
              <w:right w:val="nil"/>
            </w:tcBorders>
          </w:tcPr>
          <w:p w14:paraId="44F4DA19" w14:textId="698D03CF" w:rsidR="00DF6A8F" w:rsidRDefault="00DF6A8F" w:rsidP="00DF6A8F">
            <w:pPr>
              <w:pStyle w:val="MassSchedule-Entry"/>
              <w:jc w:val="right"/>
            </w:pPr>
            <w:r>
              <w:t>Fr. Do</w:t>
            </w:r>
          </w:p>
        </w:tc>
      </w:tr>
      <w:tr w:rsidR="000A7BFF" w:rsidRPr="006522B8" w14:paraId="48D4E07A" w14:textId="77777777" w:rsidTr="00CC036E">
        <w:trPr>
          <w:trHeight w:val="389"/>
        </w:trPr>
        <w:tc>
          <w:tcPr>
            <w:tcW w:w="2739" w:type="dxa"/>
            <w:gridSpan w:val="2"/>
            <w:tcBorders>
              <w:top w:val="single" w:sz="4" w:space="0" w:color="auto"/>
              <w:left w:val="nil"/>
              <w:bottom w:val="nil"/>
              <w:right w:val="nil"/>
            </w:tcBorders>
          </w:tcPr>
          <w:p w14:paraId="43A48907" w14:textId="2E78A08C" w:rsidR="000A7BFF" w:rsidRDefault="000A7BFF" w:rsidP="00BA2DFA">
            <w:pPr>
              <w:pStyle w:val="MassSchedule-Entry"/>
              <w:rPr>
                <w:lang w:val="en-CA"/>
              </w:rPr>
            </w:pPr>
            <w:r>
              <w:rPr>
                <w:b/>
                <w:bCs/>
              </w:rPr>
              <w:t xml:space="preserve">Tuesday, </w:t>
            </w:r>
            <w:r w:rsidR="001827A5">
              <w:rPr>
                <w:b/>
                <w:bCs/>
              </w:rPr>
              <w:t xml:space="preserve">May </w:t>
            </w:r>
            <w:r w:rsidR="00DF6A8F">
              <w:rPr>
                <w:b/>
                <w:bCs/>
              </w:rPr>
              <w:t>13</w:t>
            </w:r>
          </w:p>
        </w:tc>
        <w:tc>
          <w:tcPr>
            <w:tcW w:w="8241" w:type="dxa"/>
            <w:gridSpan w:val="2"/>
            <w:tcBorders>
              <w:top w:val="single" w:sz="4" w:space="0" w:color="auto"/>
              <w:left w:val="nil"/>
              <w:bottom w:val="nil"/>
              <w:right w:val="nil"/>
            </w:tcBorders>
          </w:tcPr>
          <w:p w14:paraId="1A2998BA" w14:textId="31859DA2" w:rsidR="000A7BFF" w:rsidRPr="001827A5" w:rsidRDefault="00DF6A8F" w:rsidP="0053678A">
            <w:pPr>
              <w:pStyle w:val="MassSchedule-Entry"/>
              <w:jc w:val="right"/>
              <w:rPr>
                <w:b/>
                <w:bCs/>
                <w:lang w:val="fr-CA"/>
              </w:rPr>
            </w:pPr>
            <w:r>
              <w:rPr>
                <w:b/>
                <w:bCs/>
                <w:lang w:val="fr-CA"/>
              </w:rPr>
              <w:t>Our Lady of Fatima</w:t>
            </w:r>
          </w:p>
        </w:tc>
      </w:tr>
      <w:tr w:rsidR="000A7BFF" w14:paraId="7FDF7E5A" w14:textId="77777777" w:rsidTr="0053678A">
        <w:trPr>
          <w:trHeight w:val="389"/>
        </w:trPr>
        <w:tc>
          <w:tcPr>
            <w:tcW w:w="1350" w:type="dxa"/>
            <w:tcBorders>
              <w:top w:val="nil"/>
              <w:left w:val="nil"/>
              <w:bottom w:val="nil"/>
              <w:right w:val="nil"/>
            </w:tcBorders>
          </w:tcPr>
          <w:p w14:paraId="29B4780C" w14:textId="1E045D8D" w:rsidR="000A7BFF" w:rsidRDefault="00DF739B" w:rsidP="00BA2DFA">
            <w:pPr>
              <w:pStyle w:val="MassSchedule-Entry"/>
              <w:jc w:val="right"/>
              <w:rPr>
                <w:lang w:val="en-CA"/>
              </w:rPr>
            </w:pPr>
            <w:r>
              <w:rPr>
                <w:lang w:val="en-CA"/>
              </w:rPr>
              <w:t>12:10</w:t>
            </w:r>
            <w:r w:rsidR="000A7BFF">
              <w:rPr>
                <w:lang w:val="en-CA"/>
              </w:rPr>
              <w:t xml:space="preserve"> </w:t>
            </w:r>
            <w:r>
              <w:rPr>
                <w:lang w:val="en-CA"/>
              </w:rPr>
              <w:t>p</w:t>
            </w:r>
            <w:r w:rsidR="000A7BFF">
              <w:rPr>
                <w:lang w:val="en-CA"/>
              </w:rPr>
              <w:t>m</w:t>
            </w:r>
          </w:p>
        </w:tc>
        <w:tc>
          <w:tcPr>
            <w:tcW w:w="1389" w:type="dxa"/>
            <w:tcBorders>
              <w:top w:val="nil"/>
              <w:left w:val="nil"/>
              <w:bottom w:val="nil"/>
              <w:right w:val="nil"/>
            </w:tcBorders>
          </w:tcPr>
          <w:p w14:paraId="0B6E2207" w14:textId="77777777" w:rsidR="000A7BFF" w:rsidRDefault="000A7BFF" w:rsidP="00BA2DFA">
            <w:pPr>
              <w:pStyle w:val="MassSchedule-Entry"/>
              <w:rPr>
                <w:lang w:val="en-CA"/>
              </w:rPr>
            </w:pPr>
            <w:r>
              <w:rPr>
                <w:lang w:val="en-CA"/>
              </w:rPr>
              <w:t>Cathedral</w:t>
            </w:r>
          </w:p>
        </w:tc>
        <w:tc>
          <w:tcPr>
            <w:tcW w:w="6621" w:type="dxa"/>
            <w:tcBorders>
              <w:top w:val="nil"/>
              <w:left w:val="nil"/>
              <w:bottom w:val="nil"/>
              <w:right w:val="nil"/>
            </w:tcBorders>
          </w:tcPr>
          <w:p w14:paraId="1B1C2CD4" w14:textId="06B07651" w:rsidR="000A7BFF" w:rsidRPr="006971D0" w:rsidRDefault="000A7BFF" w:rsidP="00BA2DFA">
            <w:pPr>
              <w:pStyle w:val="MassSchedule-Entry"/>
              <w:rPr>
                <w:i/>
                <w:iCs/>
                <w:lang w:val="en-CA"/>
              </w:rPr>
            </w:pPr>
            <w:r>
              <w:t xml:space="preserve">† </w:t>
            </w:r>
          </w:p>
        </w:tc>
        <w:tc>
          <w:tcPr>
            <w:tcW w:w="1620" w:type="dxa"/>
            <w:tcBorders>
              <w:top w:val="nil"/>
              <w:left w:val="nil"/>
              <w:bottom w:val="nil"/>
              <w:right w:val="nil"/>
            </w:tcBorders>
          </w:tcPr>
          <w:p w14:paraId="22F08308" w14:textId="2574B2C2" w:rsidR="000A7BFF" w:rsidRDefault="00DF739B" w:rsidP="00BA2DFA">
            <w:pPr>
              <w:pStyle w:val="MassSchedule-Entry"/>
              <w:jc w:val="right"/>
              <w:rPr>
                <w:lang w:val="en-CA"/>
              </w:rPr>
            </w:pPr>
            <w:r>
              <w:rPr>
                <w:lang w:val="en-CA"/>
              </w:rPr>
              <w:t>Fr. Beachey</w:t>
            </w:r>
          </w:p>
        </w:tc>
      </w:tr>
      <w:tr w:rsidR="00DF739B" w14:paraId="6FB34F37" w14:textId="77777777" w:rsidTr="00D322B4">
        <w:trPr>
          <w:trHeight w:val="389"/>
        </w:trPr>
        <w:tc>
          <w:tcPr>
            <w:tcW w:w="1350" w:type="dxa"/>
            <w:tcBorders>
              <w:top w:val="nil"/>
              <w:left w:val="nil"/>
              <w:bottom w:val="nil"/>
              <w:right w:val="nil"/>
            </w:tcBorders>
          </w:tcPr>
          <w:p w14:paraId="79D2E8CB" w14:textId="37FF3024" w:rsidR="00DF739B" w:rsidRDefault="00DF739B" w:rsidP="00BA2DFA">
            <w:pPr>
              <w:pStyle w:val="MassSchedule-Entry"/>
              <w:jc w:val="right"/>
              <w:rPr>
                <w:lang w:val="en-CA"/>
              </w:rPr>
            </w:pPr>
            <w:r>
              <w:rPr>
                <w:lang w:val="en-CA"/>
              </w:rPr>
              <w:t>6:00 pm</w:t>
            </w:r>
          </w:p>
        </w:tc>
        <w:tc>
          <w:tcPr>
            <w:tcW w:w="1389" w:type="dxa"/>
            <w:tcBorders>
              <w:top w:val="nil"/>
              <w:left w:val="nil"/>
              <w:bottom w:val="nil"/>
              <w:right w:val="nil"/>
            </w:tcBorders>
          </w:tcPr>
          <w:p w14:paraId="2B39AB09" w14:textId="4FDAB53B" w:rsidR="00DF739B" w:rsidRDefault="00DF739B" w:rsidP="00BA2DFA">
            <w:pPr>
              <w:pStyle w:val="MassSchedule-Entry"/>
              <w:rPr>
                <w:lang w:val="en-CA"/>
              </w:rPr>
            </w:pPr>
            <w:r>
              <w:rPr>
                <w:lang w:val="en-CA"/>
              </w:rPr>
              <w:t>Holy Name</w:t>
            </w:r>
          </w:p>
        </w:tc>
        <w:tc>
          <w:tcPr>
            <w:tcW w:w="6621" w:type="dxa"/>
            <w:tcBorders>
              <w:top w:val="nil"/>
              <w:left w:val="nil"/>
              <w:bottom w:val="nil"/>
              <w:right w:val="nil"/>
            </w:tcBorders>
          </w:tcPr>
          <w:p w14:paraId="5E633256" w14:textId="5F07431F" w:rsidR="00DF739B" w:rsidRDefault="00DF739B" w:rsidP="00BA2DFA">
            <w:pPr>
              <w:pStyle w:val="MassSchedule-Entry"/>
            </w:pPr>
            <w:r>
              <w:t>Adoration of the Blessed Sacrament</w:t>
            </w:r>
          </w:p>
        </w:tc>
        <w:tc>
          <w:tcPr>
            <w:tcW w:w="1620" w:type="dxa"/>
            <w:tcBorders>
              <w:top w:val="nil"/>
              <w:left w:val="nil"/>
              <w:bottom w:val="nil"/>
              <w:right w:val="nil"/>
            </w:tcBorders>
          </w:tcPr>
          <w:p w14:paraId="1E8F04AE" w14:textId="38D0C4AE" w:rsidR="00DF739B" w:rsidRDefault="00DF739B" w:rsidP="00BA2DFA">
            <w:pPr>
              <w:pStyle w:val="MassSchedule-Entry"/>
              <w:jc w:val="right"/>
              <w:rPr>
                <w:lang w:val="en-CA"/>
              </w:rPr>
            </w:pPr>
          </w:p>
        </w:tc>
      </w:tr>
      <w:tr w:rsidR="00DF739B" w14:paraId="272D62EA" w14:textId="77777777" w:rsidTr="00D322B4">
        <w:trPr>
          <w:trHeight w:val="389"/>
        </w:trPr>
        <w:tc>
          <w:tcPr>
            <w:tcW w:w="1350" w:type="dxa"/>
            <w:tcBorders>
              <w:top w:val="nil"/>
              <w:left w:val="nil"/>
              <w:bottom w:val="single" w:sz="4" w:space="0" w:color="auto"/>
              <w:right w:val="nil"/>
            </w:tcBorders>
          </w:tcPr>
          <w:p w14:paraId="3D25F5A0" w14:textId="6BAC898B" w:rsidR="00DF739B" w:rsidRDefault="00DF739B" w:rsidP="00BA2DFA">
            <w:pPr>
              <w:pStyle w:val="MassSchedule-Entry"/>
              <w:jc w:val="right"/>
              <w:rPr>
                <w:lang w:val="en-CA"/>
              </w:rPr>
            </w:pPr>
            <w:r>
              <w:rPr>
                <w:lang w:val="en-CA"/>
              </w:rPr>
              <w:t>7:00 pm</w:t>
            </w:r>
          </w:p>
        </w:tc>
        <w:tc>
          <w:tcPr>
            <w:tcW w:w="1389" w:type="dxa"/>
            <w:tcBorders>
              <w:top w:val="nil"/>
              <w:left w:val="nil"/>
              <w:bottom w:val="single" w:sz="4" w:space="0" w:color="auto"/>
              <w:right w:val="nil"/>
            </w:tcBorders>
          </w:tcPr>
          <w:p w14:paraId="744CD75C" w14:textId="76D11818" w:rsidR="00DF739B" w:rsidRDefault="00DF739B" w:rsidP="00BA2DFA">
            <w:pPr>
              <w:pStyle w:val="MassSchedule-Entry"/>
              <w:rPr>
                <w:lang w:val="en-CA"/>
              </w:rPr>
            </w:pPr>
            <w:r>
              <w:rPr>
                <w:lang w:val="en-CA"/>
              </w:rPr>
              <w:t>Holy Name</w:t>
            </w:r>
          </w:p>
        </w:tc>
        <w:tc>
          <w:tcPr>
            <w:tcW w:w="6621" w:type="dxa"/>
            <w:tcBorders>
              <w:top w:val="nil"/>
              <w:left w:val="nil"/>
              <w:bottom w:val="single" w:sz="4" w:space="0" w:color="auto"/>
              <w:right w:val="nil"/>
            </w:tcBorders>
          </w:tcPr>
          <w:p w14:paraId="42EED544" w14:textId="359E77D1" w:rsidR="00DF739B" w:rsidRPr="008C6653" w:rsidRDefault="00FB4C47" w:rsidP="00BA2DFA">
            <w:pPr>
              <w:pStyle w:val="MassSchedule-Entry"/>
              <w:rPr>
                <w:i/>
                <w:iCs/>
              </w:rPr>
            </w:pPr>
            <w:r>
              <w:t xml:space="preserve">Mass of Thanksgiving </w:t>
            </w:r>
            <w:r w:rsidRPr="00FB4C47">
              <w:rPr>
                <w:rFonts w:cs="PalatinoLinotype-Roman"/>
              </w:rPr>
              <w:t>for Pope Leo XIV</w:t>
            </w:r>
          </w:p>
        </w:tc>
        <w:tc>
          <w:tcPr>
            <w:tcW w:w="1620" w:type="dxa"/>
            <w:tcBorders>
              <w:top w:val="nil"/>
              <w:left w:val="nil"/>
              <w:bottom w:val="single" w:sz="4" w:space="0" w:color="auto"/>
              <w:right w:val="nil"/>
            </w:tcBorders>
          </w:tcPr>
          <w:p w14:paraId="5F785A4F" w14:textId="0ECF1120" w:rsidR="00DF739B" w:rsidRDefault="008C6653" w:rsidP="00BA2DFA">
            <w:pPr>
              <w:pStyle w:val="MassSchedule-Entry"/>
              <w:jc w:val="right"/>
              <w:rPr>
                <w:lang w:val="en-CA"/>
              </w:rPr>
            </w:pPr>
            <w:r>
              <w:rPr>
                <w:lang w:val="en-CA"/>
              </w:rPr>
              <w:t>Fr. Do</w:t>
            </w:r>
          </w:p>
        </w:tc>
      </w:tr>
      <w:tr w:rsidR="000A7BFF" w:rsidRPr="007B3EAD" w14:paraId="702AFD86" w14:textId="77777777" w:rsidTr="00D322B4">
        <w:trPr>
          <w:trHeight w:val="389"/>
        </w:trPr>
        <w:tc>
          <w:tcPr>
            <w:tcW w:w="2739" w:type="dxa"/>
            <w:gridSpan w:val="2"/>
            <w:tcBorders>
              <w:top w:val="single" w:sz="4" w:space="0" w:color="auto"/>
              <w:left w:val="nil"/>
              <w:bottom w:val="nil"/>
              <w:right w:val="nil"/>
            </w:tcBorders>
          </w:tcPr>
          <w:p w14:paraId="2E80461E" w14:textId="0B232974" w:rsidR="000A7BFF" w:rsidRPr="00455E9D" w:rsidRDefault="001022CC" w:rsidP="00BA2DFA">
            <w:pPr>
              <w:pStyle w:val="MassSchedule-Entry"/>
              <w:rPr>
                <w:b/>
                <w:bCs/>
                <w:lang w:val="en-CA"/>
              </w:rPr>
            </w:pPr>
            <w:r>
              <w:rPr>
                <w:b/>
                <w:bCs/>
                <w:lang w:val="en-CA"/>
              </w:rPr>
              <w:t xml:space="preserve">Wednesday, </w:t>
            </w:r>
            <w:r w:rsidR="001827A5">
              <w:rPr>
                <w:b/>
                <w:bCs/>
                <w:lang w:val="en-CA"/>
              </w:rPr>
              <w:t xml:space="preserve">May </w:t>
            </w:r>
            <w:r w:rsidR="00DF6A8F">
              <w:rPr>
                <w:b/>
                <w:bCs/>
                <w:lang w:val="en-CA"/>
              </w:rPr>
              <w:t>14</w:t>
            </w:r>
          </w:p>
        </w:tc>
        <w:tc>
          <w:tcPr>
            <w:tcW w:w="8241" w:type="dxa"/>
            <w:gridSpan w:val="2"/>
            <w:tcBorders>
              <w:top w:val="single" w:sz="4" w:space="0" w:color="auto"/>
              <w:left w:val="nil"/>
              <w:bottom w:val="nil"/>
              <w:right w:val="nil"/>
            </w:tcBorders>
          </w:tcPr>
          <w:p w14:paraId="0A0EADB7" w14:textId="605486C7" w:rsidR="000A7BFF" w:rsidRPr="00DF6A8F" w:rsidRDefault="00DF6A8F" w:rsidP="00DF739B">
            <w:pPr>
              <w:pStyle w:val="MassSchedule-Entry"/>
              <w:jc w:val="right"/>
              <w:rPr>
                <w:b/>
                <w:bCs/>
                <w:i/>
                <w:iCs/>
                <w:lang w:val="fr-CA"/>
              </w:rPr>
            </w:pPr>
            <w:r>
              <w:rPr>
                <w:b/>
                <w:bCs/>
                <w:lang w:val="fr-CA"/>
              </w:rPr>
              <w:t xml:space="preserve">St. Matthias </w:t>
            </w:r>
            <w:r>
              <w:rPr>
                <w:b/>
                <w:bCs/>
                <w:i/>
                <w:iCs/>
                <w:lang w:val="fr-CA"/>
              </w:rPr>
              <w:t>(</w:t>
            </w:r>
            <w:proofErr w:type="spellStart"/>
            <w:r>
              <w:rPr>
                <w:b/>
                <w:bCs/>
                <w:i/>
                <w:iCs/>
                <w:lang w:val="fr-CA"/>
              </w:rPr>
              <w:t>Apostle</w:t>
            </w:r>
            <w:proofErr w:type="spellEnd"/>
            <w:r>
              <w:rPr>
                <w:b/>
                <w:bCs/>
                <w:i/>
                <w:iCs/>
                <w:lang w:val="fr-CA"/>
              </w:rPr>
              <w:t>)</w:t>
            </w:r>
          </w:p>
        </w:tc>
      </w:tr>
      <w:tr w:rsidR="00B96C04" w14:paraId="732E5D0E" w14:textId="77777777" w:rsidTr="00D322B4">
        <w:trPr>
          <w:trHeight w:val="389"/>
        </w:trPr>
        <w:tc>
          <w:tcPr>
            <w:tcW w:w="1350" w:type="dxa"/>
            <w:tcBorders>
              <w:top w:val="nil"/>
              <w:left w:val="nil"/>
              <w:bottom w:val="nil"/>
              <w:right w:val="nil"/>
            </w:tcBorders>
          </w:tcPr>
          <w:p w14:paraId="3C4CF8CA" w14:textId="77777777" w:rsidR="00B96C04" w:rsidRDefault="00B96C04" w:rsidP="00B96C04">
            <w:pPr>
              <w:pStyle w:val="MassSchedule-Entry"/>
              <w:jc w:val="right"/>
              <w:rPr>
                <w:lang w:val="en-CA"/>
              </w:rPr>
            </w:pPr>
            <w:r>
              <w:rPr>
                <w:lang w:val="en-CA"/>
              </w:rPr>
              <w:t>10:00 am</w:t>
            </w:r>
          </w:p>
        </w:tc>
        <w:tc>
          <w:tcPr>
            <w:tcW w:w="1389" w:type="dxa"/>
            <w:tcBorders>
              <w:top w:val="nil"/>
              <w:left w:val="nil"/>
              <w:bottom w:val="nil"/>
              <w:right w:val="nil"/>
            </w:tcBorders>
          </w:tcPr>
          <w:p w14:paraId="6FF121A4" w14:textId="77777777" w:rsidR="00B96C04" w:rsidRDefault="00B96C04" w:rsidP="00B96C04">
            <w:pPr>
              <w:pStyle w:val="MassSchedule-Entry"/>
              <w:rPr>
                <w:lang w:val="en-CA"/>
              </w:rPr>
            </w:pPr>
            <w:r>
              <w:rPr>
                <w:lang w:val="en-CA"/>
              </w:rPr>
              <w:t>Holy Name</w:t>
            </w:r>
          </w:p>
        </w:tc>
        <w:tc>
          <w:tcPr>
            <w:tcW w:w="6621" w:type="dxa"/>
            <w:tcBorders>
              <w:top w:val="nil"/>
              <w:left w:val="nil"/>
              <w:bottom w:val="nil"/>
              <w:right w:val="nil"/>
            </w:tcBorders>
          </w:tcPr>
          <w:p w14:paraId="10A47CA1" w14:textId="0F253625" w:rsidR="00B96C04" w:rsidRPr="008C6653" w:rsidRDefault="00DF6A8F" w:rsidP="00B96C04">
            <w:pPr>
              <w:pStyle w:val="MassSchedule-Entry"/>
              <w:rPr>
                <w:i/>
                <w:iCs/>
                <w:lang w:val="en-CA"/>
              </w:rPr>
            </w:pPr>
            <w:r>
              <w:t>No Mass</w:t>
            </w:r>
          </w:p>
        </w:tc>
        <w:tc>
          <w:tcPr>
            <w:tcW w:w="1620" w:type="dxa"/>
            <w:tcBorders>
              <w:top w:val="nil"/>
              <w:left w:val="nil"/>
              <w:bottom w:val="nil"/>
              <w:right w:val="nil"/>
            </w:tcBorders>
          </w:tcPr>
          <w:p w14:paraId="114DDD45" w14:textId="4740E18E" w:rsidR="00B96C04" w:rsidRDefault="00B96C04" w:rsidP="00B96C04">
            <w:pPr>
              <w:pStyle w:val="MassSchedule-Entry"/>
              <w:jc w:val="right"/>
              <w:rPr>
                <w:lang w:val="en-CA"/>
              </w:rPr>
            </w:pPr>
          </w:p>
        </w:tc>
      </w:tr>
      <w:tr w:rsidR="00B96C04" w14:paraId="061AE203" w14:textId="77777777" w:rsidTr="00D322B4">
        <w:trPr>
          <w:trHeight w:val="389"/>
        </w:trPr>
        <w:tc>
          <w:tcPr>
            <w:tcW w:w="1350" w:type="dxa"/>
            <w:tcBorders>
              <w:top w:val="nil"/>
              <w:left w:val="nil"/>
              <w:bottom w:val="single" w:sz="4" w:space="0" w:color="auto"/>
              <w:right w:val="nil"/>
            </w:tcBorders>
          </w:tcPr>
          <w:p w14:paraId="54B4DCBE" w14:textId="6CD3125C" w:rsidR="00B96C04" w:rsidRDefault="00B96C04" w:rsidP="00B96C04">
            <w:pPr>
              <w:pStyle w:val="MassSchedule-Entry"/>
              <w:jc w:val="right"/>
              <w:rPr>
                <w:lang w:val="en-CA"/>
              </w:rPr>
            </w:pPr>
            <w:r>
              <w:rPr>
                <w:lang w:val="en-CA"/>
              </w:rPr>
              <w:t xml:space="preserve">12:10 </w:t>
            </w:r>
            <w:r w:rsidR="00DF739B">
              <w:rPr>
                <w:lang w:val="en-CA"/>
              </w:rPr>
              <w:t>p</w:t>
            </w:r>
            <w:r>
              <w:rPr>
                <w:lang w:val="en-CA"/>
              </w:rPr>
              <w:t>m</w:t>
            </w:r>
          </w:p>
        </w:tc>
        <w:tc>
          <w:tcPr>
            <w:tcW w:w="1389" w:type="dxa"/>
            <w:tcBorders>
              <w:top w:val="nil"/>
              <w:left w:val="nil"/>
              <w:bottom w:val="single" w:sz="4" w:space="0" w:color="auto"/>
              <w:right w:val="nil"/>
            </w:tcBorders>
          </w:tcPr>
          <w:p w14:paraId="39854C33" w14:textId="77777777" w:rsidR="00B96C04" w:rsidRDefault="00B96C04" w:rsidP="00B96C04">
            <w:pPr>
              <w:pStyle w:val="MassSchedule-Entry"/>
              <w:rPr>
                <w:lang w:val="en-CA"/>
              </w:rPr>
            </w:pPr>
            <w:r>
              <w:rPr>
                <w:lang w:val="en-CA"/>
              </w:rPr>
              <w:t>Cathedral</w:t>
            </w:r>
          </w:p>
        </w:tc>
        <w:tc>
          <w:tcPr>
            <w:tcW w:w="6621" w:type="dxa"/>
            <w:tcBorders>
              <w:top w:val="nil"/>
              <w:left w:val="nil"/>
              <w:bottom w:val="single" w:sz="4" w:space="0" w:color="auto"/>
              <w:right w:val="nil"/>
            </w:tcBorders>
          </w:tcPr>
          <w:p w14:paraId="49C91EF0" w14:textId="0E38F8EB" w:rsidR="00B96C04" w:rsidRPr="000D5193" w:rsidRDefault="00B96C04" w:rsidP="00B96C04">
            <w:pPr>
              <w:pStyle w:val="MassSchedule-Entry"/>
              <w:rPr>
                <w:i/>
                <w:iCs/>
              </w:rPr>
            </w:pPr>
            <w:r>
              <w:t xml:space="preserve">† </w:t>
            </w:r>
          </w:p>
        </w:tc>
        <w:tc>
          <w:tcPr>
            <w:tcW w:w="1620" w:type="dxa"/>
            <w:tcBorders>
              <w:top w:val="nil"/>
              <w:left w:val="nil"/>
              <w:bottom w:val="single" w:sz="4" w:space="0" w:color="auto"/>
              <w:right w:val="nil"/>
            </w:tcBorders>
          </w:tcPr>
          <w:p w14:paraId="43B4B1EE" w14:textId="77777777" w:rsidR="00B96C04" w:rsidRDefault="00B96C04" w:rsidP="00B96C04">
            <w:pPr>
              <w:pStyle w:val="MassSchedule-Entry"/>
              <w:jc w:val="right"/>
              <w:rPr>
                <w:lang w:val="en-CA"/>
              </w:rPr>
            </w:pPr>
            <w:r>
              <w:rPr>
                <w:lang w:val="en-CA"/>
              </w:rPr>
              <w:t>Fr. Do</w:t>
            </w:r>
          </w:p>
        </w:tc>
      </w:tr>
      <w:tr w:rsidR="00B96C04" w14:paraId="66285752" w14:textId="77777777" w:rsidTr="00D322B4">
        <w:trPr>
          <w:trHeight w:val="389"/>
        </w:trPr>
        <w:tc>
          <w:tcPr>
            <w:tcW w:w="2739" w:type="dxa"/>
            <w:gridSpan w:val="2"/>
            <w:tcBorders>
              <w:top w:val="single" w:sz="4" w:space="0" w:color="auto"/>
              <w:left w:val="nil"/>
              <w:bottom w:val="nil"/>
              <w:right w:val="nil"/>
            </w:tcBorders>
          </w:tcPr>
          <w:p w14:paraId="505D4BCE" w14:textId="0DB7A520" w:rsidR="00B96C04" w:rsidRDefault="00B96C04" w:rsidP="00B96C04">
            <w:pPr>
              <w:pStyle w:val="MassSchedule-Entry"/>
              <w:rPr>
                <w:lang w:val="en-CA"/>
              </w:rPr>
            </w:pPr>
            <w:r>
              <w:rPr>
                <w:b/>
                <w:bCs/>
              </w:rPr>
              <w:t xml:space="preserve">Thursday, </w:t>
            </w:r>
            <w:r w:rsidR="00DF739B">
              <w:rPr>
                <w:b/>
                <w:bCs/>
              </w:rPr>
              <w:t xml:space="preserve">May </w:t>
            </w:r>
            <w:r w:rsidR="00DF6A8F">
              <w:rPr>
                <w:b/>
                <w:bCs/>
              </w:rPr>
              <w:t>15</w:t>
            </w:r>
          </w:p>
        </w:tc>
        <w:tc>
          <w:tcPr>
            <w:tcW w:w="8241" w:type="dxa"/>
            <w:gridSpan w:val="2"/>
            <w:tcBorders>
              <w:top w:val="single" w:sz="4" w:space="0" w:color="auto"/>
              <w:left w:val="nil"/>
              <w:bottom w:val="nil"/>
              <w:right w:val="nil"/>
            </w:tcBorders>
          </w:tcPr>
          <w:p w14:paraId="2631F8F3" w14:textId="01E72869" w:rsidR="00B96C04" w:rsidRDefault="001827A5" w:rsidP="00DF739B">
            <w:pPr>
              <w:pStyle w:val="MassSchedule-Entry"/>
              <w:jc w:val="right"/>
              <w:rPr>
                <w:lang w:val="en-CA"/>
              </w:rPr>
            </w:pPr>
            <w:r>
              <w:rPr>
                <w:b/>
                <w:bCs/>
              </w:rPr>
              <w:t>Ferial</w:t>
            </w:r>
          </w:p>
        </w:tc>
      </w:tr>
      <w:tr w:rsidR="00B96C04" w14:paraId="35328AC4" w14:textId="77777777" w:rsidTr="00D322B4">
        <w:trPr>
          <w:trHeight w:val="389"/>
        </w:trPr>
        <w:tc>
          <w:tcPr>
            <w:tcW w:w="1350" w:type="dxa"/>
            <w:tcBorders>
              <w:top w:val="nil"/>
              <w:left w:val="nil"/>
              <w:bottom w:val="nil"/>
              <w:right w:val="nil"/>
            </w:tcBorders>
          </w:tcPr>
          <w:p w14:paraId="34AAC4D9" w14:textId="62C54359" w:rsidR="00B96C04" w:rsidRDefault="00DF739B" w:rsidP="00B96C04">
            <w:pPr>
              <w:pStyle w:val="MassSchedule-Entry"/>
              <w:jc w:val="right"/>
              <w:rPr>
                <w:lang w:val="en-CA"/>
              </w:rPr>
            </w:pPr>
            <w:r>
              <w:rPr>
                <w:lang w:val="en-CA"/>
              </w:rPr>
              <w:t>10:00</w:t>
            </w:r>
            <w:r w:rsidR="00B96C04">
              <w:rPr>
                <w:lang w:val="en-CA"/>
              </w:rPr>
              <w:t xml:space="preserve"> </w:t>
            </w:r>
            <w:r>
              <w:rPr>
                <w:lang w:val="en-CA"/>
              </w:rPr>
              <w:t>a</w:t>
            </w:r>
            <w:r w:rsidR="00B96C04">
              <w:rPr>
                <w:lang w:val="en-CA"/>
              </w:rPr>
              <w:t>m</w:t>
            </w:r>
          </w:p>
        </w:tc>
        <w:tc>
          <w:tcPr>
            <w:tcW w:w="1389" w:type="dxa"/>
            <w:tcBorders>
              <w:top w:val="nil"/>
              <w:left w:val="nil"/>
              <w:bottom w:val="nil"/>
              <w:right w:val="nil"/>
            </w:tcBorders>
          </w:tcPr>
          <w:p w14:paraId="164E8D6E" w14:textId="77777777" w:rsidR="00B96C04" w:rsidRDefault="00B96C04" w:rsidP="00B96C04">
            <w:pPr>
              <w:pStyle w:val="MassSchedule-Entry"/>
              <w:rPr>
                <w:lang w:val="en-CA"/>
              </w:rPr>
            </w:pPr>
            <w:r>
              <w:rPr>
                <w:lang w:val="en-CA"/>
              </w:rPr>
              <w:t>Holy Name</w:t>
            </w:r>
          </w:p>
        </w:tc>
        <w:tc>
          <w:tcPr>
            <w:tcW w:w="6621" w:type="dxa"/>
            <w:tcBorders>
              <w:top w:val="nil"/>
              <w:left w:val="nil"/>
              <w:bottom w:val="nil"/>
              <w:right w:val="nil"/>
            </w:tcBorders>
          </w:tcPr>
          <w:p w14:paraId="5E946B35" w14:textId="0C709076" w:rsidR="00B96C04" w:rsidRPr="008C6653" w:rsidRDefault="00DF6A8F" w:rsidP="00B96C04">
            <w:pPr>
              <w:pStyle w:val="MassSchedule-Entry"/>
              <w:rPr>
                <w:i/>
                <w:iCs/>
              </w:rPr>
            </w:pPr>
            <w:r>
              <w:t>No Mass</w:t>
            </w:r>
          </w:p>
        </w:tc>
        <w:tc>
          <w:tcPr>
            <w:tcW w:w="1620" w:type="dxa"/>
            <w:tcBorders>
              <w:top w:val="nil"/>
              <w:left w:val="nil"/>
              <w:bottom w:val="nil"/>
              <w:right w:val="nil"/>
            </w:tcBorders>
          </w:tcPr>
          <w:p w14:paraId="7EE1BD92" w14:textId="5562B830" w:rsidR="00B96C04" w:rsidRDefault="00B96C04" w:rsidP="00B96C04">
            <w:pPr>
              <w:pStyle w:val="MassSchedule-Entry"/>
              <w:jc w:val="right"/>
              <w:rPr>
                <w:lang w:val="en-CA"/>
              </w:rPr>
            </w:pPr>
          </w:p>
        </w:tc>
      </w:tr>
      <w:tr w:rsidR="00B96C04" w14:paraId="5369CF44" w14:textId="77777777" w:rsidTr="00D322B4">
        <w:trPr>
          <w:trHeight w:val="389"/>
        </w:trPr>
        <w:tc>
          <w:tcPr>
            <w:tcW w:w="1350" w:type="dxa"/>
            <w:tcBorders>
              <w:top w:val="nil"/>
              <w:left w:val="nil"/>
              <w:bottom w:val="single" w:sz="4" w:space="0" w:color="auto"/>
              <w:right w:val="nil"/>
            </w:tcBorders>
          </w:tcPr>
          <w:p w14:paraId="6F025D70" w14:textId="72BAD034" w:rsidR="00B96C04" w:rsidRDefault="00DF739B" w:rsidP="00B96C04">
            <w:pPr>
              <w:pStyle w:val="MassSchedule-Entry"/>
              <w:jc w:val="right"/>
              <w:rPr>
                <w:lang w:val="en-CA"/>
              </w:rPr>
            </w:pPr>
            <w:r>
              <w:rPr>
                <w:lang w:val="en-CA"/>
              </w:rPr>
              <w:t>12:10</w:t>
            </w:r>
            <w:r w:rsidR="00B96C04">
              <w:rPr>
                <w:lang w:val="en-CA"/>
              </w:rPr>
              <w:t xml:space="preserve"> pm</w:t>
            </w:r>
          </w:p>
        </w:tc>
        <w:tc>
          <w:tcPr>
            <w:tcW w:w="1389" w:type="dxa"/>
            <w:tcBorders>
              <w:top w:val="nil"/>
              <w:left w:val="nil"/>
              <w:bottom w:val="single" w:sz="4" w:space="0" w:color="auto"/>
              <w:right w:val="nil"/>
            </w:tcBorders>
          </w:tcPr>
          <w:p w14:paraId="48C78288" w14:textId="77777777" w:rsidR="00B96C04" w:rsidRDefault="00B96C04" w:rsidP="00B96C04">
            <w:pPr>
              <w:pStyle w:val="MassSchedule-Entry"/>
              <w:rPr>
                <w:lang w:val="en-CA"/>
              </w:rPr>
            </w:pPr>
            <w:r>
              <w:rPr>
                <w:lang w:val="en-CA"/>
              </w:rPr>
              <w:t>Cathedral</w:t>
            </w:r>
          </w:p>
        </w:tc>
        <w:tc>
          <w:tcPr>
            <w:tcW w:w="6621" w:type="dxa"/>
            <w:tcBorders>
              <w:top w:val="nil"/>
              <w:left w:val="nil"/>
              <w:bottom w:val="single" w:sz="4" w:space="0" w:color="auto"/>
              <w:right w:val="nil"/>
            </w:tcBorders>
          </w:tcPr>
          <w:p w14:paraId="28E7642A" w14:textId="44183324" w:rsidR="00B96C04" w:rsidRPr="000B72D3" w:rsidRDefault="00B96C04" w:rsidP="00B96C04">
            <w:pPr>
              <w:pStyle w:val="MassSchedule-Entry"/>
              <w:rPr>
                <w:i/>
                <w:iCs/>
              </w:rPr>
            </w:pPr>
            <w:r>
              <w:t xml:space="preserve">† </w:t>
            </w:r>
          </w:p>
        </w:tc>
        <w:tc>
          <w:tcPr>
            <w:tcW w:w="1620" w:type="dxa"/>
            <w:tcBorders>
              <w:top w:val="nil"/>
              <w:left w:val="nil"/>
              <w:bottom w:val="single" w:sz="4" w:space="0" w:color="auto"/>
              <w:right w:val="nil"/>
            </w:tcBorders>
          </w:tcPr>
          <w:p w14:paraId="4FFA610B" w14:textId="26C96FB7" w:rsidR="00B96C04" w:rsidRDefault="00DF739B" w:rsidP="00B96C04">
            <w:pPr>
              <w:pStyle w:val="MassSchedule-Entry"/>
              <w:jc w:val="right"/>
              <w:rPr>
                <w:lang w:val="en-CA"/>
              </w:rPr>
            </w:pPr>
            <w:r>
              <w:rPr>
                <w:lang w:val="en-CA"/>
              </w:rPr>
              <w:t>Fr. Do</w:t>
            </w:r>
          </w:p>
        </w:tc>
      </w:tr>
      <w:tr w:rsidR="00B96C04" w:rsidRPr="00603ECE" w14:paraId="6A7C2DA8" w14:textId="77777777" w:rsidTr="00D322B4">
        <w:trPr>
          <w:trHeight w:val="389"/>
        </w:trPr>
        <w:tc>
          <w:tcPr>
            <w:tcW w:w="2739" w:type="dxa"/>
            <w:gridSpan w:val="2"/>
            <w:tcBorders>
              <w:top w:val="single" w:sz="4" w:space="0" w:color="auto"/>
              <w:left w:val="nil"/>
              <w:bottom w:val="nil"/>
              <w:right w:val="nil"/>
            </w:tcBorders>
          </w:tcPr>
          <w:p w14:paraId="1D414F9A" w14:textId="5F5D3B2C" w:rsidR="00B96C04" w:rsidRDefault="00B96C04" w:rsidP="00B96C04">
            <w:pPr>
              <w:pStyle w:val="MassSchedule-Entry"/>
              <w:rPr>
                <w:lang w:val="en-CA"/>
              </w:rPr>
            </w:pPr>
            <w:r>
              <w:rPr>
                <w:b/>
                <w:bCs/>
              </w:rPr>
              <w:t xml:space="preserve">Friday, </w:t>
            </w:r>
            <w:r w:rsidR="00DF739B">
              <w:rPr>
                <w:b/>
                <w:bCs/>
              </w:rPr>
              <w:t xml:space="preserve">May </w:t>
            </w:r>
            <w:r w:rsidR="00DF6A8F">
              <w:rPr>
                <w:b/>
                <w:bCs/>
              </w:rPr>
              <w:t>16</w:t>
            </w:r>
          </w:p>
        </w:tc>
        <w:tc>
          <w:tcPr>
            <w:tcW w:w="8241" w:type="dxa"/>
            <w:gridSpan w:val="2"/>
            <w:tcBorders>
              <w:top w:val="single" w:sz="4" w:space="0" w:color="auto"/>
              <w:left w:val="nil"/>
              <w:bottom w:val="nil"/>
              <w:right w:val="nil"/>
            </w:tcBorders>
          </w:tcPr>
          <w:p w14:paraId="6D978FFF" w14:textId="001255D5" w:rsidR="00B96C04" w:rsidRPr="00603ECE" w:rsidRDefault="001827A5" w:rsidP="00DF739B">
            <w:pPr>
              <w:pStyle w:val="MassSchedule-Entry"/>
              <w:jc w:val="right"/>
              <w:rPr>
                <w:b/>
                <w:bCs/>
                <w:lang w:val="en-CA"/>
              </w:rPr>
            </w:pPr>
            <w:r>
              <w:rPr>
                <w:b/>
                <w:bCs/>
                <w:lang w:val="en-CA"/>
              </w:rPr>
              <w:t>Ferial</w:t>
            </w:r>
          </w:p>
        </w:tc>
      </w:tr>
      <w:tr w:rsidR="005F479D" w14:paraId="4751A11C" w14:textId="77777777" w:rsidTr="00D322B4">
        <w:trPr>
          <w:trHeight w:val="389"/>
        </w:trPr>
        <w:tc>
          <w:tcPr>
            <w:tcW w:w="1350" w:type="dxa"/>
            <w:tcBorders>
              <w:top w:val="nil"/>
              <w:left w:val="nil"/>
              <w:bottom w:val="nil"/>
              <w:right w:val="nil"/>
            </w:tcBorders>
          </w:tcPr>
          <w:p w14:paraId="439AA71D" w14:textId="00CCA3A2" w:rsidR="005F479D" w:rsidRDefault="005F479D" w:rsidP="00B96C04">
            <w:pPr>
              <w:pStyle w:val="MassSchedule-Entry"/>
              <w:jc w:val="right"/>
              <w:rPr>
                <w:lang w:val="en-CA"/>
              </w:rPr>
            </w:pPr>
            <w:r>
              <w:rPr>
                <w:lang w:val="en-CA"/>
              </w:rPr>
              <w:t>11:00 am</w:t>
            </w:r>
          </w:p>
        </w:tc>
        <w:tc>
          <w:tcPr>
            <w:tcW w:w="1389" w:type="dxa"/>
            <w:tcBorders>
              <w:top w:val="nil"/>
              <w:left w:val="nil"/>
              <w:bottom w:val="nil"/>
              <w:right w:val="nil"/>
            </w:tcBorders>
          </w:tcPr>
          <w:p w14:paraId="1F09DE5A" w14:textId="1EFB9BA2" w:rsidR="005F479D" w:rsidRDefault="005F479D" w:rsidP="00B96C04">
            <w:pPr>
              <w:pStyle w:val="MassSchedule-Entry"/>
              <w:rPr>
                <w:lang w:val="en-CA"/>
              </w:rPr>
            </w:pPr>
            <w:r>
              <w:rPr>
                <w:lang w:val="en-CA"/>
              </w:rPr>
              <w:t>Cathedral</w:t>
            </w:r>
          </w:p>
        </w:tc>
        <w:tc>
          <w:tcPr>
            <w:tcW w:w="6621" w:type="dxa"/>
            <w:tcBorders>
              <w:top w:val="nil"/>
              <w:left w:val="nil"/>
              <w:bottom w:val="nil"/>
              <w:right w:val="nil"/>
            </w:tcBorders>
          </w:tcPr>
          <w:p w14:paraId="58A3DBDD" w14:textId="2F0FC27A" w:rsidR="005F479D" w:rsidRDefault="005F479D" w:rsidP="00B96C04">
            <w:pPr>
              <w:pStyle w:val="MassSchedule-Entry"/>
            </w:pPr>
            <w:r>
              <w:t>Adoration of the Blessed Sacrament</w:t>
            </w:r>
          </w:p>
        </w:tc>
        <w:tc>
          <w:tcPr>
            <w:tcW w:w="1620" w:type="dxa"/>
            <w:tcBorders>
              <w:top w:val="nil"/>
              <w:left w:val="nil"/>
              <w:bottom w:val="nil"/>
              <w:right w:val="nil"/>
            </w:tcBorders>
          </w:tcPr>
          <w:p w14:paraId="21369DD4" w14:textId="77777777" w:rsidR="005F479D" w:rsidRPr="005F479D" w:rsidRDefault="005F479D" w:rsidP="00B96C04">
            <w:pPr>
              <w:pStyle w:val="MassSchedule-Entry"/>
              <w:jc w:val="right"/>
              <w:rPr>
                <w:lang w:val="en-CA"/>
              </w:rPr>
            </w:pPr>
          </w:p>
        </w:tc>
      </w:tr>
      <w:tr w:rsidR="00B96C04" w14:paraId="78982448" w14:textId="77777777" w:rsidTr="00D322B4">
        <w:trPr>
          <w:trHeight w:val="389"/>
        </w:trPr>
        <w:tc>
          <w:tcPr>
            <w:tcW w:w="1350" w:type="dxa"/>
            <w:tcBorders>
              <w:top w:val="nil"/>
              <w:left w:val="nil"/>
              <w:bottom w:val="single" w:sz="4" w:space="0" w:color="auto"/>
              <w:right w:val="nil"/>
            </w:tcBorders>
          </w:tcPr>
          <w:p w14:paraId="08DA1436" w14:textId="0F00A042" w:rsidR="00B96C04" w:rsidRDefault="00DF739B" w:rsidP="00B96C04">
            <w:pPr>
              <w:pStyle w:val="MassSchedule-Entry"/>
              <w:jc w:val="right"/>
              <w:rPr>
                <w:lang w:val="en-CA"/>
              </w:rPr>
            </w:pPr>
            <w:r>
              <w:rPr>
                <w:lang w:val="en-CA"/>
              </w:rPr>
              <w:t>12:10</w:t>
            </w:r>
            <w:r w:rsidR="00B96C04">
              <w:rPr>
                <w:lang w:val="en-CA"/>
              </w:rPr>
              <w:t xml:space="preserve"> </w:t>
            </w:r>
            <w:r>
              <w:rPr>
                <w:lang w:val="en-CA"/>
              </w:rPr>
              <w:t>p</w:t>
            </w:r>
            <w:r w:rsidR="00B96C04">
              <w:rPr>
                <w:lang w:val="en-CA"/>
              </w:rPr>
              <w:t>m</w:t>
            </w:r>
          </w:p>
        </w:tc>
        <w:tc>
          <w:tcPr>
            <w:tcW w:w="1389" w:type="dxa"/>
            <w:tcBorders>
              <w:top w:val="nil"/>
              <w:left w:val="nil"/>
              <w:bottom w:val="single" w:sz="4" w:space="0" w:color="auto"/>
              <w:right w:val="nil"/>
            </w:tcBorders>
          </w:tcPr>
          <w:p w14:paraId="31461FCE" w14:textId="161EC399" w:rsidR="00B96C04" w:rsidRDefault="00DF739B" w:rsidP="00B96C04">
            <w:pPr>
              <w:pStyle w:val="MassSchedule-Entry"/>
              <w:rPr>
                <w:lang w:val="en-CA"/>
              </w:rPr>
            </w:pPr>
            <w:r>
              <w:rPr>
                <w:lang w:val="en-CA"/>
              </w:rPr>
              <w:t>Cathedral</w:t>
            </w:r>
          </w:p>
        </w:tc>
        <w:tc>
          <w:tcPr>
            <w:tcW w:w="6621" w:type="dxa"/>
            <w:tcBorders>
              <w:top w:val="nil"/>
              <w:left w:val="nil"/>
              <w:bottom w:val="single" w:sz="4" w:space="0" w:color="auto"/>
              <w:right w:val="nil"/>
            </w:tcBorders>
          </w:tcPr>
          <w:p w14:paraId="6A3EE08C" w14:textId="4E54906D" w:rsidR="00B96C04" w:rsidRPr="00C94B5D" w:rsidRDefault="00DF739B" w:rsidP="00B96C04">
            <w:pPr>
              <w:pStyle w:val="MassSchedule-Entry"/>
              <w:rPr>
                <w:i/>
                <w:iCs/>
              </w:rPr>
            </w:pPr>
            <w:r>
              <w:t>†</w:t>
            </w:r>
          </w:p>
        </w:tc>
        <w:tc>
          <w:tcPr>
            <w:tcW w:w="1620" w:type="dxa"/>
            <w:tcBorders>
              <w:top w:val="nil"/>
              <w:left w:val="nil"/>
              <w:bottom w:val="single" w:sz="4" w:space="0" w:color="auto"/>
              <w:right w:val="nil"/>
            </w:tcBorders>
          </w:tcPr>
          <w:p w14:paraId="09395C57" w14:textId="7B74FD5B" w:rsidR="00B96C04" w:rsidRPr="000019CF" w:rsidRDefault="00DF739B" w:rsidP="00B96C04">
            <w:pPr>
              <w:pStyle w:val="MassSchedule-Entry"/>
              <w:jc w:val="right"/>
              <w:rPr>
                <w:lang w:val="fr-CA"/>
              </w:rPr>
            </w:pPr>
            <w:r>
              <w:rPr>
                <w:lang w:val="fr-CA"/>
              </w:rPr>
              <w:t xml:space="preserve">Fr. </w:t>
            </w:r>
            <w:proofErr w:type="spellStart"/>
            <w:r>
              <w:rPr>
                <w:lang w:val="fr-CA"/>
              </w:rPr>
              <w:t>Beachey</w:t>
            </w:r>
            <w:proofErr w:type="spellEnd"/>
          </w:p>
        </w:tc>
      </w:tr>
    </w:tbl>
    <w:tbl>
      <w:tblPr>
        <w:tblStyle w:val="TableGrid"/>
        <w:tblW w:w="10975" w:type="dxa"/>
        <w:tblLook w:val="04A0" w:firstRow="1" w:lastRow="0" w:firstColumn="1" w:lastColumn="0" w:noHBand="0" w:noVBand="1"/>
      </w:tblPr>
      <w:tblGrid>
        <w:gridCol w:w="10975"/>
      </w:tblGrid>
      <w:tr w:rsidR="005F479D" w14:paraId="0FB4AEA3" w14:textId="77777777" w:rsidTr="005F479D">
        <w:tc>
          <w:tcPr>
            <w:tcW w:w="10975" w:type="dxa"/>
          </w:tcPr>
          <w:p w14:paraId="5A7D3059" w14:textId="2ED30082" w:rsidR="005F479D" w:rsidRPr="0053678A" w:rsidRDefault="0053678A" w:rsidP="00485B9A">
            <w:pPr>
              <w:pStyle w:val="MassSchedule-Entry"/>
              <w:jc w:val="center"/>
              <w:rPr>
                <w:b/>
                <w:bCs/>
                <w:lang w:val="en-CA"/>
              </w:rPr>
            </w:pPr>
            <w:r>
              <w:rPr>
                <w:b/>
                <w:bCs/>
                <w:lang w:val="en-CA"/>
              </w:rPr>
              <w:t xml:space="preserve">Masses for the Sunday </w:t>
            </w:r>
            <w:r w:rsidR="005F479D" w:rsidRPr="0053678A">
              <w:rPr>
                <w:b/>
                <w:bCs/>
                <w:lang w:val="en-CA"/>
              </w:rPr>
              <w:t xml:space="preserve">Obligation </w:t>
            </w:r>
            <w:r>
              <w:rPr>
                <w:b/>
                <w:bCs/>
                <w:lang w:val="en-CA"/>
              </w:rPr>
              <w:t>on the</w:t>
            </w:r>
            <w:r w:rsidR="005F479D" w:rsidRPr="0053678A">
              <w:rPr>
                <w:b/>
                <w:bCs/>
                <w:lang w:val="en-CA"/>
              </w:rPr>
              <w:t xml:space="preserve"> </w:t>
            </w:r>
            <w:r w:rsidR="00DF6A8F">
              <w:rPr>
                <w:b/>
                <w:bCs/>
                <w:lang w:val="en-CA"/>
              </w:rPr>
              <w:t>5</w:t>
            </w:r>
            <w:r w:rsidR="001827A5" w:rsidRPr="001827A5">
              <w:rPr>
                <w:b/>
                <w:bCs/>
                <w:vertAlign w:val="superscript"/>
                <w:lang w:val="en-CA"/>
              </w:rPr>
              <w:t>th</w:t>
            </w:r>
            <w:r w:rsidR="001827A5">
              <w:rPr>
                <w:b/>
                <w:bCs/>
                <w:lang w:val="en-CA"/>
              </w:rPr>
              <w:t xml:space="preserve"> </w:t>
            </w:r>
            <w:r w:rsidR="005F479D" w:rsidRPr="0053678A">
              <w:rPr>
                <w:b/>
                <w:bCs/>
                <w:lang w:val="en-CA"/>
              </w:rPr>
              <w:t>Sunday of Easter</w:t>
            </w:r>
          </w:p>
        </w:tc>
      </w:tr>
    </w:tbl>
    <w:tbl>
      <w:tblPr>
        <w:tblStyle w:val="TableGridLight"/>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50"/>
        <w:gridCol w:w="1389"/>
        <w:gridCol w:w="6621"/>
        <w:gridCol w:w="1620"/>
      </w:tblGrid>
      <w:tr w:rsidR="005F479D" w14:paraId="3ADBC58F" w14:textId="77777777" w:rsidTr="0053678A">
        <w:trPr>
          <w:trHeight w:val="389"/>
        </w:trPr>
        <w:tc>
          <w:tcPr>
            <w:tcW w:w="2739" w:type="dxa"/>
            <w:gridSpan w:val="2"/>
          </w:tcPr>
          <w:p w14:paraId="7E471267" w14:textId="106B31CE" w:rsidR="005F479D" w:rsidRDefault="005F479D" w:rsidP="00012FC9">
            <w:pPr>
              <w:pStyle w:val="MassSchedule-Entry"/>
              <w:rPr>
                <w:lang w:val="en-CA"/>
              </w:rPr>
            </w:pPr>
            <w:r>
              <w:rPr>
                <w:b/>
                <w:bCs/>
              </w:rPr>
              <w:t xml:space="preserve">Saturday May </w:t>
            </w:r>
            <w:r w:rsidR="001827A5">
              <w:rPr>
                <w:b/>
                <w:bCs/>
              </w:rPr>
              <w:t>1</w:t>
            </w:r>
            <w:r w:rsidR="00DF6A8F">
              <w:rPr>
                <w:b/>
                <w:bCs/>
              </w:rPr>
              <w:t>7</w:t>
            </w:r>
          </w:p>
        </w:tc>
        <w:tc>
          <w:tcPr>
            <w:tcW w:w="8241" w:type="dxa"/>
            <w:gridSpan w:val="2"/>
          </w:tcPr>
          <w:p w14:paraId="079A05C3" w14:textId="09C9C71F" w:rsidR="005F479D" w:rsidRPr="005F479D" w:rsidRDefault="005F479D" w:rsidP="00012FC9">
            <w:pPr>
              <w:pStyle w:val="NormalWeb"/>
              <w:jc w:val="right"/>
              <w:rPr>
                <w:rFonts w:ascii="Minion Pro" w:hAnsi="Minion Pro"/>
                <w:color w:val="000000"/>
              </w:rPr>
            </w:pPr>
          </w:p>
        </w:tc>
      </w:tr>
      <w:tr w:rsidR="005F479D" w14:paraId="13D074B4" w14:textId="77777777" w:rsidTr="00D322B4">
        <w:trPr>
          <w:trHeight w:val="389"/>
        </w:trPr>
        <w:tc>
          <w:tcPr>
            <w:tcW w:w="1350" w:type="dxa"/>
          </w:tcPr>
          <w:p w14:paraId="1C36CFE0" w14:textId="65794205" w:rsidR="005F479D" w:rsidRDefault="005F479D" w:rsidP="00012FC9">
            <w:pPr>
              <w:pStyle w:val="MassSchedule-Entry"/>
              <w:jc w:val="right"/>
              <w:rPr>
                <w:lang w:val="en-CA"/>
              </w:rPr>
            </w:pPr>
            <w:r>
              <w:rPr>
                <w:lang w:val="en-CA"/>
              </w:rPr>
              <w:t>4:15 pm</w:t>
            </w:r>
          </w:p>
        </w:tc>
        <w:tc>
          <w:tcPr>
            <w:tcW w:w="1389" w:type="dxa"/>
          </w:tcPr>
          <w:p w14:paraId="7DD17E71" w14:textId="77777777" w:rsidR="005F479D" w:rsidRDefault="005F479D" w:rsidP="00012FC9">
            <w:pPr>
              <w:pStyle w:val="MassSchedule-Entry"/>
              <w:rPr>
                <w:lang w:val="en-CA"/>
              </w:rPr>
            </w:pPr>
            <w:r>
              <w:rPr>
                <w:lang w:val="en-CA"/>
              </w:rPr>
              <w:t>Holy Name</w:t>
            </w:r>
          </w:p>
        </w:tc>
        <w:tc>
          <w:tcPr>
            <w:tcW w:w="6621" w:type="dxa"/>
          </w:tcPr>
          <w:p w14:paraId="68ECAC7C" w14:textId="2498C606" w:rsidR="005F479D" w:rsidRPr="006971D0" w:rsidRDefault="005F479D" w:rsidP="00012FC9">
            <w:pPr>
              <w:pStyle w:val="MassSchedule-Entry"/>
              <w:rPr>
                <w:i/>
                <w:iCs/>
              </w:rPr>
            </w:pPr>
            <w:r>
              <w:t>†</w:t>
            </w:r>
            <w:r w:rsidR="008C6653">
              <w:t xml:space="preserve"> </w:t>
            </w:r>
            <w:r w:rsidR="006971D0">
              <w:t xml:space="preserve">Ronald &amp; Maria Watford </w:t>
            </w:r>
            <w:r w:rsidR="006971D0">
              <w:rPr>
                <w:i/>
                <w:iCs/>
              </w:rPr>
              <w:t>req. by the Family</w:t>
            </w:r>
          </w:p>
        </w:tc>
        <w:tc>
          <w:tcPr>
            <w:tcW w:w="1620" w:type="dxa"/>
          </w:tcPr>
          <w:p w14:paraId="5AA1FF6A" w14:textId="77777777" w:rsidR="005F479D" w:rsidRDefault="005F479D" w:rsidP="00012FC9">
            <w:pPr>
              <w:pStyle w:val="MassSchedule-Entry"/>
              <w:jc w:val="right"/>
              <w:rPr>
                <w:lang w:val="en-CA"/>
              </w:rPr>
            </w:pPr>
            <w:r>
              <w:rPr>
                <w:lang w:val="en-CA"/>
              </w:rPr>
              <w:t>Fr. Do</w:t>
            </w:r>
          </w:p>
        </w:tc>
      </w:tr>
      <w:tr w:rsidR="005F479D" w14:paraId="3CA012BC" w14:textId="77777777" w:rsidTr="00D322B4">
        <w:trPr>
          <w:trHeight w:val="389"/>
        </w:trPr>
        <w:tc>
          <w:tcPr>
            <w:tcW w:w="1350" w:type="dxa"/>
            <w:tcBorders>
              <w:bottom w:val="single" w:sz="4" w:space="0" w:color="auto"/>
            </w:tcBorders>
          </w:tcPr>
          <w:p w14:paraId="3F19E625" w14:textId="0BE921FE" w:rsidR="005F479D" w:rsidRDefault="005F479D" w:rsidP="00012FC9">
            <w:pPr>
              <w:pStyle w:val="MassSchedule-Entry"/>
              <w:jc w:val="right"/>
              <w:rPr>
                <w:lang w:val="en-CA"/>
              </w:rPr>
            </w:pPr>
            <w:r>
              <w:rPr>
                <w:lang w:val="en-CA"/>
              </w:rPr>
              <w:t>7:15 pm</w:t>
            </w:r>
          </w:p>
        </w:tc>
        <w:tc>
          <w:tcPr>
            <w:tcW w:w="1389" w:type="dxa"/>
            <w:tcBorders>
              <w:bottom w:val="single" w:sz="4" w:space="0" w:color="auto"/>
            </w:tcBorders>
          </w:tcPr>
          <w:p w14:paraId="5F9F0197" w14:textId="77777777" w:rsidR="005F479D" w:rsidRDefault="005F479D" w:rsidP="00012FC9">
            <w:pPr>
              <w:pStyle w:val="MassSchedule-Entry"/>
              <w:rPr>
                <w:lang w:val="en-CA"/>
              </w:rPr>
            </w:pPr>
            <w:r>
              <w:rPr>
                <w:lang w:val="en-CA"/>
              </w:rPr>
              <w:t>Cathedral</w:t>
            </w:r>
          </w:p>
        </w:tc>
        <w:tc>
          <w:tcPr>
            <w:tcW w:w="6621" w:type="dxa"/>
            <w:tcBorders>
              <w:bottom w:val="single" w:sz="4" w:space="0" w:color="auto"/>
            </w:tcBorders>
          </w:tcPr>
          <w:p w14:paraId="720CEA20" w14:textId="77777777" w:rsidR="005F479D" w:rsidRDefault="005F479D" w:rsidP="00012FC9">
            <w:pPr>
              <w:pStyle w:val="MassSchedule-Entry"/>
            </w:pPr>
            <w:r>
              <w:t xml:space="preserve">† </w:t>
            </w:r>
          </w:p>
        </w:tc>
        <w:tc>
          <w:tcPr>
            <w:tcW w:w="1620" w:type="dxa"/>
            <w:tcBorders>
              <w:bottom w:val="single" w:sz="4" w:space="0" w:color="auto"/>
            </w:tcBorders>
          </w:tcPr>
          <w:p w14:paraId="747EB985" w14:textId="77777777" w:rsidR="005F479D" w:rsidRDefault="005F479D" w:rsidP="00012FC9">
            <w:pPr>
              <w:pStyle w:val="MassSchedule-Entry"/>
              <w:jc w:val="right"/>
              <w:rPr>
                <w:lang w:val="en-CA"/>
              </w:rPr>
            </w:pPr>
            <w:r>
              <w:rPr>
                <w:lang w:val="en-CA"/>
              </w:rPr>
              <w:t>Fr. Beachey</w:t>
            </w:r>
          </w:p>
        </w:tc>
      </w:tr>
      <w:tr w:rsidR="005F479D" w14:paraId="0903572C" w14:textId="77777777" w:rsidTr="00D322B4">
        <w:trPr>
          <w:trHeight w:val="389"/>
        </w:trPr>
        <w:tc>
          <w:tcPr>
            <w:tcW w:w="2739" w:type="dxa"/>
            <w:gridSpan w:val="2"/>
            <w:tcBorders>
              <w:top w:val="single" w:sz="4" w:space="0" w:color="auto"/>
            </w:tcBorders>
          </w:tcPr>
          <w:p w14:paraId="3AA9B09E" w14:textId="1BADBA44" w:rsidR="005F479D" w:rsidRDefault="005F479D" w:rsidP="00012FC9">
            <w:pPr>
              <w:pStyle w:val="MassSchedule-Entry"/>
              <w:rPr>
                <w:lang w:val="en-CA"/>
              </w:rPr>
            </w:pPr>
            <w:r>
              <w:rPr>
                <w:b/>
                <w:bCs/>
              </w:rPr>
              <w:t xml:space="preserve">Sunday, May </w:t>
            </w:r>
            <w:r w:rsidR="001827A5">
              <w:rPr>
                <w:b/>
                <w:bCs/>
              </w:rPr>
              <w:t>1</w:t>
            </w:r>
            <w:r w:rsidR="00DF6A8F">
              <w:rPr>
                <w:b/>
                <w:bCs/>
              </w:rPr>
              <w:t>8</w:t>
            </w:r>
          </w:p>
        </w:tc>
        <w:tc>
          <w:tcPr>
            <w:tcW w:w="8241" w:type="dxa"/>
            <w:gridSpan w:val="2"/>
            <w:tcBorders>
              <w:top w:val="single" w:sz="4" w:space="0" w:color="auto"/>
            </w:tcBorders>
          </w:tcPr>
          <w:p w14:paraId="1AE97392" w14:textId="1CE8AC6E" w:rsidR="005F479D" w:rsidRPr="005F479D" w:rsidRDefault="005F479D" w:rsidP="00012FC9">
            <w:pPr>
              <w:pStyle w:val="NormalWeb"/>
              <w:jc w:val="right"/>
              <w:rPr>
                <w:rFonts w:ascii="Minion Pro" w:hAnsi="Minion Pro"/>
                <w:color w:val="000000"/>
              </w:rPr>
            </w:pPr>
          </w:p>
        </w:tc>
      </w:tr>
      <w:tr w:rsidR="005F479D" w14:paraId="7D3975A2" w14:textId="77777777" w:rsidTr="0053678A">
        <w:trPr>
          <w:trHeight w:val="389"/>
        </w:trPr>
        <w:tc>
          <w:tcPr>
            <w:tcW w:w="1350" w:type="dxa"/>
          </w:tcPr>
          <w:p w14:paraId="6033F020" w14:textId="77777777" w:rsidR="005F479D" w:rsidRDefault="005F479D" w:rsidP="00012FC9">
            <w:pPr>
              <w:pStyle w:val="MassSchedule-Entry"/>
              <w:jc w:val="right"/>
              <w:rPr>
                <w:lang w:val="en-CA"/>
              </w:rPr>
            </w:pPr>
            <w:r>
              <w:rPr>
                <w:lang w:val="en-CA"/>
              </w:rPr>
              <w:t>9:00 am</w:t>
            </w:r>
          </w:p>
        </w:tc>
        <w:tc>
          <w:tcPr>
            <w:tcW w:w="1389" w:type="dxa"/>
          </w:tcPr>
          <w:p w14:paraId="438FDDDB" w14:textId="77777777" w:rsidR="005F479D" w:rsidRDefault="005F479D" w:rsidP="00012FC9">
            <w:pPr>
              <w:pStyle w:val="MassSchedule-Entry"/>
              <w:rPr>
                <w:lang w:val="en-CA"/>
              </w:rPr>
            </w:pPr>
            <w:r>
              <w:rPr>
                <w:lang w:val="en-CA"/>
              </w:rPr>
              <w:t>Holy Name</w:t>
            </w:r>
          </w:p>
        </w:tc>
        <w:tc>
          <w:tcPr>
            <w:tcW w:w="6621" w:type="dxa"/>
          </w:tcPr>
          <w:p w14:paraId="013EF96C" w14:textId="5BAD6BE6" w:rsidR="005F479D" w:rsidRPr="008C6653" w:rsidRDefault="006971D0" w:rsidP="00012FC9">
            <w:pPr>
              <w:pStyle w:val="MassSchedule-Entry"/>
              <w:rPr>
                <w:i/>
                <w:iCs/>
              </w:rPr>
            </w:pPr>
            <w:r>
              <w:t>Intentions of Margaret Gormley (100</w:t>
            </w:r>
            <w:r w:rsidRPr="006971D0">
              <w:rPr>
                <w:vertAlign w:val="superscript"/>
              </w:rPr>
              <w:t>th</w:t>
            </w:r>
            <w:r>
              <w:t xml:space="preserve"> Birthday)</w:t>
            </w:r>
          </w:p>
        </w:tc>
        <w:tc>
          <w:tcPr>
            <w:tcW w:w="1620" w:type="dxa"/>
          </w:tcPr>
          <w:p w14:paraId="67F3560F" w14:textId="77777777" w:rsidR="005F479D" w:rsidRDefault="005F479D" w:rsidP="00012FC9">
            <w:pPr>
              <w:pStyle w:val="MassSchedule-Entry"/>
              <w:jc w:val="right"/>
              <w:rPr>
                <w:lang w:val="en-CA"/>
              </w:rPr>
            </w:pPr>
            <w:r>
              <w:rPr>
                <w:lang w:val="en-CA"/>
              </w:rPr>
              <w:t>Fr. Do</w:t>
            </w:r>
          </w:p>
        </w:tc>
      </w:tr>
      <w:tr w:rsidR="005F479D" w14:paraId="05C0AD15" w14:textId="77777777" w:rsidTr="00D322B4">
        <w:trPr>
          <w:trHeight w:val="389"/>
        </w:trPr>
        <w:tc>
          <w:tcPr>
            <w:tcW w:w="1350" w:type="dxa"/>
          </w:tcPr>
          <w:p w14:paraId="2062BAA5" w14:textId="77777777" w:rsidR="005F479D" w:rsidRDefault="005F479D" w:rsidP="00012FC9">
            <w:pPr>
              <w:pStyle w:val="MassSchedule-Entry"/>
              <w:jc w:val="right"/>
              <w:rPr>
                <w:lang w:val="en-CA"/>
              </w:rPr>
            </w:pPr>
            <w:r>
              <w:rPr>
                <w:lang w:val="en-CA"/>
              </w:rPr>
              <w:t>10:30 am</w:t>
            </w:r>
          </w:p>
        </w:tc>
        <w:tc>
          <w:tcPr>
            <w:tcW w:w="1389" w:type="dxa"/>
          </w:tcPr>
          <w:p w14:paraId="069F09E9" w14:textId="77777777" w:rsidR="005F479D" w:rsidRDefault="005F479D" w:rsidP="00012FC9">
            <w:pPr>
              <w:pStyle w:val="MassSchedule-Entry"/>
              <w:rPr>
                <w:lang w:val="en-CA"/>
              </w:rPr>
            </w:pPr>
            <w:r>
              <w:rPr>
                <w:lang w:val="en-CA"/>
              </w:rPr>
              <w:t>Cathedral</w:t>
            </w:r>
          </w:p>
        </w:tc>
        <w:tc>
          <w:tcPr>
            <w:tcW w:w="6621" w:type="dxa"/>
          </w:tcPr>
          <w:p w14:paraId="1E4BEB71" w14:textId="77777777" w:rsidR="005F479D" w:rsidRDefault="005F479D" w:rsidP="00012FC9">
            <w:pPr>
              <w:pStyle w:val="MassSchedule-Entry"/>
            </w:pPr>
            <w:r>
              <w:t xml:space="preserve">† </w:t>
            </w:r>
          </w:p>
        </w:tc>
        <w:tc>
          <w:tcPr>
            <w:tcW w:w="1620" w:type="dxa"/>
          </w:tcPr>
          <w:p w14:paraId="6193FF94" w14:textId="77777777" w:rsidR="005F479D" w:rsidRDefault="005F479D" w:rsidP="00012FC9">
            <w:pPr>
              <w:pStyle w:val="MassSchedule-Entry"/>
              <w:jc w:val="right"/>
              <w:rPr>
                <w:lang w:val="en-CA"/>
              </w:rPr>
            </w:pPr>
            <w:r>
              <w:rPr>
                <w:lang w:val="en-CA"/>
              </w:rPr>
              <w:t>Fr. Beachey</w:t>
            </w:r>
          </w:p>
        </w:tc>
      </w:tr>
      <w:tr w:rsidR="005F479D" w14:paraId="538C5A6A" w14:textId="77777777" w:rsidTr="00D322B4">
        <w:trPr>
          <w:trHeight w:val="389"/>
        </w:trPr>
        <w:tc>
          <w:tcPr>
            <w:tcW w:w="1350" w:type="dxa"/>
            <w:tcBorders>
              <w:bottom w:val="single" w:sz="4" w:space="0" w:color="auto"/>
            </w:tcBorders>
          </w:tcPr>
          <w:p w14:paraId="4BBCA9B6" w14:textId="77777777" w:rsidR="005F479D" w:rsidRDefault="005F479D" w:rsidP="00012FC9">
            <w:pPr>
              <w:pStyle w:val="MassSchedule-Entry"/>
              <w:jc w:val="right"/>
              <w:rPr>
                <w:lang w:val="en-CA"/>
              </w:rPr>
            </w:pPr>
            <w:r>
              <w:rPr>
                <w:lang w:val="en-CA"/>
              </w:rPr>
              <w:t>5:15 pm</w:t>
            </w:r>
          </w:p>
        </w:tc>
        <w:tc>
          <w:tcPr>
            <w:tcW w:w="1389" w:type="dxa"/>
            <w:tcBorders>
              <w:bottom w:val="single" w:sz="4" w:space="0" w:color="auto"/>
            </w:tcBorders>
          </w:tcPr>
          <w:p w14:paraId="1FC795F8" w14:textId="77777777" w:rsidR="005F479D" w:rsidRDefault="005F479D" w:rsidP="00012FC9">
            <w:pPr>
              <w:pStyle w:val="MassSchedule-Entry"/>
              <w:rPr>
                <w:lang w:val="en-CA"/>
              </w:rPr>
            </w:pPr>
            <w:r>
              <w:rPr>
                <w:lang w:val="en-CA"/>
              </w:rPr>
              <w:t>Cathedral</w:t>
            </w:r>
          </w:p>
        </w:tc>
        <w:tc>
          <w:tcPr>
            <w:tcW w:w="6621" w:type="dxa"/>
            <w:tcBorders>
              <w:bottom w:val="single" w:sz="4" w:space="0" w:color="auto"/>
            </w:tcBorders>
          </w:tcPr>
          <w:p w14:paraId="46D0FF52" w14:textId="77777777" w:rsidR="005F479D" w:rsidRDefault="005F479D" w:rsidP="00012FC9">
            <w:pPr>
              <w:pStyle w:val="MassSchedule-Entry"/>
            </w:pPr>
            <w:r>
              <w:t>Missa Pro Populo</w:t>
            </w:r>
          </w:p>
        </w:tc>
        <w:tc>
          <w:tcPr>
            <w:tcW w:w="1620" w:type="dxa"/>
            <w:tcBorders>
              <w:bottom w:val="single" w:sz="4" w:space="0" w:color="auto"/>
            </w:tcBorders>
          </w:tcPr>
          <w:p w14:paraId="5ADFB76B" w14:textId="77777777" w:rsidR="005F479D" w:rsidRDefault="005F479D" w:rsidP="00012FC9">
            <w:pPr>
              <w:pStyle w:val="MassSchedule-Entry"/>
              <w:jc w:val="right"/>
              <w:rPr>
                <w:lang w:val="en-CA"/>
              </w:rPr>
            </w:pPr>
            <w:r>
              <w:rPr>
                <w:lang w:val="en-CA"/>
              </w:rPr>
              <w:t>Fr. Beachey</w:t>
            </w:r>
          </w:p>
        </w:tc>
      </w:tr>
    </w:tbl>
    <w:p w14:paraId="650DB18C" w14:textId="77777777" w:rsidR="005F479D" w:rsidRDefault="005F479D" w:rsidP="00485B9A">
      <w:pPr>
        <w:pStyle w:val="MassSchedule-Entry"/>
        <w:jc w:val="center"/>
        <w:rPr>
          <w:lang w:val="en-CA"/>
        </w:rPr>
      </w:pPr>
    </w:p>
    <w:p w14:paraId="62B8B1CF" w14:textId="31AB6107" w:rsidR="000A7BFF" w:rsidRPr="006014B7" w:rsidRDefault="000A7BFF" w:rsidP="00485B9A">
      <w:pPr>
        <w:pStyle w:val="MassSchedule-Entry"/>
        <w:jc w:val="center"/>
        <w:rPr>
          <w:lang w:val="en-CA"/>
        </w:rPr>
      </w:pPr>
    </w:p>
    <w:sectPr w:rsidR="000A7BFF" w:rsidRPr="006014B7" w:rsidSect="00B14400">
      <w:headerReference w:type="default" r:id="rId12"/>
      <w:type w:val="continuous"/>
      <w:pgSz w:w="12240" w:h="15840" w:code="1"/>
      <w:pgMar w:top="864" w:right="864" w:bottom="86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567352" w14:textId="77777777" w:rsidR="00A960F4" w:rsidRDefault="00A960F4" w:rsidP="002F39BC">
      <w:r>
        <w:separator/>
      </w:r>
    </w:p>
    <w:p w14:paraId="4292ECA7" w14:textId="77777777" w:rsidR="00A960F4" w:rsidRDefault="00A960F4"/>
  </w:endnote>
  <w:endnote w:type="continuationSeparator" w:id="0">
    <w:p w14:paraId="66F3CD54" w14:textId="77777777" w:rsidR="00A960F4" w:rsidRDefault="00A960F4" w:rsidP="002F39BC">
      <w:r>
        <w:continuationSeparator/>
      </w:r>
    </w:p>
    <w:p w14:paraId="32190E38" w14:textId="77777777" w:rsidR="00A960F4" w:rsidRDefault="00A960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Cambria"/>
    <w:panose1 w:val="02040503050201020203"/>
    <w:charset w:val="00"/>
    <w:family w:val="roman"/>
    <w:notTrueType/>
    <w:pitch w:val="variable"/>
    <w:sig w:usb0="E00002AF" w:usb1="5000E07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inion Pro Capt">
    <w:altName w:val="Cambria"/>
    <w:panose1 w:val="00000000000000000000"/>
    <w:charset w:val="00"/>
    <w:family w:val="roman"/>
    <w:notTrueType/>
    <w:pitch w:val="variable"/>
    <w:sig w:usb0="E00002AF" w:usb1="5000205B" w:usb2="00000000" w:usb3="00000000" w:csb0="0000009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PalatinoLinotype-Bold">
    <w:altName w:val="Palatino Linotype"/>
    <w:panose1 w:val="00000000000000000000"/>
    <w:charset w:val="00"/>
    <w:family w:val="auto"/>
    <w:notTrueType/>
    <w:pitch w:val="default"/>
    <w:sig w:usb0="00000003" w:usb1="00000000" w:usb2="00000000" w:usb3="00000000" w:csb0="00000001" w:csb1="00000000"/>
  </w:font>
  <w:font w:name="PalatinoLinotype-Roman">
    <w:altName w:val="Palatino Linotype"/>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AA7FC" w14:textId="77777777" w:rsidR="00A960F4" w:rsidRDefault="00A960F4" w:rsidP="002F39BC">
      <w:r>
        <w:separator/>
      </w:r>
    </w:p>
    <w:p w14:paraId="356B5161" w14:textId="77777777" w:rsidR="00A960F4" w:rsidRDefault="00A960F4"/>
  </w:footnote>
  <w:footnote w:type="continuationSeparator" w:id="0">
    <w:p w14:paraId="1D601C7C" w14:textId="77777777" w:rsidR="00A960F4" w:rsidRDefault="00A960F4" w:rsidP="002F39BC">
      <w:r>
        <w:continuationSeparator/>
      </w:r>
    </w:p>
    <w:p w14:paraId="0B3195F2" w14:textId="77777777" w:rsidR="00A960F4" w:rsidRDefault="00A960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3F588" w14:textId="5BCD6500" w:rsidR="00EE27CD" w:rsidRPr="00606E24" w:rsidRDefault="002177FD" w:rsidP="002177FD">
    <w:pPr>
      <w:pStyle w:val="Header"/>
      <w:jc w:val="both"/>
    </w:pPr>
    <w:r>
      <w:t>4</w:t>
    </w:r>
    <w:r w:rsidRPr="002177FD">
      <w:rPr>
        <w:vertAlign w:val="superscript"/>
      </w:rPr>
      <w:t>th</w:t>
    </w:r>
    <w:r>
      <w:t xml:space="preserve"> Sunday of Easter                                                                                                                                        May 11, 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75849" w14:textId="7BA39DE7" w:rsidR="0044071F" w:rsidRPr="00606E24" w:rsidRDefault="007B3EAD" w:rsidP="0053678A">
    <w:pPr>
      <w:pStyle w:val="Header"/>
    </w:pPr>
    <w:r>
      <w:t>May 4</w:t>
    </w:r>
    <w:r w:rsidRPr="007B3EAD">
      <w:rPr>
        <w:vertAlign w:val="superscript"/>
      </w:rPr>
      <w:t>th</w:t>
    </w:r>
    <w:r w:rsidR="000C6DB0">
      <w:t>, 2025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D06"/>
    <w:rsid w:val="00001394"/>
    <w:rsid w:val="000019CF"/>
    <w:rsid w:val="00001C23"/>
    <w:rsid w:val="000033EB"/>
    <w:rsid w:val="00004030"/>
    <w:rsid w:val="00004348"/>
    <w:rsid w:val="0000436B"/>
    <w:rsid w:val="00004C6D"/>
    <w:rsid w:val="00004F37"/>
    <w:rsid w:val="00005AA6"/>
    <w:rsid w:val="00005E0A"/>
    <w:rsid w:val="00005F80"/>
    <w:rsid w:val="00006256"/>
    <w:rsid w:val="000062A9"/>
    <w:rsid w:val="00006B9D"/>
    <w:rsid w:val="00006D99"/>
    <w:rsid w:val="00007D50"/>
    <w:rsid w:val="00007D6F"/>
    <w:rsid w:val="00007DFA"/>
    <w:rsid w:val="00010CAC"/>
    <w:rsid w:val="00011739"/>
    <w:rsid w:val="00011757"/>
    <w:rsid w:val="00011BCD"/>
    <w:rsid w:val="00011F0C"/>
    <w:rsid w:val="00013047"/>
    <w:rsid w:val="000133D3"/>
    <w:rsid w:val="000137AC"/>
    <w:rsid w:val="00013B24"/>
    <w:rsid w:val="00013ECE"/>
    <w:rsid w:val="00014241"/>
    <w:rsid w:val="000143DB"/>
    <w:rsid w:val="00015562"/>
    <w:rsid w:val="0001561A"/>
    <w:rsid w:val="000156BA"/>
    <w:rsid w:val="00016668"/>
    <w:rsid w:val="00016E2B"/>
    <w:rsid w:val="000173C9"/>
    <w:rsid w:val="00017D48"/>
    <w:rsid w:val="00017F68"/>
    <w:rsid w:val="000209D6"/>
    <w:rsid w:val="0002107E"/>
    <w:rsid w:val="00021BE6"/>
    <w:rsid w:val="000225ED"/>
    <w:rsid w:val="0002266F"/>
    <w:rsid w:val="00022E87"/>
    <w:rsid w:val="00022FBD"/>
    <w:rsid w:val="0002310F"/>
    <w:rsid w:val="0002367B"/>
    <w:rsid w:val="00023846"/>
    <w:rsid w:val="00023B14"/>
    <w:rsid w:val="00023D94"/>
    <w:rsid w:val="0002445D"/>
    <w:rsid w:val="0002458F"/>
    <w:rsid w:val="000246D4"/>
    <w:rsid w:val="00025A13"/>
    <w:rsid w:val="00026DB5"/>
    <w:rsid w:val="00027A52"/>
    <w:rsid w:val="00027E2A"/>
    <w:rsid w:val="00030F5E"/>
    <w:rsid w:val="0003133A"/>
    <w:rsid w:val="000313B7"/>
    <w:rsid w:val="00031843"/>
    <w:rsid w:val="00033769"/>
    <w:rsid w:val="0003381B"/>
    <w:rsid w:val="0003479D"/>
    <w:rsid w:val="00034993"/>
    <w:rsid w:val="000349EF"/>
    <w:rsid w:val="00034E0C"/>
    <w:rsid w:val="00035202"/>
    <w:rsid w:val="000358B7"/>
    <w:rsid w:val="00035A5F"/>
    <w:rsid w:val="000364EA"/>
    <w:rsid w:val="00036859"/>
    <w:rsid w:val="00036CCF"/>
    <w:rsid w:val="00036CE1"/>
    <w:rsid w:val="00037633"/>
    <w:rsid w:val="00037776"/>
    <w:rsid w:val="00037CB4"/>
    <w:rsid w:val="00037F4E"/>
    <w:rsid w:val="00040845"/>
    <w:rsid w:val="0004106D"/>
    <w:rsid w:val="0004188B"/>
    <w:rsid w:val="00042506"/>
    <w:rsid w:val="00043607"/>
    <w:rsid w:val="000445E7"/>
    <w:rsid w:val="00044612"/>
    <w:rsid w:val="0004516E"/>
    <w:rsid w:val="00045D18"/>
    <w:rsid w:val="00045FA8"/>
    <w:rsid w:val="00046D70"/>
    <w:rsid w:val="0004709E"/>
    <w:rsid w:val="00050619"/>
    <w:rsid w:val="000509AF"/>
    <w:rsid w:val="00050EBE"/>
    <w:rsid w:val="00050EC2"/>
    <w:rsid w:val="00050F86"/>
    <w:rsid w:val="00051617"/>
    <w:rsid w:val="00051AC1"/>
    <w:rsid w:val="00053B89"/>
    <w:rsid w:val="00054B6D"/>
    <w:rsid w:val="00055763"/>
    <w:rsid w:val="000562EB"/>
    <w:rsid w:val="000564AB"/>
    <w:rsid w:val="0005680C"/>
    <w:rsid w:val="00057517"/>
    <w:rsid w:val="000577BD"/>
    <w:rsid w:val="000577BE"/>
    <w:rsid w:val="00057A8E"/>
    <w:rsid w:val="000607CE"/>
    <w:rsid w:val="00061541"/>
    <w:rsid w:val="00062E0B"/>
    <w:rsid w:val="000635C1"/>
    <w:rsid w:val="0006411A"/>
    <w:rsid w:val="00065A15"/>
    <w:rsid w:val="00065FDB"/>
    <w:rsid w:val="00067201"/>
    <w:rsid w:val="00067BDF"/>
    <w:rsid w:val="00070589"/>
    <w:rsid w:val="00070771"/>
    <w:rsid w:val="000713F0"/>
    <w:rsid w:val="000713FA"/>
    <w:rsid w:val="00071C55"/>
    <w:rsid w:val="00072FE6"/>
    <w:rsid w:val="00073258"/>
    <w:rsid w:val="00074C02"/>
    <w:rsid w:val="0007578A"/>
    <w:rsid w:val="00076132"/>
    <w:rsid w:val="000763CF"/>
    <w:rsid w:val="000768A1"/>
    <w:rsid w:val="00076ACB"/>
    <w:rsid w:val="000779EB"/>
    <w:rsid w:val="000803AE"/>
    <w:rsid w:val="00081520"/>
    <w:rsid w:val="0008155D"/>
    <w:rsid w:val="00081F42"/>
    <w:rsid w:val="000826B6"/>
    <w:rsid w:val="00082A3E"/>
    <w:rsid w:val="00082D24"/>
    <w:rsid w:val="00083722"/>
    <w:rsid w:val="000842F5"/>
    <w:rsid w:val="000844C3"/>
    <w:rsid w:val="00084C0B"/>
    <w:rsid w:val="0008554E"/>
    <w:rsid w:val="00086675"/>
    <w:rsid w:val="000868CD"/>
    <w:rsid w:val="00086B2C"/>
    <w:rsid w:val="00086C4F"/>
    <w:rsid w:val="000873B6"/>
    <w:rsid w:val="00087840"/>
    <w:rsid w:val="00087B66"/>
    <w:rsid w:val="000903F7"/>
    <w:rsid w:val="00090662"/>
    <w:rsid w:val="00090CF6"/>
    <w:rsid w:val="00090E81"/>
    <w:rsid w:val="000916D2"/>
    <w:rsid w:val="00091881"/>
    <w:rsid w:val="00093436"/>
    <w:rsid w:val="00093B1F"/>
    <w:rsid w:val="000948AA"/>
    <w:rsid w:val="00094ACB"/>
    <w:rsid w:val="00094B6C"/>
    <w:rsid w:val="0009526B"/>
    <w:rsid w:val="00095471"/>
    <w:rsid w:val="0009564F"/>
    <w:rsid w:val="00095948"/>
    <w:rsid w:val="0009594C"/>
    <w:rsid w:val="000974E0"/>
    <w:rsid w:val="00097BEE"/>
    <w:rsid w:val="00097EDD"/>
    <w:rsid w:val="000A055E"/>
    <w:rsid w:val="000A08D4"/>
    <w:rsid w:val="000A0B54"/>
    <w:rsid w:val="000A0D9B"/>
    <w:rsid w:val="000A1006"/>
    <w:rsid w:val="000A1743"/>
    <w:rsid w:val="000A1CC0"/>
    <w:rsid w:val="000A1FD3"/>
    <w:rsid w:val="000A225D"/>
    <w:rsid w:val="000A25B5"/>
    <w:rsid w:val="000A2D27"/>
    <w:rsid w:val="000A3F1B"/>
    <w:rsid w:val="000A4C7F"/>
    <w:rsid w:val="000A5180"/>
    <w:rsid w:val="000A5AE5"/>
    <w:rsid w:val="000A5D3F"/>
    <w:rsid w:val="000A7697"/>
    <w:rsid w:val="000A7BFF"/>
    <w:rsid w:val="000A7FAA"/>
    <w:rsid w:val="000B062A"/>
    <w:rsid w:val="000B0FB9"/>
    <w:rsid w:val="000B1114"/>
    <w:rsid w:val="000B11A1"/>
    <w:rsid w:val="000B1FBC"/>
    <w:rsid w:val="000B28F7"/>
    <w:rsid w:val="000B2A81"/>
    <w:rsid w:val="000B2C1D"/>
    <w:rsid w:val="000B359E"/>
    <w:rsid w:val="000B4818"/>
    <w:rsid w:val="000B4BCB"/>
    <w:rsid w:val="000B5188"/>
    <w:rsid w:val="000B5A8C"/>
    <w:rsid w:val="000B5E86"/>
    <w:rsid w:val="000B6310"/>
    <w:rsid w:val="000B73DC"/>
    <w:rsid w:val="000B7B7C"/>
    <w:rsid w:val="000B7BF0"/>
    <w:rsid w:val="000C0012"/>
    <w:rsid w:val="000C00BC"/>
    <w:rsid w:val="000C0DF5"/>
    <w:rsid w:val="000C0FB5"/>
    <w:rsid w:val="000C14B5"/>
    <w:rsid w:val="000C1602"/>
    <w:rsid w:val="000C176E"/>
    <w:rsid w:val="000C1AE4"/>
    <w:rsid w:val="000C222B"/>
    <w:rsid w:val="000C235B"/>
    <w:rsid w:val="000C23CE"/>
    <w:rsid w:val="000C26E9"/>
    <w:rsid w:val="000C4259"/>
    <w:rsid w:val="000C45AF"/>
    <w:rsid w:val="000C49DB"/>
    <w:rsid w:val="000C4D46"/>
    <w:rsid w:val="000C4E32"/>
    <w:rsid w:val="000C5272"/>
    <w:rsid w:val="000C6DB0"/>
    <w:rsid w:val="000C75E5"/>
    <w:rsid w:val="000D0201"/>
    <w:rsid w:val="000D028D"/>
    <w:rsid w:val="000D1B43"/>
    <w:rsid w:val="000D229C"/>
    <w:rsid w:val="000D31B9"/>
    <w:rsid w:val="000D4273"/>
    <w:rsid w:val="000D4D40"/>
    <w:rsid w:val="000D4E4F"/>
    <w:rsid w:val="000D5F5D"/>
    <w:rsid w:val="000D65D6"/>
    <w:rsid w:val="000D6EA2"/>
    <w:rsid w:val="000D6FF8"/>
    <w:rsid w:val="000D775D"/>
    <w:rsid w:val="000E0737"/>
    <w:rsid w:val="000E09D9"/>
    <w:rsid w:val="000E1B05"/>
    <w:rsid w:val="000E1F7C"/>
    <w:rsid w:val="000E373D"/>
    <w:rsid w:val="000E4554"/>
    <w:rsid w:val="000E4572"/>
    <w:rsid w:val="000E47EE"/>
    <w:rsid w:val="000E4B7F"/>
    <w:rsid w:val="000E4BD9"/>
    <w:rsid w:val="000E4E01"/>
    <w:rsid w:val="000E5039"/>
    <w:rsid w:val="000E6AA5"/>
    <w:rsid w:val="000E7FCF"/>
    <w:rsid w:val="000F0079"/>
    <w:rsid w:val="000F1147"/>
    <w:rsid w:val="000F1E5A"/>
    <w:rsid w:val="000F1F90"/>
    <w:rsid w:val="000F1FF0"/>
    <w:rsid w:val="000F2192"/>
    <w:rsid w:val="000F3485"/>
    <w:rsid w:val="000F57C9"/>
    <w:rsid w:val="000F6657"/>
    <w:rsid w:val="000F70DA"/>
    <w:rsid w:val="000F7E8A"/>
    <w:rsid w:val="0010044F"/>
    <w:rsid w:val="00100CDC"/>
    <w:rsid w:val="001015F4"/>
    <w:rsid w:val="001022CC"/>
    <w:rsid w:val="00102329"/>
    <w:rsid w:val="00102DF7"/>
    <w:rsid w:val="001033E4"/>
    <w:rsid w:val="00104D7A"/>
    <w:rsid w:val="00106251"/>
    <w:rsid w:val="0010641A"/>
    <w:rsid w:val="001069D8"/>
    <w:rsid w:val="00106D0C"/>
    <w:rsid w:val="001077E7"/>
    <w:rsid w:val="0010796B"/>
    <w:rsid w:val="00107A52"/>
    <w:rsid w:val="00110D48"/>
    <w:rsid w:val="00110DED"/>
    <w:rsid w:val="0011178A"/>
    <w:rsid w:val="00111D4D"/>
    <w:rsid w:val="00111ED2"/>
    <w:rsid w:val="00112552"/>
    <w:rsid w:val="00113808"/>
    <w:rsid w:val="00113F93"/>
    <w:rsid w:val="00116160"/>
    <w:rsid w:val="00117650"/>
    <w:rsid w:val="00117871"/>
    <w:rsid w:val="00120AC4"/>
    <w:rsid w:val="001212F3"/>
    <w:rsid w:val="00121FD9"/>
    <w:rsid w:val="00122821"/>
    <w:rsid w:val="00122C67"/>
    <w:rsid w:val="0012387B"/>
    <w:rsid w:val="001242A7"/>
    <w:rsid w:val="001255CF"/>
    <w:rsid w:val="00125A40"/>
    <w:rsid w:val="00130D06"/>
    <w:rsid w:val="0013129F"/>
    <w:rsid w:val="001316AA"/>
    <w:rsid w:val="00133FDA"/>
    <w:rsid w:val="0013460D"/>
    <w:rsid w:val="0013465D"/>
    <w:rsid w:val="00134CA1"/>
    <w:rsid w:val="001352B6"/>
    <w:rsid w:val="00136165"/>
    <w:rsid w:val="00142345"/>
    <w:rsid w:val="001434C8"/>
    <w:rsid w:val="0014463C"/>
    <w:rsid w:val="00145851"/>
    <w:rsid w:val="001461F4"/>
    <w:rsid w:val="0014647B"/>
    <w:rsid w:val="00146E6B"/>
    <w:rsid w:val="00147078"/>
    <w:rsid w:val="001501A3"/>
    <w:rsid w:val="00151E32"/>
    <w:rsid w:val="001526FA"/>
    <w:rsid w:val="00152A3F"/>
    <w:rsid w:val="00152E5C"/>
    <w:rsid w:val="001530D4"/>
    <w:rsid w:val="00153EEC"/>
    <w:rsid w:val="0015474E"/>
    <w:rsid w:val="0015539A"/>
    <w:rsid w:val="00156145"/>
    <w:rsid w:val="00156554"/>
    <w:rsid w:val="00156661"/>
    <w:rsid w:val="0016171E"/>
    <w:rsid w:val="001617B3"/>
    <w:rsid w:val="00162129"/>
    <w:rsid w:val="00162383"/>
    <w:rsid w:val="00162613"/>
    <w:rsid w:val="0016275C"/>
    <w:rsid w:val="00162C70"/>
    <w:rsid w:val="00162D6D"/>
    <w:rsid w:val="001635D9"/>
    <w:rsid w:val="001651F3"/>
    <w:rsid w:val="001653BE"/>
    <w:rsid w:val="00165DFA"/>
    <w:rsid w:val="0016684A"/>
    <w:rsid w:val="001668A3"/>
    <w:rsid w:val="001673CE"/>
    <w:rsid w:val="00167C03"/>
    <w:rsid w:val="0017021E"/>
    <w:rsid w:val="001714FB"/>
    <w:rsid w:val="001719F6"/>
    <w:rsid w:val="0017369F"/>
    <w:rsid w:val="001739C9"/>
    <w:rsid w:val="00173F25"/>
    <w:rsid w:val="00173FDB"/>
    <w:rsid w:val="00174099"/>
    <w:rsid w:val="0017442E"/>
    <w:rsid w:val="001758F1"/>
    <w:rsid w:val="00176434"/>
    <w:rsid w:val="001768C8"/>
    <w:rsid w:val="00176DE9"/>
    <w:rsid w:val="0017710C"/>
    <w:rsid w:val="001777B9"/>
    <w:rsid w:val="00177EC4"/>
    <w:rsid w:val="001809CA"/>
    <w:rsid w:val="00180A5E"/>
    <w:rsid w:val="00181F72"/>
    <w:rsid w:val="001827A5"/>
    <w:rsid w:val="00182812"/>
    <w:rsid w:val="00182AA3"/>
    <w:rsid w:val="00182E2D"/>
    <w:rsid w:val="001831D2"/>
    <w:rsid w:val="00183437"/>
    <w:rsid w:val="0018353A"/>
    <w:rsid w:val="001835B1"/>
    <w:rsid w:val="001843AD"/>
    <w:rsid w:val="00184CD0"/>
    <w:rsid w:val="00185143"/>
    <w:rsid w:val="00185254"/>
    <w:rsid w:val="001853A3"/>
    <w:rsid w:val="00185FA3"/>
    <w:rsid w:val="001861A8"/>
    <w:rsid w:val="001861EC"/>
    <w:rsid w:val="00186370"/>
    <w:rsid w:val="00186804"/>
    <w:rsid w:val="0018718C"/>
    <w:rsid w:val="001875F7"/>
    <w:rsid w:val="00187896"/>
    <w:rsid w:val="00190023"/>
    <w:rsid w:val="00190845"/>
    <w:rsid w:val="00190A15"/>
    <w:rsid w:val="00190D0C"/>
    <w:rsid w:val="00191417"/>
    <w:rsid w:val="00191B07"/>
    <w:rsid w:val="00192080"/>
    <w:rsid w:val="00192BBA"/>
    <w:rsid w:val="001942C9"/>
    <w:rsid w:val="001949A2"/>
    <w:rsid w:val="001951A9"/>
    <w:rsid w:val="001955AF"/>
    <w:rsid w:val="0019566D"/>
    <w:rsid w:val="00196F24"/>
    <w:rsid w:val="00197E62"/>
    <w:rsid w:val="001A059A"/>
    <w:rsid w:val="001A1E14"/>
    <w:rsid w:val="001A2422"/>
    <w:rsid w:val="001A273F"/>
    <w:rsid w:val="001A2F4E"/>
    <w:rsid w:val="001A413B"/>
    <w:rsid w:val="001A4B4E"/>
    <w:rsid w:val="001A5468"/>
    <w:rsid w:val="001A5C5F"/>
    <w:rsid w:val="001A63E2"/>
    <w:rsid w:val="001A7907"/>
    <w:rsid w:val="001A7B96"/>
    <w:rsid w:val="001B0E9D"/>
    <w:rsid w:val="001B1296"/>
    <w:rsid w:val="001B1C71"/>
    <w:rsid w:val="001B272E"/>
    <w:rsid w:val="001B3581"/>
    <w:rsid w:val="001B3C6B"/>
    <w:rsid w:val="001B47D3"/>
    <w:rsid w:val="001B4B03"/>
    <w:rsid w:val="001B5D4A"/>
    <w:rsid w:val="001B619F"/>
    <w:rsid w:val="001B64F6"/>
    <w:rsid w:val="001B6747"/>
    <w:rsid w:val="001B6DA8"/>
    <w:rsid w:val="001B7033"/>
    <w:rsid w:val="001B7084"/>
    <w:rsid w:val="001B70A8"/>
    <w:rsid w:val="001B7CB1"/>
    <w:rsid w:val="001B7D54"/>
    <w:rsid w:val="001B7EF2"/>
    <w:rsid w:val="001C04A2"/>
    <w:rsid w:val="001C0780"/>
    <w:rsid w:val="001C17DF"/>
    <w:rsid w:val="001C221A"/>
    <w:rsid w:val="001C22C7"/>
    <w:rsid w:val="001C23DB"/>
    <w:rsid w:val="001C2579"/>
    <w:rsid w:val="001C4382"/>
    <w:rsid w:val="001C5B82"/>
    <w:rsid w:val="001C5E91"/>
    <w:rsid w:val="001C6B68"/>
    <w:rsid w:val="001C7155"/>
    <w:rsid w:val="001C7226"/>
    <w:rsid w:val="001C76CB"/>
    <w:rsid w:val="001C7DEE"/>
    <w:rsid w:val="001D157A"/>
    <w:rsid w:val="001D26AD"/>
    <w:rsid w:val="001D3F6E"/>
    <w:rsid w:val="001D451E"/>
    <w:rsid w:val="001D4F6B"/>
    <w:rsid w:val="001D5766"/>
    <w:rsid w:val="001D60EB"/>
    <w:rsid w:val="001D77AB"/>
    <w:rsid w:val="001E00E2"/>
    <w:rsid w:val="001E0365"/>
    <w:rsid w:val="001E09EE"/>
    <w:rsid w:val="001E1110"/>
    <w:rsid w:val="001E1C42"/>
    <w:rsid w:val="001E252F"/>
    <w:rsid w:val="001E347C"/>
    <w:rsid w:val="001E3612"/>
    <w:rsid w:val="001E36C7"/>
    <w:rsid w:val="001E4550"/>
    <w:rsid w:val="001E4766"/>
    <w:rsid w:val="001E48B6"/>
    <w:rsid w:val="001E4C2F"/>
    <w:rsid w:val="001E4F60"/>
    <w:rsid w:val="001E5880"/>
    <w:rsid w:val="001E6845"/>
    <w:rsid w:val="001E6E67"/>
    <w:rsid w:val="001E7A02"/>
    <w:rsid w:val="001E7A5F"/>
    <w:rsid w:val="001E7F3B"/>
    <w:rsid w:val="001F0943"/>
    <w:rsid w:val="001F1146"/>
    <w:rsid w:val="001F18C2"/>
    <w:rsid w:val="001F24B7"/>
    <w:rsid w:val="001F2EC3"/>
    <w:rsid w:val="001F3315"/>
    <w:rsid w:val="001F351A"/>
    <w:rsid w:val="001F555C"/>
    <w:rsid w:val="001F597C"/>
    <w:rsid w:val="001F5FE5"/>
    <w:rsid w:val="001F7A60"/>
    <w:rsid w:val="001F7DFA"/>
    <w:rsid w:val="00200EBC"/>
    <w:rsid w:val="00201DED"/>
    <w:rsid w:val="002034DD"/>
    <w:rsid w:val="00205F17"/>
    <w:rsid w:val="00206B4C"/>
    <w:rsid w:val="0020726A"/>
    <w:rsid w:val="00210D19"/>
    <w:rsid w:val="0021146A"/>
    <w:rsid w:val="002114D1"/>
    <w:rsid w:val="00211553"/>
    <w:rsid w:val="00211753"/>
    <w:rsid w:val="00212883"/>
    <w:rsid w:val="00212AF8"/>
    <w:rsid w:val="00213BD0"/>
    <w:rsid w:val="00214000"/>
    <w:rsid w:val="002141B8"/>
    <w:rsid w:val="002159FA"/>
    <w:rsid w:val="00215F78"/>
    <w:rsid w:val="002168A1"/>
    <w:rsid w:val="002168E9"/>
    <w:rsid w:val="0021696C"/>
    <w:rsid w:val="002177FD"/>
    <w:rsid w:val="00217AC9"/>
    <w:rsid w:val="00220524"/>
    <w:rsid w:val="00220AF3"/>
    <w:rsid w:val="00221804"/>
    <w:rsid w:val="002219D4"/>
    <w:rsid w:val="00221B29"/>
    <w:rsid w:val="002225AF"/>
    <w:rsid w:val="00222949"/>
    <w:rsid w:val="00222E3C"/>
    <w:rsid w:val="00223F3D"/>
    <w:rsid w:val="0022411B"/>
    <w:rsid w:val="0022466E"/>
    <w:rsid w:val="00225863"/>
    <w:rsid w:val="00225C80"/>
    <w:rsid w:val="00226AB1"/>
    <w:rsid w:val="0022751B"/>
    <w:rsid w:val="00227C12"/>
    <w:rsid w:val="00227FD0"/>
    <w:rsid w:val="002303A9"/>
    <w:rsid w:val="0023047D"/>
    <w:rsid w:val="00230819"/>
    <w:rsid w:val="00230A5A"/>
    <w:rsid w:val="002312A8"/>
    <w:rsid w:val="002325A9"/>
    <w:rsid w:val="00233854"/>
    <w:rsid w:val="00233E39"/>
    <w:rsid w:val="00234287"/>
    <w:rsid w:val="002343C8"/>
    <w:rsid w:val="002349A5"/>
    <w:rsid w:val="00235391"/>
    <w:rsid w:val="00235E21"/>
    <w:rsid w:val="00236EA6"/>
    <w:rsid w:val="00240310"/>
    <w:rsid w:val="00240D86"/>
    <w:rsid w:val="00241B95"/>
    <w:rsid w:val="00242D60"/>
    <w:rsid w:val="0024434B"/>
    <w:rsid w:val="00246367"/>
    <w:rsid w:val="002464FD"/>
    <w:rsid w:val="00247375"/>
    <w:rsid w:val="002476C2"/>
    <w:rsid w:val="002505FD"/>
    <w:rsid w:val="00250F2E"/>
    <w:rsid w:val="002511B0"/>
    <w:rsid w:val="002514E0"/>
    <w:rsid w:val="002518AB"/>
    <w:rsid w:val="00251A9D"/>
    <w:rsid w:val="00251BCB"/>
    <w:rsid w:val="00251F55"/>
    <w:rsid w:val="00252655"/>
    <w:rsid w:val="00253055"/>
    <w:rsid w:val="0025320D"/>
    <w:rsid w:val="002533BE"/>
    <w:rsid w:val="00253A92"/>
    <w:rsid w:val="002545F7"/>
    <w:rsid w:val="00254A4C"/>
    <w:rsid w:val="002550C4"/>
    <w:rsid w:val="002566B6"/>
    <w:rsid w:val="00257669"/>
    <w:rsid w:val="00257B3E"/>
    <w:rsid w:val="0026025A"/>
    <w:rsid w:val="0026033E"/>
    <w:rsid w:val="00260FB6"/>
    <w:rsid w:val="00262784"/>
    <w:rsid w:val="002636A3"/>
    <w:rsid w:val="00263CAC"/>
    <w:rsid w:val="0026403C"/>
    <w:rsid w:val="002641DF"/>
    <w:rsid w:val="0026529E"/>
    <w:rsid w:val="002657C5"/>
    <w:rsid w:val="00266371"/>
    <w:rsid w:val="00271036"/>
    <w:rsid w:val="002724CD"/>
    <w:rsid w:val="0027285B"/>
    <w:rsid w:val="00273427"/>
    <w:rsid w:val="00273A74"/>
    <w:rsid w:val="00275B4D"/>
    <w:rsid w:val="00275E51"/>
    <w:rsid w:val="00276135"/>
    <w:rsid w:val="00276AF7"/>
    <w:rsid w:val="002779A3"/>
    <w:rsid w:val="00277D05"/>
    <w:rsid w:val="002806B2"/>
    <w:rsid w:val="002815F5"/>
    <w:rsid w:val="0028323E"/>
    <w:rsid w:val="00284455"/>
    <w:rsid w:val="002853AB"/>
    <w:rsid w:val="00285B0A"/>
    <w:rsid w:val="002864E4"/>
    <w:rsid w:val="00286816"/>
    <w:rsid w:val="002872F7"/>
    <w:rsid w:val="00287F0A"/>
    <w:rsid w:val="002910B7"/>
    <w:rsid w:val="00291C40"/>
    <w:rsid w:val="00293133"/>
    <w:rsid w:val="0029333A"/>
    <w:rsid w:val="00294361"/>
    <w:rsid w:val="002952A3"/>
    <w:rsid w:val="002974FA"/>
    <w:rsid w:val="002978C6"/>
    <w:rsid w:val="00297AED"/>
    <w:rsid w:val="002A0732"/>
    <w:rsid w:val="002A0A75"/>
    <w:rsid w:val="002A3B60"/>
    <w:rsid w:val="002A3BD4"/>
    <w:rsid w:val="002A3C24"/>
    <w:rsid w:val="002A4411"/>
    <w:rsid w:val="002A49DD"/>
    <w:rsid w:val="002A4FB8"/>
    <w:rsid w:val="002A51AD"/>
    <w:rsid w:val="002A5435"/>
    <w:rsid w:val="002A566A"/>
    <w:rsid w:val="002A726B"/>
    <w:rsid w:val="002A74AC"/>
    <w:rsid w:val="002A77B7"/>
    <w:rsid w:val="002B023E"/>
    <w:rsid w:val="002B03FE"/>
    <w:rsid w:val="002B0672"/>
    <w:rsid w:val="002B12FC"/>
    <w:rsid w:val="002B27CB"/>
    <w:rsid w:val="002B35C7"/>
    <w:rsid w:val="002B627A"/>
    <w:rsid w:val="002B6A97"/>
    <w:rsid w:val="002B6C25"/>
    <w:rsid w:val="002B6F07"/>
    <w:rsid w:val="002B7B98"/>
    <w:rsid w:val="002B7E03"/>
    <w:rsid w:val="002C085A"/>
    <w:rsid w:val="002C1414"/>
    <w:rsid w:val="002C161D"/>
    <w:rsid w:val="002C183F"/>
    <w:rsid w:val="002C212C"/>
    <w:rsid w:val="002C23BA"/>
    <w:rsid w:val="002C2F75"/>
    <w:rsid w:val="002C314D"/>
    <w:rsid w:val="002C42E9"/>
    <w:rsid w:val="002C4969"/>
    <w:rsid w:val="002C5590"/>
    <w:rsid w:val="002C581D"/>
    <w:rsid w:val="002C71CE"/>
    <w:rsid w:val="002C73E1"/>
    <w:rsid w:val="002D00A5"/>
    <w:rsid w:val="002D059C"/>
    <w:rsid w:val="002D0639"/>
    <w:rsid w:val="002D0AAA"/>
    <w:rsid w:val="002D29A1"/>
    <w:rsid w:val="002D317D"/>
    <w:rsid w:val="002D31C3"/>
    <w:rsid w:val="002D32F6"/>
    <w:rsid w:val="002D59D7"/>
    <w:rsid w:val="002D5DB2"/>
    <w:rsid w:val="002D5EF2"/>
    <w:rsid w:val="002D600E"/>
    <w:rsid w:val="002D61C0"/>
    <w:rsid w:val="002D711D"/>
    <w:rsid w:val="002E02E2"/>
    <w:rsid w:val="002E04C7"/>
    <w:rsid w:val="002E0CC8"/>
    <w:rsid w:val="002E1C43"/>
    <w:rsid w:val="002E2BC2"/>
    <w:rsid w:val="002E3326"/>
    <w:rsid w:val="002E4B2F"/>
    <w:rsid w:val="002E517B"/>
    <w:rsid w:val="002E5ABB"/>
    <w:rsid w:val="002E63CC"/>
    <w:rsid w:val="002E7B24"/>
    <w:rsid w:val="002F0FCC"/>
    <w:rsid w:val="002F1914"/>
    <w:rsid w:val="002F1AB4"/>
    <w:rsid w:val="002F3023"/>
    <w:rsid w:val="002F321B"/>
    <w:rsid w:val="002F3251"/>
    <w:rsid w:val="002F39BC"/>
    <w:rsid w:val="002F3BE8"/>
    <w:rsid w:val="002F4181"/>
    <w:rsid w:val="002F4D95"/>
    <w:rsid w:val="002F5272"/>
    <w:rsid w:val="002F6F4F"/>
    <w:rsid w:val="003008FF"/>
    <w:rsid w:val="00301F03"/>
    <w:rsid w:val="003021B1"/>
    <w:rsid w:val="003021BA"/>
    <w:rsid w:val="003034CA"/>
    <w:rsid w:val="00303B9E"/>
    <w:rsid w:val="003042AA"/>
    <w:rsid w:val="003044DA"/>
    <w:rsid w:val="003047A7"/>
    <w:rsid w:val="003054A9"/>
    <w:rsid w:val="00305EC1"/>
    <w:rsid w:val="003061C3"/>
    <w:rsid w:val="00307BE7"/>
    <w:rsid w:val="00310034"/>
    <w:rsid w:val="00310551"/>
    <w:rsid w:val="00310C2E"/>
    <w:rsid w:val="0031119B"/>
    <w:rsid w:val="0031162E"/>
    <w:rsid w:val="00311B67"/>
    <w:rsid w:val="00312B29"/>
    <w:rsid w:val="003130AA"/>
    <w:rsid w:val="00313948"/>
    <w:rsid w:val="00314A3F"/>
    <w:rsid w:val="003157D7"/>
    <w:rsid w:val="00315C4B"/>
    <w:rsid w:val="00316401"/>
    <w:rsid w:val="003165E9"/>
    <w:rsid w:val="00316649"/>
    <w:rsid w:val="00317F37"/>
    <w:rsid w:val="003204DC"/>
    <w:rsid w:val="00320FDB"/>
    <w:rsid w:val="003220D7"/>
    <w:rsid w:val="00323144"/>
    <w:rsid w:val="0032380B"/>
    <w:rsid w:val="00323B00"/>
    <w:rsid w:val="00323C5A"/>
    <w:rsid w:val="003240FC"/>
    <w:rsid w:val="00324116"/>
    <w:rsid w:val="003241A6"/>
    <w:rsid w:val="003241BB"/>
    <w:rsid w:val="00324B3A"/>
    <w:rsid w:val="00324B79"/>
    <w:rsid w:val="00325ABD"/>
    <w:rsid w:val="0032704F"/>
    <w:rsid w:val="00327D75"/>
    <w:rsid w:val="003303B3"/>
    <w:rsid w:val="00330404"/>
    <w:rsid w:val="00330564"/>
    <w:rsid w:val="00334138"/>
    <w:rsid w:val="00335381"/>
    <w:rsid w:val="00335FAD"/>
    <w:rsid w:val="0033610A"/>
    <w:rsid w:val="00336BEF"/>
    <w:rsid w:val="0033731D"/>
    <w:rsid w:val="00337B58"/>
    <w:rsid w:val="00337BEB"/>
    <w:rsid w:val="00337EB7"/>
    <w:rsid w:val="00341881"/>
    <w:rsid w:val="0034193B"/>
    <w:rsid w:val="0034239A"/>
    <w:rsid w:val="0034292D"/>
    <w:rsid w:val="00342DAC"/>
    <w:rsid w:val="00343225"/>
    <w:rsid w:val="00343992"/>
    <w:rsid w:val="00343E91"/>
    <w:rsid w:val="003469DF"/>
    <w:rsid w:val="00350095"/>
    <w:rsid w:val="00350828"/>
    <w:rsid w:val="003515EA"/>
    <w:rsid w:val="00351F08"/>
    <w:rsid w:val="003522C1"/>
    <w:rsid w:val="00352D15"/>
    <w:rsid w:val="00353714"/>
    <w:rsid w:val="00353B41"/>
    <w:rsid w:val="003550A1"/>
    <w:rsid w:val="00356446"/>
    <w:rsid w:val="003564D3"/>
    <w:rsid w:val="00360B11"/>
    <w:rsid w:val="00360C10"/>
    <w:rsid w:val="003637FA"/>
    <w:rsid w:val="00363A51"/>
    <w:rsid w:val="00365350"/>
    <w:rsid w:val="00365667"/>
    <w:rsid w:val="00365A21"/>
    <w:rsid w:val="00367239"/>
    <w:rsid w:val="00372841"/>
    <w:rsid w:val="00372889"/>
    <w:rsid w:val="003729C1"/>
    <w:rsid w:val="00372CC5"/>
    <w:rsid w:val="00373299"/>
    <w:rsid w:val="003742CF"/>
    <w:rsid w:val="00374517"/>
    <w:rsid w:val="003749D8"/>
    <w:rsid w:val="00375372"/>
    <w:rsid w:val="00375B5E"/>
    <w:rsid w:val="00376304"/>
    <w:rsid w:val="00376769"/>
    <w:rsid w:val="0037676F"/>
    <w:rsid w:val="00376B12"/>
    <w:rsid w:val="00380504"/>
    <w:rsid w:val="00380CD9"/>
    <w:rsid w:val="00380E39"/>
    <w:rsid w:val="003814DC"/>
    <w:rsid w:val="00381622"/>
    <w:rsid w:val="00381961"/>
    <w:rsid w:val="0038242E"/>
    <w:rsid w:val="00383698"/>
    <w:rsid w:val="00383D68"/>
    <w:rsid w:val="00384C18"/>
    <w:rsid w:val="0038577D"/>
    <w:rsid w:val="00386040"/>
    <w:rsid w:val="003912F5"/>
    <w:rsid w:val="003915A7"/>
    <w:rsid w:val="00391A8F"/>
    <w:rsid w:val="00391D81"/>
    <w:rsid w:val="003928C2"/>
    <w:rsid w:val="00392D59"/>
    <w:rsid w:val="00393A24"/>
    <w:rsid w:val="00394B35"/>
    <w:rsid w:val="003962A9"/>
    <w:rsid w:val="003965E1"/>
    <w:rsid w:val="00396C2B"/>
    <w:rsid w:val="00397389"/>
    <w:rsid w:val="003975DC"/>
    <w:rsid w:val="00397941"/>
    <w:rsid w:val="00397F65"/>
    <w:rsid w:val="003A01EE"/>
    <w:rsid w:val="003A0414"/>
    <w:rsid w:val="003A0B77"/>
    <w:rsid w:val="003A0EE0"/>
    <w:rsid w:val="003A225F"/>
    <w:rsid w:val="003A2897"/>
    <w:rsid w:val="003A2985"/>
    <w:rsid w:val="003A2FAC"/>
    <w:rsid w:val="003A3277"/>
    <w:rsid w:val="003A3F68"/>
    <w:rsid w:val="003A42FA"/>
    <w:rsid w:val="003A495A"/>
    <w:rsid w:val="003A5730"/>
    <w:rsid w:val="003A5B8B"/>
    <w:rsid w:val="003A5C82"/>
    <w:rsid w:val="003A65EC"/>
    <w:rsid w:val="003A6A00"/>
    <w:rsid w:val="003A7199"/>
    <w:rsid w:val="003A788A"/>
    <w:rsid w:val="003A78BD"/>
    <w:rsid w:val="003A7AF2"/>
    <w:rsid w:val="003A7EDA"/>
    <w:rsid w:val="003B15C9"/>
    <w:rsid w:val="003B268B"/>
    <w:rsid w:val="003B2EAA"/>
    <w:rsid w:val="003B2F1A"/>
    <w:rsid w:val="003B3A8E"/>
    <w:rsid w:val="003B3D4C"/>
    <w:rsid w:val="003B4DDE"/>
    <w:rsid w:val="003B5A6C"/>
    <w:rsid w:val="003B5DE3"/>
    <w:rsid w:val="003B68C1"/>
    <w:rsid w:val="003B6AC9"/>
    <w:rsid w:val="003B7584"/>
    <w:rsid w:val="003C01DC"/>
    <w:rsid w:val="003C12FA"/>
    <w:rsid w:val="003C13A3"/>
    <w:rsid w:val="003C231B"/>
    <w:rsid w:val="003C248F"/>
    <w:rsid w:val="003C4DBE"/>
    <w:rsid w:val="003C5EB5"/>
    <w:rsid w:val="003C6EB1"/>
    <w:rsid w:val="003C7877"/>
    <w:rsid w:val="003C7913"/>
    <w:rsid w:val="003D0CFD"/>
    <w:rsid w:val="003D0DB8"/>
    <w:rsid w:val="003D12CB"/>
    <w:rsid w:val="003D1663"/>
    <w:rsid w:val="003D2211"/>
    <w:rsid w:val="003D274C"/>
    <w:rsid w:val="003D28EF"/>
    <w:rsid w:val="003D337E"/>
    <w:rsid w:val="003D4539"/>
    <w:rsid w:val="003D494D"/>
    <w:rsid w:val="003D5CB0"/>
    <w:rsid w:val="003D5EC7"/>
    <w:rsid w:val="003D6ECC"/>
    <w:rsid w:val="003E03FA"/>
    <w:rsid w:val="003E0871"/>
    <w:rsid w:val="003E0E70"/>
    <w:rsid w:val="003E251E"/>
    <w:rsid w:val="003E26AA"/>
    <w:rsid w:val="003E4D2B"/>
    <w:rsid w:val="003E5181"/>
    <w:rsid w:val="003E5E09"/>
    <w:rsid w:val="003E62F5"/>
    <w:rsid w:val="003E6409"/>
    <w:rsid w:val="003E7443"/>
    <w:rsid w:val="003E759E"/>
    <w:rsid w:val="003E7A85"/>
    <w:rsid w:val="003F0235"/>
    <w:rsid w:val="003F08D0"/>
    <w:rsid w:val="003F12B3"/>
    <w:rsid w:val="003F2BE9"/>
    <w:rsid w:val="003F3E82"/>
    <w:rsid w:val="003F4CDD"/>
    <w:rsid w:val="003F5052"/>
    <w:rsid w:val="003F7028"/>
    <w:rsid w:val="003F760D"/>
    <w:rsid w:val="003F7643"/>
    <w:rsid w:val="00400106"/>
    <w:rsid w:val="004007A8"/>
    <w:rsid w:val="00401AC0"/>
    <w:rsid w:val="004020F8"/>
    <w:rsid w:val="004020FB"/>
    <w:rsid w:val="0040378C"/>
    <w:rsid w:val="00403980"/>
    <w:rsid w:val="00403BF8"/>
    <w:rsid w:val="004046F8"/>
    <w:rsid w:val="00407400"/>
    <w:rsid w:val="00410417"/>
    <w:rsid w:val="00411295"/>
    <w:rsid w:val="00411B3B"/>
    <w:rsid w:val="00412B37"/>
    <w:rsid w:val="004132D0"/>
    <w:rsid w:val="004139C9"/>
    <w:rsid w:val="00414C4C"/>
    <w:rsid w:val="0041549F"/>
    <w:rsid w:val="004171E2"/>
    <w:rsid w:val="00417BFF"/>
    <w:rsid w:val="004201CD"/>
    <w:rsid w:val="004208FE"/>
    <w:rsid w:val="00420C80"/>
    <w:rsid w:val="00420DD1"/>
    <w:rsid w:val="00422362"/>
    <w:rsid w:val="00424300"/>
    <w:rsid w:val="00424B49"/>
    <w:rsid w:val="00426882"/>
    <w:rsid w:val="00426EC0"/>
    <w:rsid w:val="00427B41"/>
    <w:rsid w:val="00430437"/>
    <w:rsid w:val="004304B8"/>
    <w:rsid w:val="00430F39"/>
    <w:rsid w:val="004313EA"/>
    <w:rsid w:val="00431830"/>
    <w:rsid w:val="00431F2C"/>
    <w:rsid w:val="00432136"/>
    <w:rsid w:val="004323F4"/>
    <w:rsid w:val="0043269F"/>
    <w:rsid w:val="00432936"/>
    <w:rsid w:val="00432C81"/>
    <w:rsid w:val="00432D43"/>
    <w:rsid w:val="0043434D"/>
    <w:rsid w:val="00434EE8"/>
    <w:rsid w:val="00436FBC"/>
    <w:rsid w:val="004375D8"/>
    <w:rsid w:val="00437847"/>
    <w:rsid w:val="00437B43"/>
    <w:rsid w:val="0044071F"/>
    <w:rsid w:val="00440FB4"/>
    <w:rsid w:val="004412FD"/>
    <w:rsid w:val="00443441"/>
    <w:rsid w:val="00443D6F"/>
    <w:rsid w:val="00443F36"/>
    <w:rsid w:val="0044408B"/>
    <w:rsid w:val="004443BA"/>
    <w:rsid w:val="00444680"/>
    <w:rsid w:val="00444D8E"/>
    <w:rsid w:val="0044548F"/>
    <w:rsid w:val="00445A29"/>
    <w:rsid w:val="004473D3"/>
    <w:rsid w:val="0044742C"/>
    <w:rsid w:val="00447642"/>
    <w:rsid w:val="004479F5"/>
    <w:rsid w:val="004502C3"/>
    <w:rsid w:val="00450738"/>
    <w:rsid w:val="00450F7E"/>
    <w:rsid w:val="00451434"/>
    <w:rsid w:val="0045201D"/>
    <w:rsid w:val="00452128"/>
    <w:rsid w:val="004524EE"/>
    <w:rsid w:val="00453260"/>
    <w:rsid w:val="0045482A"/>
    <w:rsid w:val="00456974"/>
    <w:rsid w:val="00456FA7"/>
    <w:rsid w:val="00457C93"/>
    <w:rsid w:val="00457CB9"/>
    <w:rsid w:val="004608CE"/>
    <w:rsid w:val="00460C1C"/>
    <w:rsid w:val="00460F40"/>
    <w:rsid w:val="00463C47"/>
    <w:rsid w:val="00464DEE"/>
    <w:rsid w:val="00467EFF"/>
    <w:rsid w:val="004701AB"/>
    <w:rsid w:val="00470A42"/>
    <w:rsid w:val="00470C92"/>
    <w:rsid w:val="00473208"/>
    <w:rsid w:val="00473554"/>
    <w:rsid w:val="00476EBA"/>
    <w:rsid w:val="004772A9"/>
    <w:rsid w:val="00481EB5"/>
    <w:rsid w:val="004827C3"/>
    <w:rsid w:val="004828FE"/>
    <w:rsid w:val="00483F19"/>
    <w:rsid w:val="00484E26"/>
    <w:rsid w:val="00485B9A"/>
    <w:rsid w:val="00486CF6"/>
    <w:rsid w:val="00486FD8"/>
    <w:rsid w:val="004879AB"/>
    <w:rsid w:val="00490F70"/>
    <w:rsid w:val="004911D9"/>
    <w:rsid w:val="00492409"/>
    <w:rsid w:val="004926EC"/>
    <w:rsid w:val="004927C5"/>
    <w:rsid w:val="00492EB3"/>
    <w:rsid w:val="00492F1C"/>
    <w:rsid w:val="00493D74"/>
    <w:rsid w:val="00494806"/>
    <w:rsid w:val="004952CD"/>
    <w:rsid w:val="00495BE4"/>
    <w:rsid w:val="00496033"/>
    <w:rsid w:val="00496437"/>
    <w:rsid w:val="0049736D"/>
    <w:rsid w:val="004A01E7"/>
    <w:rsid w:val="004A0356"/>
    <w:rsid w:val="004A05BC"/>
    <w:rsid w:val="004A136C"/>
    <w:rsid w:val="004A1D1A"/>
    <w:rsid w:val="004A237A"/>
    <w:rsid w:val="004A263B"/>
    <w:rsid w:val="004A2868"/>
    <w:rsid w:val="004A34D4"/>
    <w:rsid w:val="004A47F0"/>
    <w:rsid w:val="004A53BC"/>
    <w:rsid w:val="004A5FDC"/>
    <w:rsid w:val="004A627B"/>
    <w:rsid w:val="004A69EA"/>
    <w:rsid w:val="004A6F6F"/>
    <w:rsid w:val="004A7452"/>
    <w:rsid w:val="004A7A78"/>
    <w:rsid w:val="004B1396"/>
    <w:rsid w:val="004B1A94"/>
    <w:rsid w:val="004B1D13"/>
    <w:rsid w:val="004B1EEE"/>
    <w:rsid w:val="004B2359"/>
    <w:rsid w:val="004B2A44"/>
    <w:rsid w:val="004B3767"/>
    <w:rsid w:val="004B4E96"/>
    <w:rsid w:val="004B5767"/>
    <w:rsid w:val="004B6ACA"/>
    <w:rsid w:val="004B7A29"/>
    <w:rsid w:val="004C0F6A"/>
    <w:rsid w:val="004C1561"/>
    <w:rsid w:val="004C1C54"/>
    <w:rsid w:val="004C1C8B"/>
    <w:rsid w:val="004C2A1F"/>
    <w:rsid w:val="004C2A8A"/>
    <w:rsid w:val="004C2B02"/>
    <w:rsid w:val="004C2B23"/>
    <w:rsid w:val="004C4DC0"/>
    <w:rsid w:val="004C4E5A"/>
    <w:rsid w:val="004C50D0"/>
    <w:rsid w:val="004C62B9"/>
    <w:rsid w:val="004C665D"/>
    <w:rsid w:val="004C6801"/>
    <w:rsid w:val="004C6A4B"/>
    <w:rsid w:val="004C6B5E"/>
    <w:rsid w:val="004C71AA"/>
    <w:rsid w:val="004C74A0"/>
    <w:rsid w:val="004C7934"/>
    <w:rsid w:val="004D06FB"/>
    <w:rsid w:val="004D0B77"/>
    <w:rsid w:val="004D1D6C"/>
    <w:rsid w:val="004D2686"/>
    <w:rsid w:val="004D28F9"/>
    <w:rsid w:val="004D35CE"/>
    <w:rsid w:val="004D3A06"/>
    <w:rsid w:val="004D5262"/>
    <w:rsid w:val="004D5426"/>
    <w:rsid w:val="004D54B8"/>
    <w:rsid w:val="004D55CB"/>
    <w:rsid w:val="004D6048"/>
    <w:rsid w:val="004D65DD"/>
    <w:rsid w:val="004D7CD8"/>
    <w:rsid w:val="004E0A37"/>
    <w:rsid w:val="004E0EDA"/>
    <w:rsid w:val="004E24EF"/>
    <w:rsid w:val="004E2B1E"/>
    <w:rsid w:val="004E2B48"/>
    <w:rsid w:val="004E3140"/>
    <w:rsid w:val="004E370F"/>
    <w:rsid w:val="004E3D10"/>
    <w:rsid w:val="004E3F8D"/>
    <w:rsid w:val="004E54F5"/>
    <w:rsid w:val="004E5715"/>
    <w:rsid w:val="004E6181"/>
    <w:rsid w:val="004E6253"/>
    <w:rsid w:val="004E6339"/>
    <w:rsid w:val="004E6DC0"/>
    <w:rsid w:val="004F02B1"/>
    <w:rsid w:val="004F09BB"/>
    <w:rsid w:val="004F213F"/>
    <w:rsid w:val="004F218F"/>
    <w:rsid w:val="004F2249"/>
    <w:rsid w:val="004F358A"/>
    <w:rsid w:val="004F4333"/>
    <w:rsid w:val="004F4412"/>
    <w:rsid w:val="004F4E00"/>
    <w:rsid w:val="004F60CA"/>
    <w:rsid w:val="004F68EE"/>
    <w:rsid w:val="004F6CEF"/>
    <w:rsid w:val="004F720E"/>
    <w:rsid w:val="004F7FE1"/>
    <w:rsid w:val="005005B2"/>
    <w:rsid w:val="005011CD"/>
    <w:rsid w:val="00502DD4"/>
    <w:rsid w:val="00502F82"/>
    <w:rsid w:val="0050371D"/>
    <w:rsid w:val="00503C24"/>
    <w:rsid w:val="00505282"/>
    <w:rsid w:val="00505EBD"/>
    <w:rsid w:val="005062AD"/>
    <w:rsid w:val="00506AED"/>
    <w:rsid w:val="00507614"/>
    <w:rsid w:val="005076FB"/>
    <w:rsid w:val="00510BCD"/>
    <w:rsid w:val="0051215D"/>
    <w:rsid w:val="00512F07"/>
    <w:rsid w:val="00514C20"/>
    <w:rsid w:val="00514E3D"/>
    <w:rsid w:val="00517004"/>
    <w:rsid w:val="005208E3"/>
    <w:rsid w:val="00520C3E"/>
    <w:rsid w:val="00520E07"/>
    <w:rsid w:val="00521043"/>
    <w:rsid w:val="00521BB3"/>
    <w:rsid w:val="00522266"/>
    <w:rsid w:val="00524FEB"/>
    <w:rsid w:val="00525B04"/>
    <w:rsid w:val="00525F8E"/>
    <w:rsid w:val="00526825"/>
    <w:rsid w:val="00526844"/>
    <w:rsid w:val="005269FD"/>
    <w:rsid w:val="00526B4C"/>
    <w:rsid w:val="00526F2E"/>
    <w:rsid w:val="005276FA"/>
    <w:rsid w:val="005302EC"/>
    <w:rsid w:val="00530C6F"/>
    <w:rsid w:val="0053153C"/>
    <w:rsid w:val="0053160E"/>
    <w:rsid w:val="00531CD9"/>
    <w:rsid w:val="0053226E"/>
    <w:rsid w:val="00532BB8"/>
    <w:rsid w:val="00532F9F"/>
    <w:rsid w:val="00532FD4"/>
    <w:rsid w:val="00532FFD"/>
    <w:rsid w:val="00533166"/>
    <w:rsid w:val="00534443"/>
    <w:rsid w:val="00534677"/>
    <w:rsid w:val="00534E73"/>
    <w:rsid w:val="00535BEB"/>
    <w:rsid w:val="00536719"/>
    <w:rsid w:val="0053678A"/>
    <w:rsid w:val="005376D6"/>
    <w:rsid w:val="005378C3"/>
    <w:rsid w:val="0054006F"/>
    <w:rsid w:val="0054034A"/>
    <w:rsid w:val="005407F1"/>
    <w:rsid w:val="00540C10"/>
    <w:rsid w:val="0054442F"/>
    <w:rsid w:val="00544FC3"/>
    <w:rsid w:val="0054551E"/>
    <w:rsid w:val="005459DC"/>
    <w:rsid w:val="00545C74"/>
    <w:rsid w:val="00546B04"/>
    <w:rsid w:val="00547DBE"/>
    <w:rsid w:val="00547DF8"/>
    <w:rsid w:val="00550321"/>
    <w:rsid w:val="0055094D"/>
    <w:rsid w:val="00550A3A"/>
    <w:rsid w:val="00550B80"/>
    <w:rsid w:val="00550EB2"/>
    <w:rsid w:val="00551EC9"/>
    <w:rsid w:val="0055287F"/>
    <w:rsid w:val="0055313C"/>
    <w:rsid w:val="00555085"/>
    <w:rsid w:val="00555822"/>
    <w:rsid w:val="00556696"/>
    <w:rsid w:val="00556DA1"/>
    <w:rsid w:val="00556F30"/>
    <w:rsid w:val="005601D5"/>
    <w:rsid w:val="00560432"/>
    <w:rsid w:val="00560967"/>
    <w:rsid w:val="00560E3C"/>
    <w:rsid w:val="00561258"/>
    <w:rsid w:val="005617F0"/>
    <w:rsid w:val="00562388"/>
    <w:rsid w:val="005623AC"/>
    <w:rsid w:val="0056299F"/>
    <w:rsid w:val="00562E2D"/>
    <w:rsid w:val="00563295"/>
    <w:rsid w:val="00564DA6"/>
    <w:rsid w:val="005660FB"/>
    <w:rsid w:val="00566577"/>
    <w:rsid w:val="00566A2A"/>
    <w:rsid w:val="0056769B"/>
    <w:rsid w:val="00567AD0"/>
    <w:rsid w:val="00571852"/>
    <w:rsid w:val="00571AE7"/>
    <w:rsid w:val="00572A8D"/>
    <w:rsid w:val="00572AD0"/>
    <w:rsid w:val="00573736"/>
    <w:rsid w:val="00574CF0"/>
    <w:rsid w:val="00574DB2"/>
    <w:rsid w:val="00574E11"/>
    <w:rsid w:val="00575CBF"/>
    <w:rsid w:val="00576420"/>
    <w:rsid w:val="0057687A"/>
    <w:rsid w:val="00576C07"/>
    <w:rsid w:val="005779D7"/>
    <w:rsid w:val="005803F5"/>
    <w:rsid w:val="00581E1F"/>
    <w:rsid w:val="005822C5"/>
    <w:rsid w:val="005823C4"/>
    <w:rsid w:val="00582F17"/>
    <w:rsid w:val="00583AA5"/>
    <w:rsid w:val="00584B87"/>
    <w:rsid w:val="00584F70"/>
    <w:rsid w:val="00586075"/>
    <w:rsid w:val="00586C3D"/>
    <w:rsid w:val="00586E15"/>
    <w:rsid w:val="00586EAE"/>
    <w:rsid w:val="0058759C"/>
    <w:rsid w:val="00587894"/>
    <w:rsid w:val="00587E50"/>
    <w:rsid w:val="00587F00"/>
    <w:rsid w:val="00591133"/>
    <w:rsid w:val="005934B1"/>
    <w:rsid w:val="005936CA"/>
    <w:rsid w:val="00593F11"/>
    <w:rsid w:val="005943E2"/>
    <w:rsid w:val="00594738"/>
    <w:rsid w:val="00594D83"/>
    <w:rsid w:val="0059505A"/>
    <w:rsid w:val="00595116"/>
    <w:rsid w:val="0059618A"/>
    <w:rsid w:val="00596270"/>
    <w:rsid w:val="00597075"/>
    <w:rsid w:val="005A0BF7"/>
    <w:rsid w:val="005A186E"/>
    <w:rsid w:val="005A1C8A"/>
    <w:rsid w:val="005A1EEA"/>
    <w:rsid w:val="005A2B33"/>
    <w:rsid w:val="005A30F9"/>
    <w:rsid w:val="005A32BA"/>
    <w:rsid w:val="005A3333"/>
    <w:rsid w:val="005A4016"/>
    <w:rsid w:val="005A4035"/>
    <w:rsid w:val="005A5388"/>
    <w:rsid w:val="005A55B1"/>
    <w:rsid w:val="005A5AA3"/>
    <w:rsid w:val="005A60A6"/>
    <w:rsid w:val="005A664A"/>
    <w:rsid w:val="005A6B9B"/>
    <w:rsid w:val="005A6CBF"/>
    <w:rsid w:val="005A6DA1"/>
    <w:rsid w:val="005A6E8D"/>
    <w:rsid w:val="005A6FE8"/>
    <w:rsid w:val="005B0072"/>
    <w:rsid w:val="005B0241"/>
    <w:rsid w:val="005B0B64"/>
    <w:rsid w:val="005B1121"/>
    <w:rsid w:val="005B16BC"/>
    <w:rsid w:val="005B262F"/>
    <w:rsid w:val="005B304C"/>
    <w:rsid w:val="005B31C9"/>
    <w:rsid w:val="005B323A"/>
    <w:rsid w:val="005B3846"/>
    <w:rsid w:val="005B4499"/>
    <w:rsid w:val="005B4BB7"/>
    <w:rsid w:val="005B70C4"/>
    <w:rsid w:val="005B75DD"/>
    <w:rsid w:val="005B7835"/>
    <w:rsid w:val="005B7836"/>
    <w:rsid w:val="005B7A1E"/>
    <w:rsid w:val="005B7ED9"/>
    <w:rsid w:val="005C0FCB"/>
    <w:rsid w:val="005C1C2A"/>
    <w:rsid w:val="005C22A0"/>
    <w:rsid w:val="005C233B"/>
    <w:rsid w:val="005C24D2"/>
    <w:rsid w:val="005C253C"/>
    <w:rsid w:val="005C3041"/>
    <w:rsid w:val="005C3082"/>
    <w:rsid w:val="005C6503"/>
    <w:rsid w:val="005C6B17"/>
    <w:rsid w:val="005C6C39"/>
    <w:rsid w:val="005C6D72"/>
    <w:rsid w:val="005C6E77"/>
    <w:rsid w:val="005C72D6"/>
    <w:rsid w:val="005D2257"/>
    <w:rsid w:val="005D2C13"/>
    <w:rsid w:val="005D47B0"/>
    <w:rsid w:val="005D5F27"/>
    <w:rsid w:val="005D697E"/>
    <w:rsid w:val="005E0BAA"/>
    <w:rsid w:val="005E303B"/>
    <w:rsid w:val="005E31A9"/>
    <w:rsid w:val="005E3237"/>
    <w:rsid w:val="005E3B37"/>
    <w:rsid w:val="005E3B74"/>
    <w:rsid w:val="005E3DAE"/>
    <w:rsid w:val="005E5352"/>
    <w:rsid w:val="005E57FE"/>
    <w:rsid w:val="005E5A94"/>
    <w:rsid w:val="005E66B8"/>
    <w:rsid w:val="005F01D1"/>
    <w:rsid w:val="005F04BE"/>
    <w:rsid w:val="005F0513"/>
    <w:rsid w:val="005F173F"/>
    <w:rsid w:val="005F2935"/>
    <w:rsid w:val="005F3BDB"/>
    <w:rsid w:val="005F3D60"/>
    <w:rsid w:val="005F479D"/>
    <w:rsid w:val="005F4A63"/>
    <w:rsid w:val="005F4B57"/>
    <w:rsid w:val="005F5358"/>
    <w:rsid w:val="005F639B"/>
    <w:rsid w:val="005F6540"/>
    <w:rsid w:val="005F65DA"/>
    <w:rsid w:val="005F68FA"/>
    <w:rsid w:val="005F6C31"/>
    <w:rsid w:val="005F6E9D"/>
    <w:rsid w:val="005F7FF3"/>
    <w:rsid w:val="0060006E"/>
    <w:rsid w:val="00600262"/>
    <w:rsid w:val="006014B7"/>
    <w:rsid w:val="006016AC"/>
    <w:rsid w:val="006018DE"/>
    <w:rsid w:val="00601E7B"/>
    <w:rsid w:val="0060239D"/>
    <w:rsid w:val="0060314B"/>
    <w:rsid w:val="0060343B"/>
    <w:rsid w:val="00604526"/>
    <w:rsid w:val="0060491C"/>
    <w:rsid w:val="0060497B"/>
    <w:rsid w:val="006051DE"/>
    <w:rsid w:val="00605590"/>
    <w:rsid w:val="00605C21"/>
    <w:rsid w:val="00606D58"/>
    <w:rsid w:val="00606D5E"/>
    <w:rsid w:val="00606E24"/>
    <w:rsid w:val="00610543"/>
    <w:rsid w:val="00612144"/>
    <w:rsid w:val="00612405"/>
    <w:rsid w:val="006133CB"/>
    <w:rsid w:val="0061605D"/>
    <w:rsid w:val="00616074"/>
    <w:rsid w:val="0061644A"/>
    <w:rsid w:val="00616DED"/>
    <w:rsid w:val="0062227F"/>
    <w:rsid w:val="006223E5"/>
    <w:rsid w:val="00622ABF"/>
    <w:rsid w:val="00622EB1"/>
    <w:rsid w:val="00623EE0"/>
    <w:rsid w:val="00624FC0"/>
    <w:rsid w:val="00625983"/>
    <w:rsid w:val="00626D33"/>
    <w:rsid w:val="00627384"/>
    <w:rsid w:val="00627DD9"/>
    <w:rsid w:val="00627DE5"/>
    <w:rsid w:val="00630659"/>
    <w:rsid w:val="006313D7"/>
    <w:rsid w:val="006319BC"/>
    <w:rsid w:val="0063361E"/>
    <w:rsid w:val="00633E5A"/>
    <w:rsid w:val="006352F0"/>
    <w:rsid w:val="006356F8"/>
    <w:rsid w:val="00635B2B"/>
    <w:rsid w:val="00636407"/>
    <w:rsid w:val="006367B9"/>
    <w:rsid w:val="00637178"/>
    <w:rsid w:val="00642A55"/>
    <w:rsid w:val="00642FB3"/>
    <w:rsid w:val="00643352"/>
    <w:rsid w:val="00643AD6"/>
    <w:rsid w:val="00644881"/>
    <w:rsid w:val="00644E8F"/>
    <w:rsid w:val="00645E30"/>
    <w:rsid w:val="0064638E"/>
    <w:rsid w:val="00646DC8"/>
    <w:rsid w:val="006473F4"/>
    <w:rsid w:val="00647C23"/>
    <w:rsid w:val="00650523"/>
    <w:rsid w:val="0065100C"/>
    <w:rsid w:val="006522B8"/>
    <w:rsid w:val="00652AE6"/>
    <w:rsid w:val="00653C10"/>
    <w:rsid w:val="00653F2C"/>
    <w:rsid w:val="00654743"/>
    <w:rsid w:val="00654F00"/>
    <w:rsid w:val="006551A8"/>
    <w:rsid w:val="0065547D"/>
    <w:rsid w:val="006554F3"/>
    <w:rsid w:val="0065568D"/>
    <w:rsid w:val="00657229"/>
    <w:rsid w:val="006572C5"/>
    <w:rsid w:val="00660052"/>
    <w:rsid w:val="00660683"/>
    <w:rsid w:val="00660D78"/>
    <w:rsid w:val="00660DC0"/>
    <w:rsid w:val="00660EE4"/>
    <w:rsid w:val="00661E55"/>
    <w:rsid w:val="00662DE9"/>
    <w:rsid w:val="0066300C"/>
    <w:rsid w:val="00663F4E"/>
    <w:rsid w:val="00664B8C"/>
    <w:rsid w:val="00665212"/>
    <w:rsid w:val="00665A87"/>
    <w:rsid w:val="00665BAD"/>
    <w:rsid w:val="00666000"/>
    <w:rsid w:val="006669BF"/>
    <w:rsid w:val="006679C1"/>
    <w:rsid w:val="006705C7"/>
    <w:rsid w:val="00670C73"/>
    <w:rsid w:val="0067200C"/>
    <w:rsid w:val="00672333"/>
    <w:rsid w:val="006728D1"/>
    <w:rsid w:val="00672D20"/>
    <w:rsid w:val="0067301D"/>
    <w:rsid w:val="006737A4"/>
    <w:rsid w:val="00673CE9"/>
    <w:rsid w:val="00673F46"/>
    <w:rsid w:val="00674847"/>
    <w:rsid w:val="00674D5F"/>
    <w:rsid w:val="00674D73"/>
    <w:rsid w:val="006755F1"/>
    <w:rsid w:val="00676698"/>
    <w:rsid w:val="00676F05"/>
    <w:rsid w:val="00677466"/>
    <w:rsid w:val="006774D2"/>
    <w:rsid w:val="0068240D"/>
    <w:rsid w:val="00682AD3"/>
    <w:rsid w:val="00682B00"/>
    <w:rsid w:val="006838E1"/>
    <w:rsid w:val="0068430B"/>
    <w:rsid w:val="006866C4"/>
    <w:rsid w:val="00686FE6"/>
    <w:rsid w:val="006879D7"/>
    <w:rsid w:val="00687CB1"/>
    <w:rsid w:val="00687F8E"/>
    <w:rsid w:val="00690047"/>
    <w:rsid w:val="00690AED"/>
    <w:rsid w:val="00690E14"/>
    <w:rsid w:val="006917C5"/>
    <w:rsid w:val="0069275A"/>
    <w:rsid w:val="00694A0D"/>
    <w:rsid w:val="00694E44"/>
    <w:rsid w:val="00695509"/>
    <w:rsid w:val="00696528"/>
    <w:rsid w:val="006971D0"/>
    <w:rsid w:val="0069783B"/>
    <w:rsid w:val="00697C6A"/>
    <w:rsid w:val="006A01E8"/>
    <w:rsid w:val="006A0873"/>
    <w:rsid w:val="006A09BF"/>
    <w:rsid w:val="006A1AC1"/>
    <w:rsid w:val="006A2928"/>
    <w:rsid w:val="006A6A08"/>
    <w:rsid w:val="006A7692"/>
    <w:rsid w:val="006A7696"/>
    <w:rsid w:val="006B08C3"/>
    <w:rsid w:val="006B0C34"/>
    <w:rsid w:val="006B1A7F"/>
    <w:rsid w:val="006B1B2D"/>
    <w:rsid w:val="006B1DDD"/>
    <w:rsid w:val="006B2599"/>
    <w:rsid w:val="006B2E18"/>
    <w:rsid w:val="006B3AE3"/>
    <w:rsid w:val="006B4D5D"/>
    <w:rsid w:val="006B507E"/>
    <w:rsid w:val="006B6CE0"/>
    <w:rsid w:val="006B6CF0"/>
    <w:rsid w:val="006B6E1F"/>
    <w:rsid w:val="006B7473"/>
    <w:rsid w:val="006B7A0C"/>
    <w:rsid w:val="006C0B49"/>
    <w:rsid w:val="006C0E4B"/>
    <w:rsid w:val="006C1287"/>
    <w:rsid w:val="006C2088"/>
    <w:rsid w:val="006C2385"/>
    <w:rsid w:val="006C2D52"/>
    <w:rsid w:val="006C2DF5"/>
    <w:rsid w:val="006C2F97"/>
    <w:rsid w:val="006C4410"/>
    <w:rsid w:val="006C491C"/>
    <w:rsid w:val="006C5E67"/>
    <w:rsid w:val="006C69AD"/>
    <w:rsid w:val="006C6EB6"/>
    <w:rsid w:val="006C7163"/>
    <w:rsid w:val="006C744D"/>
    <w:rsid w:val="006C790C"/>
    <w:rsid w:val="006C7CA4"/>
    <w:rsid w:val="006D03F2"/>
    <w:rsid w:val="006D0619"/>
    <w:rsid w:val="006D1142"/>
    <w:rsid w:val="006D42D5"/>
    <w:rsid w:val="006D4C45"/>
    <w:rsid w:val="006D4DA5"/>
    <w:rsid w:val="006D5870"/>
    <w:rsid w:val="006D5D1B"/>
    <w:rsid w:val="006D6308"/>
    <w:rsid w:val="006D6E42"/>
    <w:rsid w:val="006E07AF"/>
    <w:rsid w:val="006E11A7"/>
    <w:rsid w:val="006E1439"/>
    <w:rsid w:val="006E202F"/>
    <w:rsid w:val="006E3376"/>
    <w:rsid w:val="006E40AA"/>
    <w:rsid w:val="006E42E3"/>
    <w:rsid w:val="006E479B"/>
    <w:rsid w:val="006E4CBD"/>
    <w:rsid w:val="006E5161"/>
    <w:rsid w:val="006E5C25"/>
    <w:rsid w:val="006E71B2"/>
    <w:rsid w:val="006E724E"/>
    <w:rsid w:val="006E740B"/>
    <w:rsid w:val="006F05F8"/>
    <w:rsid w:val="006F1D48"/>
    <w:rsid w:val="006F21D4"/>
    <w:rsid w:val="006F32AF"/>
    <w:rsid w:val="006F3908"/>
    <w:rsid w:val="006F5291"/>
    <w:rsid w:val="006F6BB5"/>
    <w:rsid w:val="006F6D6C"/>
    <w:rsid w:val="00701786"/>
    <w:rsid w:val="00703A4F"/>
    <w:rsid w:val="00703D05"/>
    <w:rsid w:val="0070463B"/>
    <w:rsid w:val="00704899"/>
    <w:rsid w:val="00705440"/>
    <w:rsid w:val="00705C99"/>
    <w:rsid w:val="00706972"/>
    <w:rsid w:val="00711990"/>
    <w:rsid w:val="00711C82"/>
    <w:rsid w:val="0071227D"/>
    <w:rsid w:val="0071232E"/>
    <w:rsid w:val="00712865"/>
    <w:rsid w:val="00713198"/>
    <w:rsid w:val="00716264"/>
    <w:rsid w:val="007164A0"/>
    <w:rsid w:val="007164E7"/>
    <w:rsid w:val="00716ACE"/>
    <w:rsid w:val="00717973"/>
    <w:rsid w:val="007205A1"/>
    <w:rsid w:val="00720CA1"/>
    <w:rsid w:val="007212E2"/>
    <w:rsid w:val="00722525"/>
    <w:rsid w:val="00722919"/>
    <w:rsid w:val="0072395A"/>
    <w:rsid w:val="007249A4"/>
    <w:rsid w:val="00726337"/>
    <w:rsid w:val="007267DC"/>
    <w:rsid w:val="00727626"/>
    <w:rsid w:val="0073007A"/>
    <w:rsid w:val="0073265E"/>
    <w:rsid w:val="00732CAE"/>
    <w:rsid w:val="0073465F"/>
    <w:rsid w:val="00735418"/>
    <w:rsid w:val="00735656"/>
    <w:rsid w:val="00735AD4"/>
    <w:rsid w:val="00735D23"/>
    <w:rsid w:val="00735DCE"/>
    <w:rsid w:val="00735F3D"/>
    <w:rsid w:val="00736656"/>
    <w:rsid w:val="00737002"/>
    <w:rsid w:val="007373FF"/>
    <w:rsid w:val="00740179"/>
    <w:rsid w:val="007414E5"/>
    <w:rsid w:val="007438FA"/>
    <w:rsid w:val="00745876"/>
    <w:rsid w:val="00745C36"/>
    <w:rsid w:val="00745D65"/>
    <w:rsid w:val="00745E3A"/>
    <w:rsid w:val="00746329"/>
    <w:rsid w:val="007466CC"/>
    <w:rsid w:val="00747C55"/>
    <w:rsid w:val="00747F5E"/>
    <w:rsid w:val="00750A10"/>
    <w:rsid w:val="00750CBC"/>
    <w:rsid w:val="00751674"/>
    <w:rsid w:val="00753513"/>
    <w:rsid w:val="0075424C"/>
    <w:rsid w:val="00754F10"/>
    <w:rsid w:val="007577DF"/>
    <w:rsid w:val="00757A59"/>
    <w:rsid w:val="00757DA6"/>
    <w:rsid w:val="00760C7E"/>
    <w:rsid w:val="00762136"/>
    <w:rsid w:val="00762D88"/>
    <w:rsid w:val="00762E17"/>
    <w:rsid w:val="0076380F"/>
    <w:rsid w:val="00763EB2"/>
    <w:rsid w:val="0076535F"/>
    <w:rsid w:val="007653FD"/>
    <w:rsid w:val="00767255"/>
    <w:rsid w:val="00767335"/>
    <w:rsid w:val="00770333"/>
    <w:rsid w:val="00770383"/>
    <w:rsid w:val="00770887"/>
    <w:rsid w:val="00772597"/>
    <w:rsid w:val="00773C4C"/>
    <w:rsid w:val="00773D29"/>
    <w:rsid w:val="007777DF"/>
    <w:rsid w:val="00777C6A"/>
    <w:rsid w:val="00780241"/>
    <w:rsid w:val="00780327"/>
    <w:rsid w:val="00780D71"/>
    <w:rsid w:val="007825D0"/>
    <w:rsid w:val="00782C6F"/>
    <w:rsid w:val="00782F99"/>
    <w:rsid w:val="0078336C"/>
    <w:rsid w:val="007836BC"/>
    <w:rsid w:val="00783CCB"/>
    <w:rsid w:val="00784E1C"/>
    <w:rsid w:val="00785063"/>
    <w:rsid w:val="007853E6"/>
    <w:rsid w:val="007855EE"/>
    <w:rsid w:val="007867A3"/>
    <w:rsid w:val="00790C06"/>
    <w:rsid w:val="007910F0"/>
    <w:rsid w:val="00792F1A"/>
    <w:rsid w:val="00794A50"/>
    <w:rsid w:val="007955D0"/>
    <w:rsid w:val="00795782"/>
    <w:rsid w:val="00795A59"/>
    <w:rsid w:val="00795FC8"/>
    <w:rsid w:val="0079652B"/>
    <w:rsid w:val="00797837"/>
    <w:rsid w:val="00797970"/>
    <w:rsid w:val="00797BA8"/>
    <w:rsid w:val="00797D5C"/>
    <w:rsid w:val="007A0124"/>
    <w:rsid w:val="007A0E86"/>
    <w:rsid w:val="007A133C"/>
    <w:rsid w:val="007A1D37"/>
    <w:rsid w:val="007A24AF"/>
    <w:rsid w:val="007A3A03"/>
    <w:rsid w:val="007A3EA4"/>
    <w:rsid w:val="007A55AE"/>
    <w:rsid w:val="007A5B0C"/>
    <w:rsid w:val="007A7045"/>
    <w:rsid w:val="007B022E"/>
    <w:rsid w:val="007B075B"/>
    <w:rsid w:val="007B2246"/>
    <w:rsid w:val="007B33BF"/>
    <w:rsid w:val="007B3AF8"/>
    <w:rsid w:val="007B3EAD"/>
    <w:rsid w:val="007B4259"/>
    <w:rsid w:val="007B5C64"/>
    <w:rsid w:val="007B5E30"/>
    <w:rsid w:val="007B5EE1"/>
    <w:rsid w:val="007B60F9"/>
    <w:rsid w:val="007B6A5B"/>
    <w:rsid w:val="007B718C"/>
    <w:rsid w:val="007C222A"/>
    <w:rsid w:val="007C3083"/>
    <w:rsid w:val="007C3248"/>
    <w:rsid w:val="007C3CAF"/>
    <w:rsid w:val="007C458C"/>
    <w:rsid w:val="007C5A4B"/>
    <w:rsid w:val="007C5DE5"/>
    <w:rsid w:val="007C5E88"/>
    <w:rsid w:val="007C6525"/>
    <w:rsid w:val="007C69D3"/>
    <w:rsid w:val="007C6C55"/>
    <w:rsid w:val="007C6D8E"/>
    <w:rsid w:val="007C6DE2"/>
    <w:rsid w:val="007C791D"/>
    <w:rsid w:val="007D0487"/>
    <w:rsid w:val="007D189D"/>
    <w:rsid w:val="007D276D"/>
    <w:rsid w:val="007D3C51"/>
    <w:rsid w:val="007D420D"/>
    <w:rsid w:val="007D4C6C"/>
    <w:rsid w:val="007D53CA"/>
    <w:rsid w:val="007D56E7"/>
    <w:rsid w:val="007D6E5F"/>
    <w:rsid w:val="007E030F"/>
    <w:rsid w:val="007E04A9"/>
    <w:rsid w:val="007E0EDE"/>
    <w:rsid w:val="007E15D3"/>
    <w:rsid w:val="007E1FCF"/>
    <w:rsid w:val="007E2281"/>
    <w:rsid w:val="007E2358"/>
    <w:rsid w:val="007E3A22"/>
    <w:rsid w:val="007E4925"/>
    <w:rsid w:val="007E51ED"/>
    <w:rsid w:val="007E5CB6"/>
    <w:rsid w:val="007E5DC5"/>
    <w:rsid w:val="007E6091"/>
    <w:rsid w:val="007E6820"/>
    <w:rsid w:val="007E6BA7"/>
    <w:rsid w:val="007E6D1F"/>
    <w:rsid w:val="007E757B"/>
    <w:rsid w:val="007F00EC"/>
    <w:rsid w:val="007F02B8"/>
    <w:rsid w:val="007F13BA"/>
    <w:rsid w:val="007F1F76"/>
    <w:rsid w:val="007F211B"/>
    <w:rsid w:val="007F241F"/>
    <w:rsid w:val="007F248E"/>
    <w:rsid w:val="007F2AB7"/>
    <w:rsid w:val="007F3344"/>
    <w:rsid w:val="007F371C"/>
    <w:rsid w:val="007F3880"/>
    <w:rsid w:val="007F4626"/>
    <w:rsid w:val="007F4914"/>
    <w:rsid w:val="007F4BE2"/>
    <w:rsid w:val="007F4E00"/>
    <w:rsid w:val="007F5DDD"/>
    <w:rsid w:val="007F6063"/>
    <w:rsid w:val="007F67B3"/>
    <w:rsid w:val="008000EA"/>
    <w:rsid w:val="008007D0"/>
    <w:rsid w:val="008007F6"/>
    <w:rsid w:val="00800A56"/>
    <w:rsid w:val="008014BF"/>
    <w:rsid w:val="00801DAD"/>
    <w:rsid w:val="008030DE"/>
    <w:rsid w:val="00805310"/>
    <w:rsid w:val="00806F39"/>
    <w:rsid w:val="00807284"/>
    <w:rsid w:val="008101C9"/>
    <w:rsid w:val="00810468"/>
    <w:rsid w:val="00810E04"/>
    <w:rsid w:val="008112CF"/>
    <w:rsid w:val="00811832"/>
    <w:rsid w:val="00811B1D"/>
    <w:rsid w:val="00811F41"/>
    <w:rsid w:val="00813BC7"/>
    <w:rsid w:val="00814BE7"/>
    <w:rsid w:val="00814E12"/>
    <w:rsid w:val="0082008B"/>
    <w:rsid w:val="008202BF"/>
    <w:rsid w:val="0082044C"/>
    <w:rsid w:val="00820874"/>
    <w:rsid w:val="00820B77"/>
    <w:rsid w:val="00820E7F"/>
    <w:rsid w:val="0082193A"/>
    <w:rsid w:val="0082196A"/>
    <w:rsid w:val="00822140"/>
    <w:rsid w:val="00822E19"/>
    <w:rsid w:val="00823684"/>
    <w:rsid w:val="008262D8"/>
    <w:rsid w:val="00826DD0"/>
    <w:rsid w:val="00827119"/>
    <w:rsid w:val="008271FE"/>
    <w:rsid w:val="008277E9"/>
    <w:rsid w:val="00827B2F"/>
    <w:rsid w:val="00827F88"/>
    <w:rsid w:val="00830738"/>
    <w:rsid w:val="00830E88"/>
    <w:rsid w:val="0083269E"/>
    <w:rsid w:val="00833C86"/>
    <w:rsid w:val="008348B5"/>
    <w:rsid w:val="008358E6"/>
    <w:rsid w:val="00835FF8"/>
    <w:rsid w:val="00836872"/>
    <w:rsid w:val="0083695E"/>
    <w:rsid w:val="00836AA6"/>
    <w:rsid w:val="00836EE3"/>
    <w:rsid w:val="00837555"/>
    <w:rsid w:val="00837B2F"/>
    <w:rsid w:val="00837D57"/>
    <w:rsid w:val="008407CF"/>
    <w:rsid w:val="00841C04"/>
    <w:rsid w:val="00842A87"/>
    <w:rsid w:val="00842B43"/>
    <w:rsid w:val="00845862"/>
    <w:rsid w:val="0084628C"/>
    <w:rsid w:val="00846AF4"/>
    <w:rsid w:val="0085251F"/>
    <w:rsid w:val="00852E9E"/>
    <w:rsid w:val="00853C87"/>
    <w:rsid w:val="00855909"/>
    <w:rsid w:val="00856B88"/>
    <w:rsid w:val="00856BE2"/>
    <w:rsid w:val="00857EC2"/>
    <w:rsid w:val="00860E4E"/>
    <w:rsid w:val="0086114B"/>
    <w:rsid w:val="00861176"/>
    <w:rsid w:val="00861BD8"/>
    <w:rsid w:val="008623A5"/>
    <w:rsid w:val="00863CFC"/>
    <w:rsid w:val="00863F20"/>
    <w:rsid w:val="00863FCB"/>
    <w:rsid w:val="008651EA"/>
    <w:rsid w:val="0086628B"/>
    <w:rsid w:val="0087046E"/>
    <w:rsid w:val="0087073C"/>
    <w:rsid w:val="00870A1F"/>
    <w:rsid w:val="00870B6A"/>
    <w:rsid w:val="00871D2C"/>
    <w:rsid w:val="00871D9E"/>
    <w:rsid w:val="008728C2"/>
    <w:rsid w:val="00872A70"/>
    <w:rsid w:val="00872C26"/>
    <w:rsid w:val="00873F07"/>
    <w:rsid w:val="00874A2D"/>
    <w:rsid w:val="00876365"/>
    <w:rsid w:val="008768B7"/>
    <w:rsid w:val="00876E2D"/>
    <w:rsid w:val="00876EFE"/>
    <w:rsid w:val="0088119F"/>
    <w:rsid w:val="00881A3B"/>
    <w:rsid w:val="00882505"/>
    <w:rsid w:val="0088288C"/>
    <w:rsid w:val="00883569"/>
    <w:rsid w:val="00883979"/>
    <w:rsid w:val="00883ACB"/>
    <w:rsid w:val="008855B3"/>
    <w:rsid w:val="00885C23"/>
    <w:rsid w:val="008866B4"/>
    <w:rsid w:val="00886A3A"/>
    <w:rsid w:val="00887948"/>
    <w:rsid w:val="00887A09"/>
    <w:rsid w:val="00887E39"/>
    <w:rsid w:val="00890098"/>
    <w:rsid w:val="00891464"/>
    <w:rsid w:val="008917AC"/>
    <w:rsid w:val="00891977"/>
    <w:rsid w:val="00891A51"/>
    <w:rsid w:val="00891DF3"/>
    <w:rsid w:val="008925D1"/>
    <w:rsid w:val="00893316"/>
    <w:rsid w:val="008936AC"/>
    <w:rsid w:val="00893C3A"/>
    <w:rsid w:val="00894BCD"/>
    <w:rsid w:val="00895AD4"/>
    <w:rsid w:val="00895CD7"/>
    <w:rsid w:val="008963B2"/>
    <w:rsid w:val="008968EB"/>
    <w:rsid w:val="008978D8"/>
    <w:rsid w:val="008A0957"/>
    <w:rsid w:val="008A0FB7"/>
    <w:rsid w:val="008A1B5B"/>
    <w:rsid w:val="008A2DEE"/>
    <w:rsid w:val="008A3728"/>
    <w:rsid w:val="008A4047"/>
    <w:rsid w:val="008A67BC"/>
    <w:rsid w:val="008A773B"/>
    <w:rsid w:val="008B1412"/>
    <w:rsid w:val="008B1BA0"/>
    <w:rsid w:val="008B317B"/>
    <w:rsid w:val="008B3A09"/>
    <w:rsid w:val="008B3D0D"/>
    <w:rsid w:val="008B4CE9"/>
    <w:rsid w:val="008B5812"/>
    <w:rsid w:val="008B5C62"/>
    <w:rsid w:val="008B697C"/>
    <w:rsid w:val="008B7169"/>
    <w:rsid w:val="008B7381"/>
    <w:rsid w:val="008B774A"/>
    <w:rsid w:val="008B79DC"/>
    <w:rsid w:val="008C1108"/>
    <w:rsid w:val="008C111C"/>
    <w:rsid w:val="008C15C8"/>
    <w:rsid w:val="008C20C8"/>
    <w:rsid w:val="008C24D7"/>
    <w:rsid w:val="008C2AF3"/>
    <w:rsid w:val="008C484A"/>
    <w:rsid w:val="008C5A5B"/>
    <w:rsid w:val="008C6653"/>
    <w:rsid w:val="008C681F"/>
    <w:rsid w:val="008C7140"/>
    <w:rsid w:val="008C7290"/>
    <w:rsid w:val="008C72B0"/>
    <w:rsid w:val="008C7554"/>
    <w:rsid w:val="008D14BB"/>
    <w:rsid w:val="008D1CCA"/>
    <w:rsid w:val="008D1E15"/>
    <w:rsid w:val="008D2427"/>
    <w:rsid w:val="008D2A31"/>
    <w:rsid w:val="008D2EC3"/>
    <w:rsid w:val="008D321D"/>
    <w:rsid w:val="008D3237"/>
    <w:rsid w:val="008D3994"/>
    <w:rsid w:val="008D4C16"/>
    <w:rsid w:val="008D622D"/>
    <w:rsid w:val="008D6C2E"/>
    <w:rsid w:val="008D6EF8"/>
    <w:rsid w:val="008D78FB"/>
    <w:rsid w:val="008E0DC1"/>
    <w:rsid w:val="008E2359"/>
    <w:rsid w:val="008E2CB0"/>
    <w:rsid w:val="008E2F93"/>
    <w:rsid w:val="008E3C86"/>
    <w:rsid w:val="008E445D"/>
    <w:rsid w:val="008E5609"/>
    <w:rsid w:val="008E5783"/>
    <w:rsid w:val="008E5C24"/>
    <w:rsid w:val="008F07DB"/>
    <w:rsid w:val="008F1E17"/>
    <w:rsid w:val="008F1EB0"/>
    <w:rsid w:val="008F1EFF"/>
    <w:rsid w:val="008F242A"/>
    <w:rsid w:val="008F3BCC"/>
    <w:rsid w:val="008F3C0A"/>
    <w:rsid w:val="008F3E19"/>
    <w:rsid w:val="008F465E"/>
    <w:rsid w:val="008F481A"/>
    <w:rsid w:val="008F492D"/>
    <w:rsid w:val="008F66BE"/>
    <w:rsid w:val="008F6D19"/>
    <w:rsid w:val="008F6DCA"/>
    <w:rsid w:val="008F72F1"/>
    <w:rsid w:val="008F77C8"/>
    <w:rsid w:val="009005F1"/>
    <w:rsid w:val="00900CB7"/>
    <w:rsid w:val="00902AE3"/>
    <w:rsid w:val="00902B1B"/>
    <w:rsid w:val="00903537"/>
    <w:rsid w:val="009056A3"/>
    <w:rsid w:val="00906232"/>
    <w:rsid w:val="009067F9"/>
    <w:rsid w:val="00906C46"/>
    <w:rsid w:val="009070C0"/>
    <w:rsid w:val="00907AC4"/>
    <w:rsid w:val="00910509"/>
    <w:rsid w:val="00911343"/>
    <w:rsid w:val="0091175A"/>
    <w:rsid w:val="009119F1"/>
    <w:rsid w:val="0091249E"/>
    <w:rsid w:val="009124AF"/>
    <w:rsid w:val="009127BF"/>
    <w:rsid w:val="00912DF2"/>
    <w:rsid w:val="009131A3"/>
    <w:rsid w:val="009131BA"/>
    <w:rsid w:val="009136B6"/>
    <w:rsid w:val="00913F16"/>
    <w:rsid w:val="009147B1"/>
    <w:rsid w:val="00915737"/>
    <w:rsid w:val="00915799"/>
    <w:rsid w:val="0091584B"/>
    <w:rsid w:val="00916B91"/>
    <w:rsid w:val="00920C51"/>
    <w:rsid w:val="00920F75"/>
    <w:rsid w:val="009215D6"/>
    <w:rsid w:val="00922992"/>
    <w:rsid w:val="009237FF"/>
    <w:rsid w:val="00923F0A"/>
    <w:rsid w:val="009244AD"/>
    <w:rsid w:val="00924F4F"/>
    <w:rsid w:val="0092546E"/>
    <w:rsid w:val="009254FD"/>
    <w:rsid w:val="009255CA"/>
    <w:rsid w:val="0092572F"/>
    <w:rsid w:val="009259DC"/>
    <w:rsid w:val="00925B5C"/>
    <w:rsid w:val="00925D88"/>
    <w:rsid w:val="009260D9"/>
    <w:rsid w:val="00927A82"/>
    <w:rsid w:val="00927F3E"/>
    <w:rsid w:val="00930176"/>
    <w:rsid w:val="00931936"/>
    <w:rsid w:val="009324AE"/>
    <w:rsid w:val="0093264C"/>
    <w:rsid w:val="00932B3F"/>
    <w:rsid w:val="00933EF3"/>
    <w:rsid w:val="00934177"/>
    <w:rsid w:val="009343F5"/>
    <w:rsid w:val="00934605"/>
    <w:rsid w:val="00934DB2"/>
    <w:rsid w:val="009357B6"/>
    <w:rsid w:val="00936302"/>
    <w:rsid w:val="0093670F"/>
    <w:rsid w:val="00936C81"/>
    <w:rsid w:val="009375B8"/>
    <w:rsid w:val="009406B3"/>
    <w:rsid w:val="009407C3"/>
    <w:rsid w:val="009414A9"/>
    <w:rsid w:val="00942F7B"/>
    <w:rsid w:val="0094369A"/>
    <w:rsid w:val="00944B01"/>
    <w:rsid w:val="00945A61"/>
    <w:rsid w:val="009463B3"/>
    <w:rsid w:val="00947995"/>
    <w:rsid w:val="00947E5C"/>
    <w:rsid w:val="00951A00"/>
    <w:rsid w:val="00951C2B"/>
    <w:rsid w:val="0095232B"/>
    <w:rsid w:val="00952337"/>
    <w:rsid w:val="00953FB2"/>
    <w:rsid w:val="00954090"/>
    <w:rsid w:val="009543E1"/>
    <w:rsid w:val="00954655"/>
    <w:rsid w:val="00956C50"/>
    <w:rsid w:val="00957637"/>
    <w:rsid w:val="00960181"/>
    <w:rsid w:val="009601C7"/>
    <w:rsid w:val="00960950"/>
    <w:rsid w:val="009613E1"/>
    <w:rsid w:val="00961743"/>
    <w:rsid w:val="00961EF9"/>
    <w:rsid w:val="00962386"/>
    <w:rsid w:val="00962B27"/>
    <w:rsid w:val="00963344"/>
    <w:rsid w:val="00964DDF"/>
    <w:rsid w:val="00966479"/>
    <w:rsid w:val="00966751"/>
    <w:rsid w:val="00967226"/>
    <w:rsid w:val="009672CD"/>
    <w:rsid w:val="00967B25"/>
    <w:rsid w:val="00967EF1"/>
    <w:rsid w:val="00970AFE"/>
    <w:rsid w:val="009715AC"/>
    <w:rsid w:val="00971D4F"/>
    <w:rsid w:val="00971F9B"/>
    <w:rsid w:val="00972415"/>
    <w:rsid w:val="00972BE7"/>
    <w:rsid w:val="00973060"/>
    <w:rsid w:val="009733FF"/>
    <w:rsid w:val="00973662"/>
    <w:rsid w:val="009736B4"/>
    <w:rsid w:val="009736C6"/>
    <w:rsid w:val="009748FD"/>
    <w:rsid w:val="00974F73"/>
    <w:rsid w:val="0097508A"/>
    <w:rsid w:val="0097641F"/>
    <w:rsid w:val="0097749F"/>
    <w:rsid w:val="009813F2"/>
    <w:rsid w:val="009815EB"/>
    <w:rsid w:val="00981B99"/>
    <w:rsid w:val="00982051"/>
    <w:rsid w:val="00982092"/>
    <w:rsid w:val="0098281E"/>
    <w:rsid w:val="00983336"/>
    <w:rsid w:val="00983EF4"/>
    <w:rsid w:val="00985041"/>
    <w:rsid w:val="00987EC5"/>
    <w:rsid w:val="009905E1"/>
    <w:rsid w:val="009906F8"/>
    <w:rsid w:val="00990910"/>
    <w:rsid w:val="009918CC"/>
    <w:rsid w:val="00992B91"/>
    <w:rsid w:val="00993567"/>
    <w:rsid w:val="00993588"/>
    <w:rsid w:val="009940E9"/>
    <w:rsid w:val="009942C2"/>
    <w:rsid w:val="00994B67"/>
    <w:rsid w:val="00994E14"/>
    <w:rsid w:val="009953C9"/>
    <w:rsid w:val="009959C0"/>
    <w:rsid w:val="00995CE1"/>
    <w:rsid w:val="0099669C"/>
    <w:rsid w:val="00997561"/>
    <w:rsid w:val="00997A02"/>
    <w:rsid w:val="009A22CE"/>
    <w:rsid w:val="009A22D5"/>
    <w:rsid w:val="009A2901"/>
    <w:rsid w:val="009A4047"/>
    <w:rsid w:val="009A5AAC"/>
    <w:rsid w:val="009A5AED"/>
    <w:rsid w:val="009A67CF"/>
    <w:rsid w:val="009A711D"/>
    <w:rsid w:val="009A73D4"/>
    <w:rsid w:val="009B0DB1"/>
    <w:rsid w:val="009B1175"/>
    <w:rsid w:val="009B18A1"/>
    <w:rsid w:val="009B2DDB"/>
    <w:rsid w:val="009B397D"/>
    <w:rsid w:val="009B4574"/>
    <w:rsid w:val="009B64D6"/>
    <w:rsid w:val="009B6611"/>
    <w:rsid w:val="009B663D"/>
    <w:rsid w:val="009B6FDF"/>
    <w:rsid w:val="009B70EA"/>
    <w:rsid w:val="009B721B"/>
    <w:rsid w:val="009B7545"/>
    <w:rsid w:val="009B76DA"/>
    <w:rsid w:val="009B7DDC"/>
    <w:rsid w:val="009C015C"/>
    <w:rsid w:val="009C296C"/>
    <w:rsid w:val="009C3AA3"/>
    <w:rsid w:val="009C3E6B"/>
    <w:rsid w:val="009C461A"/>
    <w:rsid w:val="009C541E"/>
    <w:rsid w:val="009C5A7F"/>
    <w:rsid w:val="009C5B0E"/>
    <w:rsid w:val="009C6551"/>
    <w:rsid w:val="009C65B2"/>
    <w:rsid w:val="009C6D08"/>
    <w:rsid w:val="009C6DA5"/>
    <w:rsid w:val="009C7A7E"/>
    <w:rsid w:val="009C7FE2"/>
    <w:rsid w:val="009D1449"/>
    <w:rsid w:val="009D30FA"/>
    <w:rsid w:val="009D3168"/>
    <w:rsid w:val="009D3DBB"/>
    <w:rsid w:val="009D3E5B"/>
    <w:rsid w:val="009D46DE"/>
    <w:rsid w:val="009D49C2"/>
    <w:rsid w:val="009D4F25"/>
    <w:rsid w:val="009D54CF"/>
    <w:rsid w:val="009D63DB"/>
    <w:rsid w:val="009D6D31"/>
    <w:rsid w:val="009D6E94"/>
    <w:rsid w:val="009D73DA"/>
    <w:rsid w:val="009D7786"/>
    <w:rsid w:val="009E00A2"/>
    <w:rsid w:val="009E159A"/>
    <w:rsid w:val="009E180D"/>
    <w:rsid w:val="009E3FDC"/>
    <w:rsid w:val="009E4291"/>
    <w:rsid w:val="009E4DA6"/>
    <w:rsid w:val="009E5C88"/>
    <w:rsid w:val="009E5DAF"/>
    <w:rsid w:val="009E5F68"/>
    <w:rsid w:val="009E73ED"/>
    <w:rsid w:val="009F00E0"/>
    <w:rsid w:val="009F0C4C"/>
    <w:rsid w:val="009F1DA3"/>
    <w:rsid w:val="009F2E73"/>
    <w:rsid w:val="009F390B"/>
    <w:rsid w:val="009F3B9A"/>
    <w:rsid w:val="009F41DE"/>
    <w:rsid w:val="009F4A0F"/>
    <w:rsid w:val="009F4F80"/>
    <w:rsid w:val="009F5232"/>
    <w:rsid w:val="009F541E"/>
    <w:rsid w:val="009F6DC4"/>
    <w:rsid w:val="009F75BE"/>
    <w:rsid w:val="009F77EA"/>
    <w:rsid w:val="009F7A3F"/>
    <w:rsid w:val="00A02135"/>
    <w:rsid w:val="00A02C8C"/>
    <w:rsid w:val="00A03D2F"/>
    <w:rsid w:val="00A04B1A"/>
    <w:rsid w:val="00A0519C"/>
    <w:rsid w:val="00A05800"/>
    <w:rsid w:val="00A0667A"/>
    <w:rsid w:val="00A06BAF"/>
    <w:rsid w:val="00A06CEC"/>
    <w:rsid w:val="00A07D9E"/>
    <w:rsid w:val="00A10137"/>
    <w:rsid w:val="00A103CF"/>
    <w:rsid w:val="00A11099"/>
    <w:rsid w:val="00A13956"/>
    <w:rsid w:val="00A1447A"/>
    <w:rsid w:val="00A1491B"/>
    <w:rsid w:val="00A14BB2"/>
    <w:rsid w:val="00A15427"/>
    <w:rsid w:val="00A156C8"/>
    <w:rsid w:val="00A15C68"/>
    <w:rsid w:val="00A16274"/>
    <w:rsid w:val="00A1656C"/>
    <w:rsid w:val="00A16FE5"/>
    <w:rsid w:val="00A17CCB"/>
    <w:rsid w:val="00A203D3"/>
    <w:rsid w:val="00A20EB2"/>
    <w:rsid w:val="00A21855"/>
    <w:rsid w:val="00A23138"/>
    <w:rsid w:val="00A234A0"/>
    <w:rsid w:val="00A23D49"/>
    <w:rsid w:val="00A2433C"/>
    <w:rsid w:val="00A24CCA"/>
    <w:rsid w:val="00A24DBD"/>
    <w:rsid w:val="00A2553D"/>
    <w:rsid w:val="00A260F7"/>
    <w:rsid w:val="00A273BA"/>
    <w:rsid w:val="00A27657"/>
    <w:rsid w:val="00A30138"/>
    <w:rsid w:val="00A303A3"/>
    <w:rsid w:val="00A3107D"/>
    <w:rsid w:val="00A323AB"/>
    <w:rsid w:val="00A338CB"/>
    <w:rsid w:val="00A34F57"/>
    <w:rsid w:val="00A35479"/>
    <w:rsid w:val="00A35825"/>
    <w:rsid w:val="00A3589A"/>
    <w:rsid w:val="00A36495"/>
    <w:rsid w:val="00A368F1"/>
    <w:rsid w:val="00A37E71"/>
    <w:rsid w:val="00A41CB9"/>
    <w:rsid w:val="00A425A5"/>
    <w:rsid w:val="00A45BB2"/>
    <w:rsid w:val="00A460A2"/>
    <w:rsid w:val="00A469E9"/>
    <w:rsid w:val="00A46D21"/>
    <w:rsid w:val="00A47009"/>
    <w:rsid w:val="00A4707F"/>
    <w:rsid w:val="00A47099"/>
    <w:rsid w:val="00A47133"/>
    <w:rsid w:val="00A4744F"/>
    <w:rsid w:val="00A4768C"/>
    <w:rsid w:val="00A47AA3"/>
    <w:rsid w:val="00A50273"/>
    <w:rsid w:val="00A51E8B"/>
    <w:rsid w:val="00A52CCA"/>
    <w:rsid w:val="00A53325"/>
    <w:rsid w:val="00A546D9"/>
    <w:rsid w:val="00A549BF"/>
    <w:rsid w:val="00A54DAF"/>
    <w:rsid w:val="00A553ED"/>
    <w:rsid w:val="00A557F8"/>
    <w:rsid w:val="00A55AAB"/>
    <w:rsid w:val="00A56CD9"/>
    <w:rsid w:val="00A6287C"/>
    <w:rsid w:val="00A62DF8"/>
    <w:rsid w:val="00A63CA9"/>
    <w:rsid w:val="00A64E1F"/>
    <w:rsid w:val="00A651F9"/>
    <w:rsid w:val="00A65221"/>
    <w:rsid w:val="00A6590F"/>
    <w:rsid w:val="00A67C41"/>
    <w:rsid w:val="00A67F93"/>
    <w:rsid w:val="00A67FA3"/>
    <w:rsid w:val="00A7143C"/>
    <w:rsid w:val="00A71EDB"/>
    <w:rsid w:val="00A733A0"/>
    <w:rsid w:val="00A73694"/>
    <w:rsid w:val="00A74051"/>
    <w:rsid w:val="00A74951"/>
    <w:rsid w:val="00A753F6"/>
    <w:rsid w:val="00A755B0"/>
    <w:rsid w:val="00A7778B"/>
    <w:rsid w:val="00A77A13"/>
    <w:rsid w:val="00A77BFF"/>
    <w:rsid w:val="00A80556"/>
    <w:rsid w:val="00A80845"/>
    <w:rsid w:val="00A81541"/>
    <w:rsid w:val="00A8326D"/>
    <w:rsid w:val="00A83769"/>
    <w:rsid w:val="00A844A3"/>
    <w:rsid w:val="00A84DA3"/>
    <w:rsid w:val="00A86ABC"/>
    <w:rsid w:val="00A8765B"/>
    <w:rsid w:val="00A876CB"/>
    <w:rsid w:val="00A8798A"/>
    <w:rsid w:val="00A87E78"/>
    <w:rsid w:val="00A904C0"/>
    <w:rsid w:val="00A929A9"/>
    <w:rsid w:val="00A92D77"/>
    <w:rsid w:val="00A9455A"/>
    <w:rsid w:val="00A94B08"/>
    <w:rsid w:val="00A95AFD"/>
    <w:rsid w:val="00A960F4"/>
    <w:rsid w:val="00A96A24"/>
    <w:rsid w:val="00A96F09"/>
    <w:rsid w:val="00AA0CB7"/>
    <w:rsid w:val="00AA1E9B"/>
    <w:rsid w:val="00AA2FEE"/>
    <w:rsid w:val="00AA44B0"/>
    <w:rsid w:val="00AA4A37"/>
    <w:rsid w:val="00AA4D72"/>
    <w:rsid w:val="00AA62D9"/>
    <w:rsid w:val="00AA653F"/>
    <w:rsid w:val="00AA686F"/>
    <w:rsid w:val="00AA7C29"/>
    <w:rsid w:val="00AB072C"/>
    <w:rsid w:val="00AB10BF"/>
    <w:rsid w:val="00AB12A8"/>
    <w:rsid w:val="00AB2AC6"/>
    <w:rsid w:val="00AB2CDA"/>
    <w:rsid w:val="00AB35CF"/>
    <w:rsid w:val="00AB4FF1"/>
    <w:rsid w:val="00AB51AC"/>
    <w:rsid w:val="00AB65CC"/>
    <w:rsid w:val="00AB715A"/>
    <w:rsid w:val="00AB79E3"/>
    <w:rsid w:val="00AC0A3D"/>
    <w:rsid w:val="00AC0B0E"/>
    <w:rsid w:val="00AC1EA2"/>
    <w:rsid w:val="00AC266C"/>
    <w:rsid w:val="00AC2BDF"/>
    <w:rsid w:val="00AC3306"/>
    <w:rsid w:val="00AC3973"/>
    <w:rsid w:val="00AC3AC4"/>
    <w:rsid w:val="00AC4661"/>
    <w:rsid w:val="00AC5883"/>
    <w:rsid w:val="00AC5949"/>
    <w:rsid w:val="00AC6B9C"/>
    <w:rsid w:val="00AC6DCF"/>
    <w:rsid w:val="00AC7023"/>
    <w:rsid w:val="00AC7DA5"/>
    <w:rsid w:val="00AD0644"/>
    <w:rsid w:val="00AD0A1C"/>
    <w:rsid w:val="00AD0FAA"/>
    <w:rsid w:val="00AD2AB5"/>
    <w:rsid w:val="00AD3CB9"/>
    <w:rsid w:val="00AD4679"/>
    <w:rsid w:val="00AD4826"/>
    <w:rsid w:val="00AD53B5"/>
    <w:rsid w:val="00AD604B"/>
    <w:rsid w:val="00AD6BA1"/>
    <w:rsid w:val="00AE013E"/>
    <w:rsid w:val="00AE117A"/>
    <w:rsid w:val="00AE1643"/>
    <w:rsid w:val="00AE1801"/>
    <w:rsid w:val="00AE192B"/>
    <w:rsid w:val="00AE1D2D"/>
    <w:rsid w:val="00AE30DD"/>
    <w:rsid w:val="00AE32BB"/>
    <w:rsid w:val="00AE35CE"/>
    <w:rsid w:val="00AE3877"/>
    <w:rsid w:val="00AE3BB0"/>
    <w:rsid w:val="00AE44F9"/>
    <w:rsid w:val="00AE6016"/>
    <w:rsid w:val="00AF0B88"/>
    <w:rsid w:val="00AF1178"/>
    <w:rsid w:val="00AF1599"/>
    <w:rsid w:val="00AF1A8B"/>
    <w:rsid w:val="00AF29B8"/>
    <w:rsid w:val="00AF2A9D"/>
    <w:rsid w:val="00AF2EAD"/>
    <w:rsid w:val="00AF2F6C"/>
    <w:rsid w:val="00AF7AD6"/>
    <w:rsid w:val="00B00856"/>
    <w:rsid w:val="00B01192"/>
    <w:rsid w:val="00B01267"/>
    <w:rsid w:val="00B01733"/>
    <w:rsid w:val="00B018E4"/>
    <w:rsid w:val="00B01A9E"/>
    <w:rsid w:val="00B02D1E"/>
    <w:rsid w:val="00B053AA"/>
    <w:rsid w:val="00B05871"/>
    <w:rsid w:val="00B069D0"/>
    <w:rsid w:val="00B0775D"/>
    <w:rsid w:val="00B10B06"/>
    <w:rsid w:val="00B10D54"/>
    <w:rsid w:val="00B12F08"/>
    <w:rsid w:val="00B1367B"/>
    <w:rsid w:val="00B13C86"/>
    <w:rsid w:val="00B14400"/>
    <w:rsid w:val="00B15037"/>
    <w:rsid w:val="00B15051"/>
    <w:rsid w:val="00B15450"/>
    <w:rsid w:val="00B155AE"/>
    <w:rsid w:val="00B1587A"/>
    <w:rsid w:val="00B158E9"/>
    <w:rsid w:val="00B15F3A"/>
    <w:rsid w:val="00B17922"/>
    <w:rsid w:val="00B17B3D"/>
    <w:rsid w:val="00B17B62"/>
    <w:rsid w:val="00B2079B"/>
    <w:rsid w:val="00B20D05"/>
    <w:rsid w:val="00B20DD9"/>
    <w:rsid w:val="00B21703"/>
    <w:rsid w:val="00B2180E"/>
    <w:rsid w:val="00B21BB4"/>
    <w:rsid w:val="00B231A2"/>
    <w:rsid w:val="00B234F0"/>
    <w:rsid w:val="00B23F9B"/>
    <w:rsid w:val="00B245A1"/>
    <w:rsid w:val="00B276B8"/>
    <w:rsid w:val="00B308C7"/>
    <w:rsid w:val="00B30D20"/>
    <w:rsid w:val="00B31331"/>
    <w:rsid w:val="00B32BB4"/>
    <w:rsid w:val="00B32E6C"/>
    <w:rsid w:val="00B344CD"/>
    <w:rsid w:val="00B34584"/>
    <w:rsid w:val="00B347EC"/>
    <w:rsid w:val="00B35695"/>
    <w:rsid w:val="00B379E9"/>
    <w:rsid w:val="00B40788"/>
    <w:rsid w:val="00B40C8F"/>
    <w:rsid w:val="00B41262"/>
    <w:rsid w:val="00B42930"/>
    <w:rsid w:val="00B42E15"/>
    <w:rsid w:val="00B42E4D"/>
    <w:rsid w:val="00B4408F"/>
    <w:rsid w:val="00B44E53"/>
    <w:rsid w:val="00B45A18"/>
    <w:rsid w:val="00B47546"/>
    <w:rsid w:val="00B4787D"/>
    <w:rsid w:val="00B500EA"/>
    <w:rsid w:val="00B5057A"/>
    <w:rsid w:val="00B51C37"/>
    <w:rsid w:val="00B52251"/>
    <w:rsid w:val="00B529DC"/>
    <w:rsid w:val="00B52D0E"/>
    <w:rsid w:val="00B537B8"/>
    <w:rsid w:val="00B54855"/>
    <w:rsid w:val="00B57182"/>
    <w:rsid w:val="00B60594"/>
    <w:rsid w:val="00B61B5B"/>
    <w:rsid w:val="00B61CC6"/>
    <w:rsid w:val="00B6248A"/>
    <w:rsid w:val="00B63182"/>
    <w:rsid w:val="00B63AF6"/>
    <w:rsid w:val="00B63D25"/>
    <w:rsid w:val="00B63F39"/>
    <w:rsid w:val="00B64A11"/>
    <w:rsid w:val="00B64A8A"/>
    <w:rsid w:val="00B64AA7"/>
    <w:rsid w:val="00B653BC"/>
    <w:rsid w:val="00B66881"/>
    <w:rsid w:val="00B668DB"/>
    <w:rsid w:val="00B66B47"/>
    <w:rsid w:val="00B67A3A"/>
    <w:rsid w:val="00B70472"/>
    <w:rsid w:val="00B708D9"/>
    <w:rsid w:val="00B70BB0"/>
    <w:rsid w:val="00B7126D"/>
    <w:rsid w:val="00B7182B"/>
    <w:rsid w:val="00B71B97"/>
    <w:rsid w:val="00B72153"/>
    <w:rsid w:val="00B72226"/>
    <w:rsid w:val="00B7241A"/>
    <w:rsid w:val="00B731CD"/>
    <w:rsid w:val="00B73456"/>
    <w:rsid w:val="00B744C8"/>
    <w:rsid w:val="00B74DE4"/>
    <w:rsid w:val="00B75211"/>
    <w:rsid w:val="00B75A40"/>
    <w:rsid w:val="00B75A51"/>
    <w:rsid w:val="00B766F7"/>
    <w:rsid w:val="00B77121"/>
    <w:rsid w:val="00B77455"/>
    <w:rsid w:val="00B81241"/>
    <w:rsid w:val="00B83CDB"/>
    <w:rsid w:val="00B84C9F"/>
    <w:rsid w:val="00B85414"/>
    <w:rsid w:val="00B856B4"/>
    <w:rsid w:val="00B85D84"/>
    <w:rsid w:val="00B8649C"/>
    <w:rsid w:val="00B87009"/>
    <w:rsid w:val="00B87E79"/>
    <w:rsid w:val="00B910D6"/>
    <w:rsid w:val="00B91549"/>
    <w:rsid w:val="00B92681"/>
    <w:rsid w:val="00B92738"/>
    <w:rsid w:val="00B92A0A"/>
    <w:rsid w:val="00B93DB2"/>
    <w:rsid w:val="00B94099"/>
    <w:rsid w:val="00B94CE7"/>
    <w:rsid w:val="00B95304"/>
    <w:rsid w:val="00B960A9"/>
    <w:rsid w:val="00B96199"/>
    <w:rsid w:val="00B96AE1"/>
    <w:rsid w:val="00B96B46"/>
    <w:rsid w:val="00B96C04"/>
    <w:rsid w:val="00BA033E"/>
    <w:rsid w:val="00BA0444"/>
    <w:rsid w:val="00BA0A47"/>
    <w:rsid w:val="00BA18AD"/>
    <w:rsid w:val="00BA233D"/>
    <w:rsid w:val="00BA25A9"/>
    <w:rsid w:val="00BA3092"/>
    <w:rsid w:val="00BA3193"/>
    <w:rsid w:val="00BA37EB"/>
    <w:rsid w:val="00BA3927"/>
    <w:rsid w:val="00BA3D97"/>
    <w:rsid w:val="00BA4B73"/>
    <w:rsid w:val="00BA76D5"/>
    <w:rsid w:val="00BA7D76"/>
    <w:rsid w:val="00BB2F31"/>
    <w:rsid w:val="00BB3C80"/>
    <w:rsid w:val="00BB48BE"/>
    <w:rsid w:val="00BB4BA3"/>
    <w:rsid w:val="00BB4F61"/>
    <w:rsid w:val="00BB64A3"/>
    <w:rsid w:val="00BB6701"/>
    <w:rsid w:val="00BB7950"/>
    <w:rsid w:val="00BC02D1"/>
    <w:rsid w:val="00BC0987"/>
    <w:rsid w:val="00BC0AA2"/>
    <w:rsid w:val="00BC0BDE"/>
    <w:rsid w:val="00BC11B9"/>
    <w:rsid w:val="00BC2E08"/>
    <w:rsid w:val="00BC3B13"/>
    <w:rsid w:val="00BC6FC1"/>
    <w:rsid w:val="00BD02FB"/>
    <w:rsid w:val="00BD1BC3"/>
    <w:rsid w:val="00BD285B"/>
    <w:rsid w:val="00BD2B88"/>
    <w:rsid w:val="00BD2EAA"/>
    <w:rsid w:val="00BD3CCA"/>
    <w:rsid w:val="00BD3E04"/>
    <w:rsid w:val="00BD450E"/>
    <w:rsid w:val="00BD5352"/>
    <w:rsid w:val="00BD5680"/>
    <w:rsid w:val="00BD5CA7"/>
    <w:rsid w:val="00BD6322"/>
    <w:rsid w:val="00BD67D8"/>
    <w:rsid w:val="00BD6CA9"/>
    <w:rsid w:val="00BD70A1"/>
    <w:rsid w:val="00BD7AA9"/>
    <w:rsid w:val="00BE0B37"/>
    <w:rsid w:val="00BE0C6C"/>
    <w:rsid w:val="00BE0E12"/>
    <w:rsid w:val="00BE14AF"/>
    <w:rsid w:val="00BE1F97"/>
    <w:rsid w:val="00BE22EA"/>
    <w:rsid w:val="00BE29A4"/>
    <w:rsid w:val="00BE2E98"/>
    <w:rsid w:val="00BE3687"/>
    <w:rsid w:val="00BE46BC"/>
    <w:rsid w:val="00BE5099"/>
    <w:rsid w:val="00BE589B"/>
    <w:rsid w:val="00BE5C95"/>
    <w:rsid w:val="00BE5CD3"/>
    <w:rsid w:val="00BE611B"/>
    <w:rsid w:val="00BE7B28"/>
    <w:rsid w:val="00BE7EBF"/>
    <w:rsid w:val="00BF08A0"/>
    <w:rsid w:val="00BF1297"/>
    <w:rsid w:val="00BF13FF"/>
    <w:rsid w:val="00BF2A43"/>
    <w:rsid w:val="00BF3446"/>
    <w:rsid w:val="00BF37EE"/>
    <w:rsid w:val="00BF42DA"/>
    <w:rsid w:val="00BF5853"/>
    <w:rsid w:val="00BF60D9"/>
    <w:rsid w:val="00BF6907"/>
    <w:rsid w:val="00BF6B2E"/>
    <w:rsid w:val="00BF6BBE"/>
    <w:rsid w:val="00BF759A"/>
    <w:rsid w:val="00BF7611"/>
    <w:rsid w:val="00BF78E7"/>
    <w:rsid w:val="00C01CDA"/>
    <w:rsid w:val="00C02263"/>
    <w:rsid w:val="00C02B1A"/>
    <w:rsid w:val="00C031B1"/>
    <w:rsid w:val="00C04C23"/>
    <w:rsid w:val="00C0622B"/>
    <w:rsid w:val="00C0636F"/>
    <w:rsid w:val="00C06B54"/>
    <w:rsid w:val="00C06D8C"/>
    <w:rsid w:val="00C06FE1"/>
    <w:rsid w:val="00C07327"/>
    <w:rsid w:val="00C07B05"/>
    <w:rsid w:val="00C11400"/>
    <w:rsid w:val="00C11561"/>
    <w:rsid w:val="00C11C4E"/>
    <w:rsid w:val="00C1239B"/>
    <w:rsid w:val="00C1244A"/>
    <w:rsid w:val="00C13ABC"/>
    <w:rsid w:val="00C13D16"/>
    <w:rsid w:val="00C14543"/>
    <w:rsid w:val="00C1460A"/>
    <w:rsid w:val="00C162A6"/>
    <w:rsid w:val="00C16467"/>
    <w:rsid w:val="00C177DA"/>
    <w:rsid w:val="00C17E60"/>
    <w:rsid w:val="00C20244"/>
    <w:rsid w:val="00C2109D"/>
    <w:rsid w:val="00C21756"/>
    <w:rsid w:val="00C224F7"/>
    <w:rsid w:val="00C23C6E"/>
    <w:rsid w:val="00C23F18"/>
    <w:rsid w:val="00C241FA"/>
    <w:rsid w:val="00C24A89"/>
    <w:rsid w:val="00C24B5D"/>
    <w:rsid w:val="00C25462"/>
    <w:rsid w:val="00C26321"/>
    <w:rsid w:val="00C26959"/>
    <w:rsid w:val="00C26A1B"/>
    <w:rsid w:val="00C26C7B"/>
    <w:rsid w:val="00C27E2C"/>
    <w:rsid w:val="00C3149B"/>
    <w:rsid w:val="00C33B2D"/>
    <w:rsid w:val="00C33CD1"/>
    <w:rsid w:val="00C34EAB"/>
    <w:rsid w:val="00C357E1"/>
    <w:rsid w:val="00C3587B"/>
    <w:rsid w:val="00C35983"/>
    <w:rsid w:val="00C36BD7"/>
    <w:rsid w:val="00C37265"/>
    <w:rsid w:val="00C408E9"/>
    <w:rsid w:val="00C40C9C"/>
    <w:rsid w:val="00C40E6A"/>
    <w:rsid w:val="00C41548"/>
    <w:rsid w:val="00C415A7"/>
    <w:rsid w:val="00C42222"/>
    <w:rsid w:val="00C42223"/>
    <w:rsid w:val="00C42478"/>
    <w:rsid w:val="00C439A1"/>
    <w:rsid w:val="00C43B98"/>
    <w:rsid w:val="00C44FDE"/>
    <w:rsid w:val="00C45E5C"/>
    <w:rsid w:val="00C46688"/>
    <w:rsid w:val="00C46F9D"/>
    <w:rsid w:val="00C47616"/>
    <w:rsid w:val="00C5190B"/>
    <w:rsid w:val="00C51B50"/>
    <w:rsid w:val="00C52FA7"/>
    <w:rsid w:val="00C532F6"/>
    <w:rsid w:val="00C54513"/>
    <w:rsid w:val="00C54897"/>
    <w:rsid w:val="00C550D1"/>
    <w:rsid w:val="00C55565"/>
    <w:rsid w:val="00C57154"/>
    <w:rsid w:val="00C574C4"/>
    <w:rsid w:val="00C57BD7"/>
    <w:rsid w:val="00C604F2"/>
    <w:rsid w:val="00C6080C"/>
    <w:rsid w:val="00C6253D"/>
    <w:rsid w:val="00C625E1"/>
    <w:rsid w:val="00C63AB5"/>
    <w:rsid w:val="00C640D7"/>
    <w:rsid w:val="00C65D28"/>
    <w:rsid w:val="00C65F14"/>
    <w:rsid w:val="00C66035"/>
    <w:rsid w:val="00C67B09"/>
    <w:rsid w:val="00C707FB"/>
    <w:rsid w:val="00C71236"/>
    <w:rsid w:val="00C717D7"/>
    <w:rsid w:val="00C7226E"/>
    <w:rsid w:val="00C7227C"/>
    <w:rsid w:val="00C7249F"/>
    <w:rsid w:val="00C72FD2"/>
    <w:rsid w:val="00C7302E"/>
    <w:rsid w:val="00C737FE"/>
    <w:rsid w:val="00C75D82"/>
    <w:rsid w:val="00C76312"/>
    <w:rsid w:val="00C7799F"/>
    <w:rsid w:val="00C77A28"/>
    <w:rsid w:val="00C77FAE"/>
    <w:rsid w:val="00C80D79"/>
    <w:rsid w:val="00C812BD"/>
    <w:rsid w:val="00C81AFB"/>
    <w:rsid w:val="00C82532"/>
    <w:rsid w:val="00C8253C"/>
    <w:rsid w:val="00C82B20"/>
    <w:rsid w:val="00C835D8"/>
    <w:rsid w:val="00C83D67"/>
    <w:rsid w:val="00C84976"/>
    <w:rsid w:val="00C84FCA"/>
    <w:rsid w:val="00C85429"/>
    <w:rsid w:val="00C86FF5"/>
    <w:rsid w:val="00C87337"/>
    <w:rsid w:val="00C90B3D"/>
    <w:rsid w:val="00C90EED"/>
    <w:rsid w:val="00C9102C"/>
    <w:rsid w:val="00C91072"/>
    <w:rsid w:val="00C91725"/>
    <w:rsid w:val="00C93083"/>
    <w:rsid w:val="00C937FB"/>
    <w:rsid w:val="00C94F6A"/>
    <w:rsid w:val="00C951CB"/>
    <w:rsid w:val="00C95597"/>
    <w:rsid w:val="00C95A61"/>
    <w:rsid w:val="00C960C8"/>
    <w:rsid w:val="00C961E9"/>
    <w:rsid w:val="00C9649B"/>
    <w:rsid w:val="00C96D7B"/>
    <w:rsid w:val="00C97147"/>
    <w:rsid w:val="00C97308"/>
    <w:rsid w:val="00C97EBE"/>
    <w:rsid w:val="00CA3909"/>
    <w:rsid w:val="00CA3BB3"/>
    <w:rsid w:val="00CA44F1"/>
    <w:rsid w:val="00CA477B"/>
    <w:rsid w:val="00CA4A31"/>
    <w:rsid w:val="00CA5C18"/>
    <w:rsid w:val="00CA5DF0"/>
    <w:rsid w:val="00CA60A2"/>
    <w:rsid w:val="00CA6175"/>
    <w:rsid w:val="00CA6CF4"/>
    <w:rsid w:val="00CA7341"/>
    <w:rsid w:val="00CB0668"/>
    <w:rsid w:val="00CB1694"/>
    <w:rsid w:val="00CB21E9"/>
    <w:rsid w:val="00CB2577"/>
    <w:rsid w:val="00CB3A0B"/>
    <w:rsid w:val="00CB500F"/>
    <w:rsid w:val="00CB579C"/>
    <w:rsid w:val="00CB6300"/>
    <w:rsid w:val="00CB6358"/>
    <w:rsid w:val="00CB66D1"/>
    <w:rsid w:val="00CB6960"/>
    <w:rsid w:val="00CB69B6"/>
    <w:rsid w:val="00CC00A9"/>
    <w:rsid w:val="00CC01B9"/>
    <w:rsid w:val="00CC0327"/>
    <w:rsid w:val="00CC036E"/>
    <w:rsid w:val="00CC0DBB"/>
    <w:rsid w:val="00CC21FE"/>
    <w:rsid w:val="00CC2B62"/>
    <w:rsid w:val="00CC336A"/>
    <w:rsid w:val="00CC4D34"/>
    <w:rsid w:val="00CC4FFF"/>
    <w:rsid w:val="00CC599F"/>
    <w:rsid w:val="00CC5FDC"/>
    <w:rsid w:val="00CC7704"/>
    <w:rsid w:val="00CD055D"/>
    <w:rsid w:val="00CD1354"/>
    <w:rsid w:val="00CD15EA"/>
    <w:rsid w:val="00CD1721"/>
    <w:rsid w:val="00CD1BD3"/>
    <w:rsid w:val="00CD40AE"/>
    <w:rsid w:val="00CD4B23"/>
    <w:rsid w:val="00CD4BD5"/>
    <w:rsid w:val="00CD547D"/>
    <w:rsid w:val="00CD58BB"/>
    <w:rsid w:val="00CD5E79"/>
    <w:rsid w:val="00CD632E"/>
    <w:rsid w:val="00CD6DD1"/>
    <w:rsid w:val="00CD7435"/>
    <w:rsid w:val="00CD784A"/>
    <w:rsid w:val="00CE00D2"/>
    <w:rsid w:val="00CE01E6"/>
    <w:rsid w:val="00CE0694"/>
    <w:rsid w:val="00CE09C5"/>
    <w:rsid w:val="00CE0B88"/>
    <w:rsid w:val="00CE1491"/>
    <w:rsid w:val="00CE195F"/>
    <w:rsid w:val="00CE1967"/>
    <w:rsid w:val="00CE2BA9"/>
    <w:rsid w:val="00CE313A"/>
    <w:rsid w:val="00CE3754"/>
    <w:rsid w:val="00CE39D0"/>
    <w:rsid w:val="00CE44BA"/>
    <w:rsid w:val="00CE4B7E"/>
    <w:rsid w:val="00CE4D92"/>
    <w:rsid w:val="00CE4EF0"/>
    <w:rsid w:val="00CE51F5"/>
    <w:rsid w:val="00CE58ED"/>
    <w:rsid w:val="00CE5CCC"/>
    <w:rsid w:val="00CE7DF8"/>
    <w:rsid w:val="00CF020F"/>
    <w:rsid w:val="00CF0A6C"/>
    <w:rsid w:val="00CF1AC9"/>
    <w:rsid w:val="00CF1CFD"/>
    <w:rsid w:val="00CF2064"/>
    <w:rsid w:val="00CF2FEB"/>
    <w:rsid w:val="00CF30B4"/>
    <w:rsid w:val="00CF34E7"/>
    <w:rsid w:val="00CF41FC"/>
    <w:rsid w:val="00CF4DA1"/>
    <w:rsid w:val="00CF5223"/>
    <w:rsid w:val="00CF6893"/>
    <w:rsid w:val="00CF69C7"/>
    <w:rsid w:val="00CF6EBD"/>
    <w:rsid w:val="00CF7CC5"/>
    <w:rsid w:val="00D0122D"/>
    <w:rsid w:val="00D014B5"/>
    <w:rsid w:val="00D01513"/>
    <w:rsid w:val="00D01D34"/>
    <w:rsid w:val="00D01F34"/>
    <w:rsid w:val="00D01F8E"/>
    <w:rsid w:val="00D02879"/>
    <w:rsid w:val="00D031D5"/>
    <w:rsid w:val="00D03858"/>
    <w:rsid w:val="00D0388C"/>
    <w:rsid w:val="00D0457F"/>
    <w:rsid w:val="00D046CE"/>
    <w:rsid w:val="00D0530F"/>
    <w:rsid w:val="00D05781"/>
    <w:rsid w:val="00D057C3"/>
    <w:rsid w:val="00D05F16"/>
    <w:rsid w:val="00D07318"/>
    <w:rsid w:val="00D074DA"/>
    <w:rsid w:val="00D07943"/>
    <w:rsid w:val="00D079BF"/>
    <w:rsid w:val="00D11247"/>
    <w:rsid w:val="00D11335"/>
    <w:rsid w:val="00D11E60"/>
    <w:rsid w:val="00D12BA0"/>
    <w:rsid w:val="00D13148"/>
    <w:rsid w:val="00D1359B"/>
    <w:rsid w:val="00D139D9"/>
    <w:rsid w:val="00D13C39"/>
    <w:rsid w:val="00D13C78"/>
    <w:rsid w:val="00D13E0C"/>
    <w:rsid w:val="00D1545F"/>
    <w:rsid w:val="00D15885"/>
    <w:rsid w:val="00D15EF4"/>
    <w:rsid w:val="00D1662E"/>
    <w:rsid w:val="00D17E0E"/>
    <w:rsid w:val="00D20330"/>
    <w:rsid w:val="00D204C4"/>
    <w:rsid w:val="00D21276"/>
    <w:rsid w:val="00D217DB"/>
    <w:rsid w:val="00D21A7D"/>
    <w:rsid w:val="00D21ECD"/>
    <w:rsid w:val="00D22721"/>
    <w:rsid w:val="00D234E1"/>
    <w:rsid w:val="00D23B20"/>
    <w:rsid w:val="00D23FBF"/>
    <w:rsid w:val="00D240D7"/>
    <w:rsid w:val="00D27725"/>
    <w:rsid w:val="00D3031B"/>
    <w:rsid w:val="00D30C41"/>
    <w:rsid w:val="00D316B7"/>
    <w:rsid w:val="00D31805"/>
    <w:rsid w:val="00D32129"/>
    <w:rsid w:val="00D322B4"/>
    <w:rsid w:val="00D3272B"/>
    <w:rsid w:val="00D3298F"/>
    <w:rsid w:val="00D346D9"/>
    <w:rsid w:val="00D34E2C"/>
    <w:rsid w:val="00D351EE"/>
    <w:rsid w:val="00D35463"/>
    <w:rsid w:val="00D359C6"/>
    <w:rsid w:val="00D36EC5"/>
    <w:rsid w:val="00D36F4F"/>
    <w:rsid w:val="00D37611"/>
    <w:rsid w:val="00D401FC"/>
    <w:rsid w:val="00D41DED"/>
    <w:rsid w:val="00D424DE"/>
    <w:rsid w:val="00D427D7"/>
    <w:rsid w:val="00D42FB0"/>
    <w:rsid w:val="00D439B9"/>
    <w:rsid w:val="00D446CC"/>
    <w:rsid w:val="00D45302"/>
    <w:rsid w:val="00D453A9"/>
    <w:rsid w:val="00D46E36"/>
    <w:rsid w:val="00D46FD1"/>
    <w:rsid w:val="00D47AD3"/>
    <w:rsid w:val="00D507D6"/>
    <w:rsid w:val="00D508D1"/>
    <w:rsid w:val="00D51888"/>
    <w:rsid w:val="00D52715"/>
    <w:rsid w:val="00D52C65"/>
    <w:rsid w:val="00D52E3F"/>
    <w:rsid w:val="00D53DAB"/>
    <w:rsid w:val="00D5434A"/>
    <w:rsid w:val="00D54703"/>
    <w:rsid w:val="00D55E04"/>
    <w:rsid w:val="00D56AB9"/>
    <w:rsid w:val="00D56D4F"/>
    <w:rsid w:val="00D5700A"/>
    <w:rsid w:val="00D612B0"/>
    <w:rsid w:val="00D612D5"/>
    <w:rsid w:val="00D628AF"/>
    <w:rsid w:val="00D62ACE"/>
    <w:rsid w:val="00D63096"/>
    <w:rsid w:val="00D635E9"/>
    <w:rsid w:val="00D6418F"/>
    <w:rsid w:val="00D64DE0"/>
    <w:rsid w:val="00D64F4D"/>
    <w:rsid w:val="00D65B7F"/>
    <w:rsid w:val="00D65C06"/>
    <w:rsid w:val="00D65E7E"/>
    <w:rsid w:val="00D66E14"/>
    <w:rsid w:val="00D674D3"/>
    <w:rsid w:val="00D709A8"/>
    <w:rsid w:val="00D70DD4"/>
    <w:rsid w:val="00D711B6"/>
    <w:rsid w:val="00D71A86"/>
    <w:rsid w:val="00D7218F"/>
    <w:rsid w:val="00D7238D"/>
    <w:rsid w:val="00D730BD"/>
    <w:rsid w:val="00D742CB"/>
    <w:rsid w:val="00D74626"/>
    <w:rsid w:val="00D74E78"/>
    <w:rsid w:val="00D75F38"/>
    <w:rsid w:val="00D76A03"/>
    <w:rsid w:val="00D76B10"/>
    <w:rsid w:val="00D77B6A"/>
    <w:rsid w:val="00D77E27"/>
    <w:rsid w:val="00D8010D"/>
    <w:rsid w:val="00D83639"/>
    <w:rsid w:val="00D838FA"/>
    <w:rsid w:val="00D83B6B"/>
    <w:rsid w:val="00D844EA"/>
    <w:rsid w:val="00D84D68"/>
    <w:rsid w:val="00D85190"/>
    <w:rsid w:val="00D85F43"/>
    <w:rsid w:val="00D86BD3"/>
    <w:rsid w:val="00D86D3D"/>
    <w:rsid w:val="00D91303"/>
    <w:rsid w:val="00D915AE"/>
    <w:rsid w:val="00D918AA"/>
    <w:rsid w:val="00D925A8"/>
    <w:rsid w:val="00D9287E"/>
    <w:rsid w:val="00D92EBC"/>
    <w:rsid w:val="00D93F1A"/>
    <w:rsid w:val="00D95BE8"/>
    <w:rsid w:val="00D96D11"/>
    <w:rsid w:val="00D97DE3"/>
    <w:rsid w:val="00DA0AA8"/>
    <w:rsid w:val="00DA0B61"/>
    <w:rsid w:val="00DA0D79"/>
    <w:rsid w:val="00DA36EC"/>
    <w:rsid w:val="00DA3AD0"/>
    <w:rsid w:val="00DA3B00"/>
    <w:rsid w:val="00DA42F6"/>
    <w:rsid w:val="00DA4896"/>
    <w:rsid w:val="00DA48B1"/>
    <w:rsid w:val="00DA4A7B"/>
    <w:rsid w:val="00DA4CC9"/>
    <w:rsid w:val="00DA4E9B"/>
    <w:rsid w:val="00DA511E"/>
    <w:rsid w:val="00DA6ED1"/>
    <w:rsid w:val="00DA7921"/>
    <w:rsid w:val="00DA7EE6"/>
    <w:rsid w:val="00DB065A"/>
    <w:rsid w:val="00DB0A0D"/>
    <w:rsid w:val="00DB1506"/>
    <w:rsid w:val="00DB1789"/>
    <w:rsid w:val="00DB1C14"/>
    <w:rsid w:val="00DB295C"/>
    <w:rsid w:val="00DB2E43"/>
    <w:rsid w:val="00DB4671"/>
    <w:rsid w:val="00DB5435"/>
    <w:rsid w:val="00DB5691"/>
    <w:rsid w:val="00DB669A"/>
    <w:rsid w:val="00DB6ADF"/>
    <w:rsid w:val="00DB7F9A"/>
    <w:rsid w:val="00DC018A"/>
    <w:rsid w:val="00DC04C2"/>
    <w:rsid w:val="00DC0682"/>
    <w:rsid w:val="00DC1605"/>
    <w:rsid w:val="00DC236C"/>
    <w:rsid w:val="00DC2812"/>
    <w:rsid w:val="00DC2C5C"/>
    <w:rsid w:val="00DC39DB"/>
    <w:rsid w:val="00DC3F23"/>
    <w:rsid w:val="00DC4F4F"/>
    <w:rsid w:val="00DC5B36"/>
    <w:rsid w:val="00DC7251"/>
    <w:rsid w:val="00DC75C8"/>
    <w:rsid w:val="00DD11E3"/>
    <w:rsid w:val="00DD12C3"/>
    <w:rsid w:val="00DD1662"/>
    <w:rsid w:val="00DD2A54"/>
    <w:rsid w:val="00DD2CC6"/>
    <w:rsid w:val="00DD2E6A"/>
    <w:rsid w:val="00DD38AD"/>
    <w:rsid w:val="00DD4581"/>
    <w:rsid w:val="00DD46B8"/>
    <w:rsid w:val="00DD52C6"/>
    <w:rsid w:val="00DD557F"/>
    <w:rsid w:val="00DD60DF"/>
    <w:rsid w:val="00DD6FAF"/>
    <w:rsid w:val="00DD74A2"/>
    <w:rsid w:val="00DD769C"/>
    <w:rsid w:val="00DD7949"/>
    <w:rsid w:val="00DE1184"/>
    <w:rsid w:val="00DE1406"/>
    <w:rsid w:val="00DE1DA7"/>
    <w:rsid w:val="00DE27A6"/>
    <w:rsid w:val="00DE3EA3"/>
    <w:rsid w:val="00DE5346"/>
    <w:rsid w:val="00DE62EA"/>
    <w:rsid w:val="00DE6B39"/>
    <w:rsid w:val="00DE6E3C"/>
    <w:rsid w:val="00DE7836"/>
    <w:rsid w:val="00DE7FC2"/>
    <w:rsid w:val="00DF0F45"/>
    <w:rsid w:val="00DF11A4"/>
    <w:rsid w:val="00DF11FC"/>
    <w:rsid w:val="00DF121A"/>
    <w:rsid w:val="00DF2E4A"/>
    <w:rsid w:val="00DF3730"/>
    <w:rsid w:val="00DF37E7"/>
    <w:rsid w:val="00DF3A33"/>
    <w:rsid w:val="00DF414C"/>
    <w:rsid w:val="00DF4A72"/>
    <w:rsid w:val="00DF5495"/>
    <w:rsid w:val="00DF5DE1"/>
    <w:rsid w:val="00DF63DA"/>
    <w:rsid w:val="00DF6A8F"/>
    <w:rsid w:val="00DF6E79"/>
    <w:rsid w:val="00DF7019"/>
    <w:rsid w:val="00DF739B"/>
    <w:rsid w:val="00DF7A87"/>
    <w:rsid w:val="00E01BD9"/>
    <w:rsid w:val="00E01F11"/>
    <w:rsid w:val="00E02B34"/>
    <w:rsid w:val="00E033A9"/>
    <w:rsid w:val="00E0368C"/>
    <w:rsid w:val="00E0399A"/>
    <w:rsid w:val="00E04058"/>
    <w:rsid w:val="00E054C3"/>
    <w:rsid w:val="00E054E5"/>
    <w:rsid w:val="00E055CE"/>
    <w:rsid w:val="00E0626B"/>
    <w:rsid w:val="00E06366"/>
    <w:rsid w:val="00E06E8D"/>
    <w:rsid w:val="00E072D2"/>
    <w:rsid w:val="00E101E9"/>
    <w:rsid w:val="00E120BF"/>
    <w:rsid w:val="00E12479"/>
    <w:rsid w:val="00E13B04"/>
    <w:rsid w:val="00E13C18"/>
    <w:rsid w:val="00E14720"/>
    <w:rsid w:val="00E152FB"/>
    <w:rsid w:val="00E15F95"/>
    <w:rsid w:val="00E16323"/>
    <w:rsid w:val="00E164F7"/>
    <w:rsid w:val="00E16C2E"/>
    <w:rsid w:val="00E16E91"/>
    <w:rsid w:val="00E17510"/>
    <w:rsid w:val="00E17D9B"/>
    <w:rsid w:val="00E17F50"/>
    <w:rsid w:val="00E200C3"/>
    <w:rsid w:val="00E211A2"/>
    <w:rsid w:val="00E217AC"/>
    <w:rsid w:val="00E24747"/>
    <w:rsid w:val="00E24C3C"/>
    <w:rsid w:val="00E315B8"/>
    <w:rsid w:val="00E31C14"/>
    <w:rsid w:val="00E32974"/>
    <w:rsid w:val="00E330DB"/>
    <w:rsid w:val="00E33D6D"/>
    <w:rsid w:val="00E34CFD"/>
    <w:rsid w:val="00E34D23"/>
    <w:rsid w:val="00E35130"/>
    <w:rsid w:val="00E3622D"/>
    <w:rsid w:val="00E36AE4"/>
    <w:rsid w:val="00E36F95"/>
    <w:rsid w:val="00E371CA"/>
    <w:rsid w:val="00E37DC6"/>
    <w:rsid w:val="00E405DE"/>
    <w:rsid w:val="00E435F7"/>
    <w:rsid w:val="00E4369F"/>
    <w:rsid w:val="00E45D82"/>
    <w:rsid w:val="00E47540"/>
    <w:rsid w:val="00E47A84"/>
    <w:rsid w:val="00E50E37"/>
    <w:rsid w:val="00E51417"/>
    <w:rsid w:val="00E51853"/>
    <w:rsid w:val="00E53EA1"/>
    <w:rsid w:val="00E545A6"/>
    <w:rsid w:val="00E546F6"/>
    <w:rsid w:val="00E549CB"/>
    <w:rsid w:val="00E54E0C"/>
    <w:rsid w:val="00E5582E"/>
    <w:rsid w:val="00E55874"/>
    <w:rsid w:val="00E55903"/>
    <w:rsid w:val="00E5718E"/>
    <w:rsid w:val="00E57C2D"/>
    <w:rsid w:val="00E60ADC"/>
    <w:rsid w:val="00E622C5"/>
    <w:rsid w:val="00E624D1"/>
    <w:rsid w:val="00E62E25"/>
    <w:rsid w:val="00E62ECF"/>
    <w:rsid w:val="00E63029"/>
    <w:rsid w:val="00E631BA"/>
    <w:rsid w:val="00E63B2E"/>
    <w:rsid w:val="00E64097"/>
    <w:rsid w:val="00E642AB"/>
    <w:rsid w:val="00E64343"/>
    <w:rsid w:val="00E65CB4"/>
    <w:rsid w:val="00E65DEF"/>
    <w:rsid w:val="00E65ED6"/>
    <w:rsid w:val="00E65FF2"/>
    <w:rsid w:val="00E6657A"/>
    <w:rsid w:val="00E66838"/>
    <w:rsid w:val="00E66D11"/>
    <w:rsid w:val="00E67BC6"/>
    <w:rsid w:val="00E7066E"/>
    <w:rsid w:val="00E712C4"/>
    <w:rsid w:val="00E7267A"/>
    <w:rsid w:val="00E733C7"/>
    <w:rsid w:val="00E76297"/>
    <w:rsid w:val="00E776C9"/>
    <w:rsid w:val="00E779F7"/>
    <w:rsid w:val="00E8039C"/>
    <w:rsid w:val="00E807E7"/>
    <w:rsid w:val="00E80E61"/>
    <w:rsid w:val="00E81E63"/>
    <w:rsid w:val="00E82464"/>
    <w:rsid w:val="00E82483"/>
    <w:rsid w:val="00E827A6"/>
    <w:rsid w:val="00E82AB9"/>
    <w:rsid w:val="00E83A10"/>
    <w:rsid w:val="00E84212"/>
    <w:rsid w:val="00E843EC"/>
    <w:rsid w:val="00E85A1B"/>
    <w:rsid w:val="00E860B4"/>
    <w:rsid w:val="00E86970"/>
    <w:rsid w:val="00E86CFF"/>
    <w:rsid w:val="00E87452"/>
    <w:rsid w:val="00E87E34"/>
    <w:rsid w:val="00E91AA3"/>
    <w:rsid w:val="00E92AC3"/>
    <w:rsid w:val="00E94920"/>
    <w:rsid w:val="00E94F89"/>
    <w:rsid w:val="00E956E6"/>
    <w:rsid w:val="00E95E5C"/>
    <w:rsid w:val="00E95FB5"/>
    <w:rsid w:val="00E97095"/>
    <w:rsid w:val="00E9710A"/>
    <w:rsid w:val="00E9761E"/>
    <w:rsid w:val="00E97659"/>
    <w:rsid w:val="00EA03ED"/>
    <w:rsid w:val="00EA0872"/>
    <w:rsid w:val="00EA0F44"/>
    <w:rsid w:val="00EA11E8"/>
    <w:rsid w:val="00EA1748"/>
    <w:rsid w:val="00EA20AA"/>
    <w:rsid w:val="00EA27D9"/>
    <w:rsid w:val="00EA286D"/>
    <w:rsid w:val="00EA373A"/>
    <w:rsid w:val="00EA4038"/>
    <w:rsid w:val="00EA422F"/>
    <w:rsid w:val="00EA4909"/>
    <w:rsid w:val="00EA526F"/>
    <w:rsid w:val="00EA53D1"/>
    <w:rsid w:val="00EA55F2"/>
    <w:rsid w:val="00EA5FEA"/>
    <w:rsid w:val="00EB07CA"/>
    <w:rsid w:val="00EB0977"/>
    <w:rsid w:val="00EB2287"/>
    <w:rsid w:val="00EB2812"/>
    <w:rsid w:val="00EB33B0"/>
    <w:rsid w:val="00EB4B01"/>
    <w:rsid w:val="00EB572D"/>
    <w:rsid w:val="00EB58BC"/>
    <w:rsid w:val="00EB58FC"/>
    <w:rsid w:val="00EB5AEA"/>
    <w:rsid w:val="00EB5BF7"/>
    <w:rsid w:val="00EB634D"/>
    <w:rsid w:val="00EB711A"/>
    <w:rsid w:val="00EC019A"/>
    <w:rsid w:val="00EC055C"/>
    <w:rsid w:val="00EC0585"/>
    <w:rsid w:val="00EC07A7"/>
    <w:rsid w:val="00EC0DC5"/>
    <w:rsid w:val="00EC18E6"/>
    <w:rsid w:val="00EC1B16"/>
    <w:rsid w:val="00EC205F"/>
    <w:rsid w:val="00EC20B2"/>
    <w:rsid w:val="00EC2650"/>
    <w:rsid w:val="00EC2860"/>
    <w:rsid w:val="00EC30A0"/>
    <w:rsid w:val="00EC3460"/>
    <w:rsid w:val="00EC39FF"/>
    <w:rsid w:val="00EC3F74"/>
    <w:rsid w:val="00EC444E"/>
    <w:rsid w:val="00EC4FFF"/>
    <w:rsid w:val="00EC5496"/>
    <w:rsid w:val="00EC6D33"/>
    <w:rsid w:val="00ED1221"/>
    <w:rsid w:val="00ED13C2"/>
    <w:rsid w:val="00ED158E"/>
    <w:rsid w:val="00ED17AC"/>
    <w:rsid w:val="00ED1997"/>
    <w:rsid w:val="00ED1EBF"/>
    <w:rsid w:val="00ED2E36"/>
    <w:rsid w:val="00ED3157"/>
    <w:rsid w:val="00ED3F99"/>
    <w:rsid w:val="00ED51DC"/>
    <w:rsid w:val="00ED6669"/>
    <w:rsid w:val="00EE1357"/>
    <w:rsid w:val="00EE27CD"/>
    <w:rsid w:val="00EE2C1D"/>
    <w:rsid w:val="00EE2F11"/>
    <w:rsid w:val="00EE3286"/>
    <w:rsid w:val="00EE40A4"/>
    <w:rsid w:val="00EE4499"/>
    <w:rsid w:val="00EE4B49"/>
    <w:rsid w:val="00EE4CBC"/>
    <w:rsid w:val="00EE4D65"/>
    <w:rsid w:val="00EE4DDA"/>
    <w:rsid w:val="00EE61B2"/>
    <w:rsid w:val="00EE6847"/>
    <w:rsid w:val="00EE7388"/>
    <w:rsid w:val="00EF0149"/>
    <w:rsid w:val="00EF0198"/>
    <w:rsid w:val="00EF07E1"/>
    <w:rsid w:val="00EF2CC6"/>
    <w:rsid w:val="00EF3B4B"/>
    <w:rsid w:val="00EF3BEA"/>
    <w:rsid w:val="00EF3F15"/>
    <w:rsid w:val="00EF54FA"/>
    <w:rsid w:val="00EF663D"/>
    <w:rsid w:val="00EF67B2"/>
    <w:rsid w:val="00EF6A72"/>
    <w:rsid w:val="00EF70E0"/>
    <w:rsid w:val="00F0013A"/>
    <w:rsid w:val="00F00818"/>
    <w:rsid w:val="00F00B87"/>
    <w:rsid w:val="00F00E4E"/>
    <w:rsid w:val="00F011D6"/>
    <w:rsid w:val="00F0259C"/>
    <w:rsid w:val="00F02F28"/>
    <w:rsid w:val="00F03D3F"/>
    <w:rsid w:val="00F046E6"/>
    <w:rsid w:val="00F051B7"/>
    <w:rsid w:val="00F053FC"/>
    <w:rsid w:val="00F065A9"/>
    <w:rsid w:val="00F06752"/>
    <w:rsid w:val="00F069D4"/>
    <w:rsid w:val="00F102A2"/>
    <w:rsid w:val="00F1090F"/>
    <w:rsid w:val="00F11978"/>
    <w:rsid w:val="00F14186"/>
    <w:rsid w:val="00F15C66"/>
    <w:rsid w:val="00F1625D"/>
    <w:rsid w:val="00F1626A"/>
    <w:rsid w:val="00F168B6"/>
    <w:rsid w:val="00F17080"/>
    <w:rsid w:val="00F17152"/>
    <w:rsid w:val="00F17937"/>
    <w:rsid w:val="00F17B48"/>
    <w:rsid w:val="00F20463"/>
    <w:rsid w:val="00F20D9E"/>
    <w:rsid w:val="00F21E28"/>
    <w:rsid w:val="00F21ED2"/>
    <w:rsid w:val="00F24038"/>
    <w:rsid w:val="00F24509"/>
    <w:rsid w:val="00F24AF3"/>
    <w:rsid w:val="00F25CD9"/>
    <w:rsid w:val="00F273D5"/>
    <w:rsid w:val="00F27616"/>
    <w:rsid w:val="00F27A11"/>
    <w:rsid w:val="00F27C8A"/>
    <w:rsid w:val="00F30C88"/>
    <w:rsid w:val="00F3175B"/>
    <w:rsid w:val="00F31A81"/>
    <w:rsid w:val="00F31FDB"/>
    <w:rsid w:val="00F32445"/>
    <w:rsid w:val="00F329D4"/>
    <w:rsid w:val="00F33113"/>
    <w:rsid w:val="00F3380E"/>
    <w:rsid w:val="00F33CBA"/>
    <w:rsid w:val="00F34C77"/>
    <w:rsid w:val="00F35679"/>
    <w:rsid w:val="00F35892"/>
    <w:rsid w:val="00F35D8A"/>
    <w:rsid w:val="00F369B1"/>
    <w:rsid w:val="00F36A29"/>
    <w:rsid w:val="00F36F5E"/>
    <w:rsid w:val="00F36F7B"/>
    <w:rsid w:val="00F375AE"/>
    <w:rsid w:val="00F40BF7"/>
    <w:rsid w:val="00F41663"/>
    <w:rsid w:val="00F419F8"/>
    <w:rsid w:val="00F41AE8"/>
    <w:rsid w:val="00F41EA1"/>
    <w:rsid w:val="00F42F37"/>
    <w:rsid w:val="00F4342D"/>
    <w:rsid w:val="00F434C0"/>
    <w:rsid w:val="00F44D99"/>
    <w:rsid w:val="00F45164"/>
    <w:rsid w:val="00F4562A"/>
    <w:rsid w:val="00F4605D"/>
    <w:rsid w:val="00F4647F"/>
    <w:rsid w:val="00F46CF1"/>
    <w:rsid w:val="00F46F24"/>
    <w:rsid w:val="00F47900"/>
    <w:rsid w:val="00F51411"/>
    <w:rsid w:val="00F524AD"/>
    <w:rsid w:val="00F52704"/>
    <w:rsid w:val="00F531BF"/>
    <w:rsid w:val="00F53823"/>
    <w:rsid w:val="00F538BF"/>
    <w:rsid w:val="00F53FBD"/>
    <w:rsid w:val="00F54109"/>
    <w:rsid w:val="00F55E79"/>
    <w:rsid w:val="00F56CE9"/>
    <w:rsid w:val="00F573FD"/>
    <w:rsid w:val="00F57EEC"/>
    <w:rsid w:val="00F57FD8"/>
    <w:rsid w:val="00F6024F"/>
    <w:rsid w:val="00F610DC"/>
    <w:rsid w:val="00F61377"/>
    <w:rsid w:val="00F61961"/>
    <w:rsid w:val="00F619EF"/>
    <w:rsid w:val="00F61B35"/>
    <w:rsid w:val="00F62267"/>
    <w:rsid w:val="00F63934"/>
    <w:rsid w:val="00F63DF0"/>
    <w:rsid w:val="00F64361"/>
    <w:rsid w:val="00F65383"/>
    <w:rsid w:val="00F65413"/>
    <w:rsid w:val="00F706E6"/>
    <w:rsid w:val="00F71318"/>
    <w:rsid w:val="00F72293"/>
    <w:rsid w:val="00F72372"/>
    <w:rsid w:val="00F73E2A"/>
    <w:rsid w:val="00F741CD"/>
    <w:rsid w:val="00F74EF5"/>
    <w:rsid w:val="00F7539B"/>
    <w:rsid w:val="00F75986"/>
    <w:rsid w:val="00F75A18"/>
    <w:rsid w:val="00F75BAF"/>
    <w:rsid w:val="00F76497"/>
    <w:rsid w:val="00F76CD6"/>
    <w:rsid w:val="00F77B84"/>
    <w:rsid w:val="00F77C00"/>
    <w:rsid w:val="00F80021"/>
    <w:rsid w:val="00F80056"/>
    <w:rsid w:val="00F80546"/>
    <w:rsid w:val="00F80A49"/>
    <w:rsid w:val="00F82AF3"/>
    <w:rsid w:val="00F83221"/>
    <w:rsid w:val="00F85318"/>
    <w:rsid w:val="00F8573B"/>
    <w:rsid w:val="00F85AD3"/>
    <w:rsid w:val="00F8715A"/>
    <w:rsid w:val="00F910C9"/>
    <w:rsid w:val="00F91567"/>
    <w:rsid w:val="00F92D58"/>
    <w:rsid w:val="00F92D89"/>
    <w:rsid w:val="00F931BE"/>
    <w:rsid w:val="00F932DF"/>
    <w:rsid w:val="00F93333"/>
    <w:rsid w:val="00F94349"/>
    <w:rsid w:val="00F957A0"/>
    <w:rsid w:val="00F96848"/>
    <w:rsid w:val="00F96BD2"/>
    <w:rsid w:val="00F97715"/>
    <w:rsid w:val="00F97B24"/>
    <w:rsid w:val="00FA0325"/>
    <w:rsid w:val="00FA115E"/>
    <w:rsid w:val="00FA121A"/>
    <w:rsid w:val="00FA294C"/>
    <w:rsid w:val="00FA3831"/>
    <w:rsid w:val="00FA409E"/>
    <w:rsid w:val="00FA4CFF"/>
    <w:rsid w:val="00FA4EAD"/>
    <w:rsid w:val="00FA5580"/>
    <w:rsid w:val="00FA5B44"/>
    <w:rsid w:val="00FA5E46"/>
    <w:rsid w:val="00FA69FB"/>
    <w:rsid w:val="00FA6AC7"/>
    <w:rsid w:val="00FB05DC"/>
    <w:rsid w:val="00FB24C8"/>
    <w:rsid w:val="00FB2A27"/>
    <w:rsid w:val="00FB3A24"/>
    <w:rsid w:val="00FB4C47"/>
    <w:rsid w:val="00FB4DED"/>
    <w:rsid w:val="00FB5E2A"/>
    <w:rsid w:val="00FB6109"/>
    <w:rsid w:val="00FB6156"/>
    <w:rsid w:val="00FB6983"/>
    <w:rsid w:val="00FB7D33"/>
    <w:rsid w:val="00FC01F9"/>
    <w:rsid w:val="00FC0684"/>
    <w:rsid w:val="00FC0F23"/>
    <w:rsid w:val="00FC2652"/>
    <w:rsid w:val="00FC2BF5"/>
    <w:rsid w:val="00FC32D6"/>
    <w:rsid w:val="00FC344E"/>
    <w:rsid w:val="00FC3486"/>
    <w:rsid w:val="00FC3923"/>
    <w:rsid w:val="00FC3FB7"/>
    <w:rsid w:val="00FC4154"/>
    <w:rsid w:val="00FC49FC"/>
    <w:rsid w:val="00FC6519"/>
    <w:rsid w:val="00FC697E"/>
    <w:rsid w:val="00FC70EE"/>
    <w:rsid w:val="00FC788B"/>
    <w:rsid w:val="00FD0133"/>
    <w:rsid w:val="00FD0196"/>
    <w:rsid w:val="00FD09DF"/>
    <w:rsid w:val="00FD17B1"/>
    <w:rsid w:val="00FD183F"/>
    <w:rsid w:val="00FD2861"/>
    <w:rsid w:val="00FD51F9"/>
    <w:rsid w:val="00FD5B12"/>
    <w:rsid w:val="00FD6457"/>
    <w:rsid w:val="00FD7AFB"/>
    <w:rsid w:val="00FD7BF3"/>
    <w:rsid w:val="00FE00C5"/>
    <w:rsid w:val="00FE0411"/>
    <w:rsid w:val="00FE04EC"/>
    <w:rsid w:val="00FE0EEF"/>
    <w:rsid w:val="00FE1A31"/>
    <w:rsid w:val="00FE34E9"/>
    <w:rsid w:val="00FE3B62"/>
    <w:rsid w:val="00FE3C1B"/>
    <w:rsid w:val="00FE4F95"/>
    <w:rsid w:val="00FE5075"/>
    <w:rsid w:val="00FE55A6"/>
    <w:rsid w:val="00FE5A3B"/>
    <w:rsid w:val="00FE5E3E"/>
    <w:rsid w:val="00FE762E"/>
    <w:rsid w:val="00FE768D"/>
    <w:rsid w:val="00FE77A9"/>
    <w:rsid w:val="00FF03C3"/>
    <w:rsid w:val="00FF1C4F"/>
    <w:rsid w:val="00FF1C5E"/>
    <w:rsid w:val="00FF24AA"/>
    <w:rsid w:val="00FF2C37"/>
    <w:rsid w:val="00FF3ABC"/>
    <w:rsid w:val="00FF3F42"/>
    <w:rsid w:val="00FF506F"/>
    <w:rsid w:val="00FF5915"/>
    <w:rsid w:val="00FF5CAF"/>
    <w:rsid w:val="00FF5CEB"/>
    <w:rsid w:val="00FF5E13"/>
    <w:rsid w:val="00FF63E7"/>
    <w:rsid w:val="00FF69FD"/>
    <w:rsid w:val="00FF7E5D"/>
    <w:rsid w:val="00FF7F31"/>
    <w:rsid w:val="114CA28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F0E7D7"/>
  <w15:chartTrackingRefBased/>
  <w15:docId w15:val="{BF951B57-F4BB-49A1-B354-048A6FA48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2D5"/>
    <w:pPr>
      <w:spacing w:after="0" w:line="240" w:lineRule="auto"/>
    </w:pPr>
    <w:rPr>
      <w:rFonts w:ascii="Times New Roman" w:eastAsia="Times New Roman" w:hAnsi="Times New Roman" w:cs="Times New Roman"/>
      <w:kern w:val="0"/>
      <w:sz w:val="24"/>
      <w:szCs w:val="24"/>
      <w:lang w:val="en-CA" w:bidi="he-IL"/>
      <w14:ligatures w14:val="none"/>
    </w:rPr>
  </w:style>
  <w:style w:type="paragraph" w:styleId="Heading1">
    <w:name w:val="heading 1"/>
    <w:basedOn w:val="Normal"/>
    <w:next w:val="Normal"/>
    <w:link w:val="Heading1Char"/>
    <w:uiPriority w:val="9"/>
    <w:qFormat/>
    <w:rsid w:val="00414C4C"/>
    <w:pPr>
      <w:keepNext/>
      <w:keepLines/>
      <w:spacing w:before="360" w:after="160"/>
      <w:jc w:val="center"/>
      <w:outlineLvl w:val="0"/>
    </w:pPr>
    <w:rPr>
      <w:rFonts w:ascii="Minion Pro" w:eastAsiaTheme="minorHAnsi" w:hAnsi="Minion Pro" w:cstheme="minorBidi"/>
      <w:caps/>
      <w:spacing w:val="30"/>
      <w:kern w:val="2"/>
      <w:szCs w:val="22"/>
      <w:lang w:val="en-US" w:bidi="ar-SA"/>
      <w14:ligatures w14:val="standardContextual"/>
      <w14:numForm w14:val="lining"/>
      <w14:numSpacing w14:val="proportional"/>
    </w:rPr>
  </w:style>
  <w:style w:type="paragraph" w:styleId="Heading2">
    <w:name w:val="heading 2"/>
    <w:basedOn w:val="Normal"/>
    <w:next w:val="Normal"/>
    <w:link w:val="Heading2Char"/>
    <w:uiPriority w:val="9"/>
    <w:unhideWhenUsed/>
    <w:qFormat/>
    <w:rsid w:val="009D30FA"/>
    <w:pPr>
      <w:keepNext/>
      <w:keepLines/>
      <w:spacing w:before="160"/>
      <w:jc w:val="center"/>
      <w:outlineLvl w:val="1"/>
    </w:pPr>
    <w:rPr>
      <w:rFonts w:ascii="Minion Pro" w:eastAsiaTheme="minorHAnsi" w:hAnsi="Minion Pro" w:cstheme="minorBidi"/>
      <w:i/>
      <w:kern w:val="2"/>
      <w:szCs w:val="22"/>
      <w:lang w:val="en-US" w:bidi="ar-SA"/>
      <w14:ligatures w14:val="standardContextual"/>
      <w14:numForm w14:val="oldStyle"/>
      <w14:numSpacing w14:val="proportional"/>
    </w:rPr>
  </w:style>
  <w:style w:type="paragraph" w:styleId="Heading3">
    <w:name w:val="heading 3"/>
    <w:basedOn w:val="Normal"/>
    <w:next w:val="Normal"/>
    <w:link w:val="Heading3Char"/>
    <w:uiPriority w:val="9"/>
    <w:unhideWhenUsed/>
    <w:qFormat/>
    <w:rsid w:val="000577BE"/>
    <w:pPr>
      <w:keepNext/>
      <w:keepLines/>
      <w:spacing w:before="40"/>
      <w:jc w:val="both"/>
      <w:outlineLvl w:val="2"/>
    </w:pPr>
    <w:rPr>
      <w:rFonts w:asciiTheme="majorHAnsi" w:eastAsiaTheme="majorEastAsia" w:hAnsiTheme="majorHAnsi" w:cstheme="majorBidi"/>
      <w:color w:val="1F3763" w:themeColor="accent1" w:themeShade="7F"/>
      <w:kern w:val="2"/>
      <w:lang w:val="en-US" w:bidi="ar-SA"/>
      <w14:ligatures w14:val="standardContextual"/>
      <w14:numForm w14:val="oldStyle"/>
      <w14:numSpacing w14:val="proportional"/>
    </w:rPr>
  </w:style>
  <w:style w:type="paragraph" w:styleId="Heading4">
    <w:name w:val="heading 4"/>
    <w:basedOn w:val="Normal"/>
    <w:next w:val="Normal"/>
    <w:link w:val="Heading4Char"/>
    <w:uiPriority w:val="9"/>
    <w:unhideWhenUsed/>
    <w:qFormat/>
    <w:rsid w:val="000577BE"/>
    <w:pPr>
      <w:keepNext/>
      <w:keepLines/>
      <w:spacing w:before="40"/>
      <w:jc w:val="both"/>
      <w:outlineLvl w:val="3"/>
    </w:pPr>
    <w:rPr>
      <w:rFonts w:asciiTheme="majorHAnsi" w:eastAsiaTheme="majorEastAsia" w:hAnsiTheme="majorHAnsi" w:cstheme="majorBidi"/>
      <w:i/>
      <w:iCs/>
      <w:color w:val="2F5496" w:themeColor="accent1" w:themeShade="BF"/>
      <w:kern w:val="2"/>
      <w:szCs w:val="22"/>
      <w:lang w:val="en-US" w:bidi="ar-SA"/>
      <w14:ligatures w14:val="standardContextual"/>
      <w14:numForm w14:val="oldStyle"/>
      <w14:numSpacing w14:val="proportion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qFormat/>
    <w:rsid w:val="002F39BC"/>
    <w:pPr>
      <w:spacing w:after="0" w:line="240" w:lineRule="auto"/>
    </w:pPr>
    <w:rPr>
      <w:rFonts w:ascii="Minion Pro" w:hAnsi="Minion Pro"/>
      <w:sz w:val="24"/>
      <w14:numForm w14:val="oldStyle"/>
      <w14:numSpacing w14:val="proportional"/>
    </w:rPr>
  </w:style>
  <w:style w:type="character" w:customStyle="1" w:styleId="Heading1Char">
    <w:name w:val="Heading 1 Char"/>
    <w:basedOn w:val="DefaultParagraphFont"/>
    <w:link w:val="Heading1"/>
    <w:uiPriority w:val="9"/>
    <w:rsid w:val="00414C4C"/>
    <w:rPr>
      <w:rFonts w:ascii="Minion Pro" w:hAnsi="Minion Pro"/>
      <w:caps/>
      <w:spacing w:val="30"/>
      <w:sz w:val="24"/>
      <w14:numForm w14:val="lining"/>
      <w14:numSpacing w14:val="proportional"/>
    </w:rPr>
  </w:style>
  <w:style w:type="character" w:customStyle="1" w:styleId="Heading2Char">
    <w:name w:val="Heading 2 Char"/>
    <w:basedOn w:val="DefaultParagraphFont"/>
    <w:link w:val="Heading2"/>
    <w:uiPriority w:val="9"/>
    <w:rsid w:val="009D30FA"/>
    <w:rPr>
      <w:rFonts w:ascii="Minion Pro" w:hAnsi="Minion Pro"/>
      <w:i/>
      <w:sz w:val="24"/>
      <w14:numForm w14:val="oldStyle"/>
      <w14:numSpacing w14:val="proportional"/>
    </w:rPr>
  </w:style>
  <w:style w:type="character" w:customStyle="1" w:styleId="Heading3Char">
    <w:name w:val="Heading 3 Char"/>
    <w:basedOn w:val="DefaultParagraphFont"/>
    <w:link w:val="Heading3"/>
    <w:uiPriority w:val="9"/>
    <w:rsid w:val="000577BE"/>
    <w:rPr>
      <w:rFonts w:asciiTheme="majorHAnsi" w:eastAsiaTheme="majorEastAsia" w:hAnsiTheme="majorHAnsi" w:cstheme="majorBidi"/>
      <w:color w:val="1F3763" w:themeColor="accent1" w:themeShade="7F"/>
      <w:sz w:val="24"/>
      <w:szCs w:val="24"/>
      <w14:numForm w14:val="oldStyle"/>
      <w14:numSpacing w14:val="proportional"/>
    </w:rPr>
  </w:style>
  <w:style w:type="paragraph" w:styleId="Title">
    <w:name w:val="Title"/>
    <w:basedOn w:val="Normal"/>
    <w:next w:val="Normal"/>
    <w:link w:val="TitleChar"/>
    <w:uiPriority w:val="10"/>
    <w:rsid w:val="000577BE"/>
    <w:pPr>
      <w:spacing w:before="160"/>
      <w:contextualSpacing/>
      <w:jc w:val="both"/>
    </w:pPr>
    <w:rPr>
      <w:rFonts w:asciiTheme="majorHAnsi" w:eastAsiaTheme="majorEastAsia" w:hAnsiTheme="majorHAnsi" w:cstheme="majorBidi"/>
      <w:spacing w:val="-10"/>
      <w:kern w:val="28"/>
      <w:sz w:val="56"/>
      <w:szCs w:val="56"/>
      <w:lang w:val="en-US" w:bidi="ar-SA"/>
      <w14:ligatures w14:val="standardContextual"/>
      <w14:numForm w14:val="oldStyle"/>
      <w14:numSpacing w14:val="proportional"/>
    </w:rPr>
  </w:style>
  <w:style w:type="character" w:customStyle="1" w:styleId="TitleChar">
    <w:name w:val="Title Char"/>
    <w:basedOn w:val="DefaultParagraphFont"/>
    <w:link w:val="Title"/>
    <w:uiPriority w:val="10"/>
    <w:rsid w:val="000577BE"/>
    <w:rPr>
      <w:rFonts w:asciiTheme="majorHAnsi" w:eastAsiaTheme="majorEastAsia" w:hAnsiTheme="majorHAnsi" w:cstheme="majorBidi"/>
      <w:spacing w:val="-10"/>
      <w:kern w:val="28"/>
      <w:sz w:val="56"/>
      <w:szCs w:val="56"/>
      <w14:numForm w14:val="oldStyle"/>
      <w14:numSpacing w14:val="proportional"/>
    </w:rPr>
  </w:style>
  <w:style w:type="character" w:customStyle="1" w:styleId="Heading4Char">
    <w:name w:val="Heading 4 Char"/>
    <w:basedOn w:val="DefaultParagraphFont"/>
    <w:link w:val="Heading4"/>
    <w:uiPriority w:val="9"/>
    <w:rsid w:val="000577BE"/>
    <w:rPr>
      <w:rFonts w:asciiTheme="majorHAnsi" w:eastAsiaTheme="majorEastAsia" w:hAnsiTheme="majorHAnsi" w:cstheme="majorBidi"/>
      <w:i/>
      <w:iCs/>
      <w:color w:val="2F5496" w:themeColor="accent1" w:themeShade="BF"/>
      <w14:numForm w14:val="oldStyle"/>
      <w14:numSpacing w14:val="proportional"/>
    </w:rPr>
  </w:style>
  <w:style w:type="paragraph" w:customStyle="1" w:styleId="First-lineindent">
    <w:name w:val="First-line indent"/>
    <w:basedOn w:val="NoSpacing"/>
    <w:qFormat/>
    <w:rsid w:val="002815F5"/>
    <w:pPr>
      <w:ind w:firstLine="144"/>
    </w:pPr>
  </w:style>
  <w:style w:type="paragraph" w:styleId="Header">
    <w:name w:val="header"/>
    <w:basedOn w:val="Normal"/>
    <w:link w:val="HeaderChar"/>
    <w:uiPriority w:val="99"/>
    <w:unhideWhenUsed/>
    <w:rsid w:val="003303B3"/>
    <w:pPr>
      <w:pBdr>
        <w:bottom w:val="single" w:sz="2" w:space="1" w:color="auto"/>
      </w:pBdr>
      <w:spacing w:after="160"/>
      <w:jc w:val="center"/>
    </w:pPr>
    <w:rPr>
      <w:rFonts w:ascii="Minion Pro" w:eastAsiaTheme="minorHAnsi" w:hAnsi="Minion Pro" w:cstheme="minorBidi"/>
      <w:i/>
      <w:kern w:val="2"/>
      <w:szCs w:val="22"/>
      <w:lang w:val="en-US" w:bidi="ar-SA"/>
      <w14:ligatures w14:val="standardContextual"/>
      <w14:numForm w14:val="oldStyle"/>
      <w14:numSpacing w14:val="proportional"/>
    </w:rPr>
  </w:style>
  <w:style w:type="character" w:customStyle="1" w:styleId="HeaderChar">
    <w:name w:val="Header Char"/>
    <w:basedOn w:val="DefaultParagraphFont"/>
    <w:link w:val="Header"/>
    <w:uiPriority w:val="99"/>
    <w:rsid w:val="003303B3"/>
    <w:rPr>
      <w:rFonts w:ascii="Minion Pro" w:hAnsi="Minion Pro"/>
      <w:i/>
      <w:sz w:val="24"/>
      <w14:numForm w14:val="oldStyle"/>
      <w14:numSpacing w14:val="proportional"/>
    </w:rPr>
  </w:style>
  <w:style w:type="paragraph" w:styleId="Footer">
    <w:name w:val="footer"/>
    <w:basedOn w:val="Normal"/>
    <w:link w:val="FooterChar"/>
    <w:uiPriority w:val="99"/>
    <w:unhideWhenUsed/>
    <w:rsid w:val="002F39BC"/>
    <w:pPr>
      <w:tabs>
        <w:tab w:val="center" w:pos="4680"/>
        <w:tab w:val="right" w:pos="9360"/>
      </w:tabs>
      <w:jc w:val="both"/>
    </w:pPr>
    <w:rPr>
      <w:rFonts w:ascii="Minion Pro" w:eastAsiaTheme="minorHAnsi" w:hAnsi="Minion Pro" w:cstheme="minorBidi"/>
      <w:kern w:val="2"/>
      <w:szCs w:val="22"/>
      <w:lang w:val="en-US" w:bidi="ar-SA"/>
      <w14:ligatures w14:val="standardContextual"/>
      <w14:numForm w14:val="oldStyle"/>
      <w14:numSpacing w14:val="proportional"/>
    </w:rPr>
  </w:style>
  <w:style w:type="character" w:customStyle="1" w:styleId="FooterChar">
    <w:name w:val="Footer Char"/>
    <w:basedOn w:val="DefaultParagraphFont"/>
    <w:link w:val="Footer"/>
    <w:uiPriority w:val="99"/>
    <w:rsid w:val="002F39BC"/>
    <w:rPr>
      <w:rFonts w:ascii="Minion Pro" w:hAnsi="Minion Pro"/>
      <w:sz w:val="24"/>
      <w14:numForm w14:val="oldStyle"/>
      <w14:numSpacing w14:val="proportional"/>
    </w:rPr>
  </w:style>
  <w:style w:type="character" w:customStyle="1" w:styleId="BulletinDate">
    <w:name w:val="Bulletin Date"/>
    <w:basedOn w:val="DefaultParagraphFont"/>
    <w:uiPriority w:val="1"/>
    <w:qFormat/>
    <w:rsid w:val="00606E24"/>
    <w:rPr>
      <w:i/>
      <w:iCs/>
    </w:rPr>
  </w:style>
  <w:style w:type="character" w:customStyle="1" w:styleId="LiturgicalDay">
    <w:name w:val="Liturgical Day"/>
    <w:basedOn w:val="DefaultParagraphFont"/>
    <w:uiPriority w:val="1"/>
    <w:qFormat/>
    <w:rsid w:val="00606E24"/>
    <w:rPr>
      <w:i/>
      <w:iCs/>
    </w:rPr>
  </w:style>
  <w:style w:type="character" w:customStyle="1" w:styleId="Allcaps">
    <w:name w:val="All caps"/>
    <w:basedOn w:val="DefaultParagraphFont"/>
    <w:uiPriority w:val="1"/>
    <w:qFormat/>
    <w:rsid w:val="009C7A7E"/>
    <w:rPr>
      <w:caps/>
      <w:smallCaps w:val="0"/>
      <w:spacing w:val="22"/>
    </w:rPr>
  </w:style>
  <w:style w:type="table" w:styleId="TableGrid">
    <w:name w:val="Table Grid"/>
    <w:basedOn w:val="TableNormal"/>
    <w:uiPriority w:val="39"/>
    <w:rsid w:val="00006D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ssSchedule-Date">
    <w:name w:val="Mass Schedule-Date"/>
    <w:basedOn w:val="NoSpacing"/>
    <w:qFormat/>
    <w:rsid w:val="001242A7"/>
    <w:pPr>
      <w:pBdr>
        <w:top w:val="single" w:sz="2" w:space="4" w:color="auto"/>
      </w:pBdr>
      <w:tabs>
        <w:tab w:val="right" w:pos="10512"/>
      </w:tabs>
      <w:spacing w:before="80"/>
    </w:pPr>
    <w:rPr>
      <w:b/>
    </w:rPr>
  </w:style>
  <w:style w:type="character" w:customStyle="1" w:styleId="MassSchedule-Ordo">
    <w:name w:val="Mass Schedule-Ordo"/>
    <w:basedOn w:val="DefaultParagraphFont"/>
    <w:uiPriority w:val="1"/>
    <w:qFormat/>
    <w:rsid w:val="001242A7"/>
    <w:rPr>
      <w:i/>
    </w:rPr>
  </w:style>
  <w:style w:type="paragraph" w:customStyle="1" w:styleId="MassSchedule-Entry">
    <w:name w:val="Mass Schedule-Entry"/>
    <w:basedOn w:val="NoSpacing"/>
    <w:qFormat/>
    <w:rsid w:val="009813F2"/>
    <w:pPr>
      <w:tabs>
        <w:tab w:val="right" w:pos="1080"/>
        <w:tab w:val="center" w:pos="1890"/>
        <w:tab w:val="left" w:pos="2700"/>
        <w:tab w:val="right" w:pos="10512"/>
      </w:tabs>
    </w:pPr>
  </w:style>
  <w:style w:type="character" w:styleId="Hyperlink">
    <w:name w:val="Hyperlink"/>
    <w:basedOn w:val="DefaultParagraphFont"/>
    <w:uiPriority w:val="99"/>
    <w:unhideWhenUsed/>
    <w:rsid w:val="00605590"/>
    <w:rPr>
      <w:color w:val="auto"/>
      <w:u w:val="none"/>
    </w:rPr>
  </w:style>
  <w:style w:type="character" w:styleId="UnresolvedMention">
    <w:name w:val="Unresolved Mention"/>
    <w:basedOn w:val="DefaultParagraphFont"/>
    <w:uiPriority w:val="99"/>
    <w:semiHidden/>
    <w:unhideWhenUsed/>
    <w:rsid w:val="00605590"/>
    <w:rPr>
      <w:color w:val="605E5C"/>
      <w:shd w:val="clear" w:color="auto" w:fill="E1DFDD"/>
    </w:rPr>
  </w:style>
  <w:style w:type="paragraph" w:customStyle="1" w:styleId="SmallText">
    <w:name w:val="Small Text"/>
    <w:basedOn w:val="NoSpacing"/>
    <w:qFormat/>
    <w:rsid w:val="00176DE9"/>
    <w:rPr>
      <w:rFonts w:ascii="Minion Pro Capt" w:hAnsi="Minion Pro Capt"/>
      <w:sz w:val="16"/>
    </w:rPr>
  </w:style>
  <w:style w:type="paragraph" w:customStyle="1" w:styleId="Offeringdetails">
    <w:name w:val="Offering details"/>
    <w:basedOn w:val="SmallText"/>
    <w:qFormat/>
    <w:rsid w:val="006133CB"/>
    <w:pPr>
      <w:tabs>
        <w:tab w:val="right" w:pos="1980"/>
        <w:tab w:val="decimal" w:leader="dot" w:pos="2700"/>
      </w:tabs>
    </w:pPr>
  </w:style>
  <w:style w:type="paragraph" w:customStyle="1" w:styleId="Smallheading">
    <w:name w:val="Small heading"/>
    <w:basedOn w:val="SmallText"/>
    <w:next w:val="SmallText"/>
    <w:qFormat/>
    <w:rsid w:val="00D844EA"/>
    <w:pPr>
      <w:keepNext/>
      <w:keepLines/>
      <w:tabs>
        <w:tab w:val="right" w:pos="1440"/>
        <w:tab w:val="decimal" w:pos="2160"/>
      </w:tabs>
      <w:spacing w:before="160"/>
      <w:jc w:val="center"/>
    </w:pPr>
    <w:rPr>
      <w:i/>
      <w:iCs/>
    </w:rPr>
  </w:style>
  <w:style w:type="paragraph" w:styleId="NormalWeb">
    <w:name w:val="Normal (Web)"/>
    <w:basedOn w:val="Normal"/>
    <w:uiPriority w:val="99"/>
    <w:unhideWhenUsed/>
    <w:rsid w:val="00E622C5"/>
    <w:pPr>
      <w:spacing w:before="100" w:beforeAutospacing="1" w:after="100" w:afterAutospacing="1"/>
    </w:pPr>
    <w:rPr>
      <w:rFonts w:eastAsiaTheme="minorHAnsi"/>
      <w:lang w:bidi="ar-SA"/>
    </w:rPr>
  </w:style>
  <w:style w:type="character" w:customStyle="1" w:styleId="NoSpacingChar">
    <w:name w:val="No Spacing Char"/>
    <w:basedOn w:val="DefaultParagraphFont"/>
    <w:link w:val="NoSpacing"/>
    <w:locked/>
    <w:rsid w:val="00BE1F97"/>
    <w:rPr>
      <w:rFonts w:ascii="Minion Pro" w:hAnsi="Minion Pro"/>
      <w:sz w:val="24"/>
      <w14:numForm w14:val="oldStyle"/>
      <w14:numSpacing w14:val="proportional"/>
    </w:rPr>
  </w:style>
  <w:style w:type="character" w:styleId="Strong">
    <w:name w:val="Strong"/>
    <w:basedOn w:val="DefaultParagraphFont"/>
    <w:uiPriority w:val="22"/>
    <w:qFormat/>
    <w:rsid w:val="00644881"/>
    <w:rPr>
      <w:b/>
      <w:bCs/>
    </w:rPr>
  </w:style>
  <w:style w:type="character" w:customStyle="1" w:styleId="apple-converted-space">
    <w:name w:val="apple-converted-space"/>
    <w:basedOn w:val="DefaultParagraphFont"/>
    <w:rsid w:val="00644881"/>
  </w:style>
  <w:style w:type="character" w:styleId="Emphasis">
    <w:name w:val="Emphasis"/>
    <w:basedOn w:val="DefaultParagraphFont"/>
    <w:uiPriority w:val="20"/>
    <w:qFormat/>
    <w:rsid w:val="00644881"/>
    <w:rPr>
      <w:i/>
      <w:iCs/>
    </w:rPr>
  </w:style>
  <w:style w:type="paragraph" w:styleId="PlainText">
    <w:name w:val="Plain Text"/>
    <w:basedOn w:val="Normal"/>
    <w:link w:val="PlainTextChar"/>
    <w:uiPriority w:val="99"/>
    <w:unhideWhenUsed/>
    <w:rsid w:val="006D03F2"/>
    <w:rPr>
      <w:rFonts w:ascii="Calibri" w:hAnsi="Calibri" w:cstheme="minorBidi"/>
      <w:kern w:val="2"/>
      <w:sz w:val="22"/>
      <w:szCs w:val="21"/>
      <w:lang w:bidi="ar-SA"/>
      <w14:ligatures w14:val="standardContextual"/>
    </w:rPr>
  </w:style>
  <w:style w:type="character" w:customStyle="1" w:styleId="PlainTextChar">
    <w:name w:val="Plain Text Char"/>
    <w:basedOn w:val="DefaultParagraphFont"/>
    <w:link w:val="PlainText"/>
    <w:uiPriority w:val="99"/>
    <w:rsid w:val="006D03F2"/>
    <w:rPr>
      <w:rFonts w:ascii="Calibri" w:eastAsia="Times New Roman" w:hAnsi="Calibri"/>
      <w:szCs w:val="21"/>
      <w:lang w:val="en-CA"/>
    </w:rPr>
  </w:style>
  <w:style w:type="paragraph" w:customStyle="1" w:styleId="ydp6db11316msonormal">
    <w:name w:val="ydp6db11316msonormal"/>
    <w:basedOn w:val="Normal"/>
    <w:rsid w:val="0018718C"/>
    <w:pPr>
      <w:spacing w:before="100" w:beforeAutospacing="1" w:after="100" w:afterAutospacing="1"/>
    </w:pPr>
    <w:rPr>
      <w:rFonts w:ascii="Aptos" w:eastAsiaTheme="minorHAnsi" w:hAnsi="Aptos" w:cs="Calibri"/>
      <w:lang w:eastAsia="en-CA" w:bidi="ar-SA"/>
    </w:rPr>
  </w:style>
  <w:style w:type="character" w:styleId="FollowedHyperlink">
    <w:name w:val="FollowedHyperlink"/>
    <w:basedOn w:val="DefaultParagraphFont"/>
    <w:uiPriority w:val="99"/>
    <w:semiHidden/>
    <w:unhideWhenUsed/>
    <w:rsid w:val="0019566D"/>
    <w:rPr>
      <w:color w:val="954F72" w:themeColor="followedHyperlink"/>
      <w:u w:val="single"/>
    </w:rPr>
  </w:style>
  <w:style w:type="character" w:customStyle="1" w:styleId="xgmail-apple-converted-space">
    <w:name w:val="x_gmail-apple-converted-space"/>
    <w:basedOn w:val="DefaultParagraphFont"/>
    <w:rsid w:val="00342DAC"/>
  </w:style>
  <w:style w:type="character" w:customStyle="1" w:styleId="xgmail-il">
    <w:name w:val="x_gmail-il"/>
    <w:basedOn w:val="DefaultParagraphFont"/>
    <w:rsid w:val="005C6503"/>
  </w:style>
  <w:style w:type="paragraph" w:customStyle="1" w:styleId="m-4277329433822743020bothindented">
    <w:name w:val="m_-4277329433822743020both_indented"/>
    <w:basedOn w:val="Normal"/>
    <w:rsid w:val="00FC3FB7"/>
    <w:pPr>
      <w:spacing w:before="100" w:beforeAutospacing="1" w:after="100" w:afterAutospacing="1"/>
    </w:pPr>
    <w:rPr>
      <w:rFonts w:ascii="Calibri" w:eastAsiaTheme="minorHAnsi" w:hAnsi="Calibri" w:cs="Calibri"/>
      <w:sz w:val="22"/>
      <w:szCs w:val="22"/>
      <w:lang w:eastAsia="en-CA" w:bidi="ar-SA"/>
    </w:rPr>
  </w:style>
  <w:style w:type="paragraph" w:customStyle="1" w:styleId="gmail-standard">
    <w:name w:val="gmail-standard"/>
    <w:basedOn w:val="Normal"/>
    <w:rsid w:val="000903F7"/>
    <w:pPr>
      <w:spacing w:before="100" w:beforeAutospacing="1" w:after="100" w:afterAutospacing="1"/>
    </w:pPr>
    <w:rPr>
      <w:rFonts w:ascii="Calibri" w:eastAsiaTheme="minorHAnsi" w:hAnsi="Calibri" w:cs="Calibri"/>
      <w:sz w:val="22"/>
      <w:szCs w:val="22"/>
      <w:lang w:eastAsia="en-CA" w:bidi="ar-SA"/>
    </w:rPr>
  </w:style>
  <w:style w:type="character" w:customStyle="1" w:styleId="gmail-strongemphasis">
    <w:name w:val="gmail-strongemphasis"/>
    <w:basedOn w:val="DefaultParagraphFont"/>
    <w:rsid w:val="000903F7"/>
  </w:style>
  <w:style w:type="paragraph" w:customStyle="1" w:styleId="p1">
    <w:name w:val="p1"/>
    <w:basedOn w:val="Normal"/>
    <w:rsid w:val="00A64E1F"/>
    <w:rPr>
      <w:rFonts w:ascii="Helvetica" w:hAnsi="Helvetica"/>
      <w:color w:val="141413"/>
      <w:sz w:val="18"/>
      <w:szCs w:val="18"/>
    </w:rPr>
  </w:style>
  <w:style w:type="table" w:styleId="TableGridLight">
    <w:name w:val="Grid Table Light"/>
    <w:basedOn w:val="TableNormal"/>
    <w:uiPriority w:val="40"/>
    <w:rsid w:val="00B96C0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meta-post-date">
    <w:name w:val="meta-post-date"/>
    <w:basedOn w:val="DefaultParagraphFont"/>
    <w:rsid w:val="00584B87"/>
  </w:style>
  <w:style w:type="character" w:customStyle="1" w:styleId="meta-post-author">
    <w:name w:val="meta-post-author"/>
    <w:basedOn w:val="DefaultParagraphFont"/>
    <w:rsid w:val="00584B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73639">
      <w:bodyDiv w:val="1"/>
      <w:marLeft w:val="0"/>
      <w:marRight w:val="0"/>
      <w:marTop w:val="0"/>
      <w:marBottom w:val="0"/>
      <w:divBdr>
        <w:top w:val="none" w:sz="0" w:space="0" w:color="auto"/>
        <w:left w:val="none" w:sz="0" w:space="0" w:color="auto"/>
        <w:bottom w:val="none" w:sz="0" w:space="0" w:color="auto"/>
        <w:right w:val="none" w:sz="0" w:space="0" w:color="auto"/>
      </w:divBdr>
    </w:div>
    <w:div w:id="26880206">
      <w:bodyDiv w:val="1"/>
      <w:marLeft w:val="0"/>
      <w:marRight w:val="0"/>
      <w:marTop w:val="0"/>
      <w:marBottom w:val="0"/>
      <w:divBdr>
        <w:top w:val="none" w:sz="0" w:space="0" w:color="auto"/>
        <w:left w:val="none" w:sz="0" w:space="0" w:color="auto"/>
        <w:bottom w:val="none" w:sz="0" w:space="0" w:color="auto"/>
        <w:right w:val="none" w:sz="0" w:space="0" w:color="auto"/>
      </w:divBdr>
      <w:divsChild>
        <w:div w:id="1110852219">
          <w:marLeft w:val="0"/>
          <w:marRight w:val="0"/>
          <w:marTop w:val="0"/>
          <w:marBottom w:val="0"/>
          <w:divBdr>
            <w:top w:val="none" w:sz="0" w:space="0" w:color="auto"/>
            <w:left w:val="none" w:sz="0" w:space="0" w:color="auto"/>
            <w:bottom w:val="none" w:sz="0" w:space="0" w:color="auto"/>
            <w:right w:val="none" w:sz="0" w:space="0" w:color="auto"/>
          </w:divBdr>
          <w:divsChild>
            <w:div w:id="237181325">
              <w:marLeft w:val="0"/>
              <w:marRight w:val="0"/>
              <w:marTop w:val="0"/>
              <w:marBottom w:val="0"/>
              <w:divBdr>
                <w:top w:val="none" w:sz="0" w:space="0" w:color="auto"/>
                <w:left w:val="none" w:sz="0" w:space="0" w:color="auto"/>
                <w:bottom w:val="none" w:sz="0" w:space="0" w:color="auto"/>
                <w:right w:val="none" w:sz="0" w:space="0" w:color="auto"/>
              </w:divBdr>
              <w:divsChild>
                <w:div w:id="752047657">
                  <w:marLeft w:val="0"/>
                  <w:marRight w:val="0"/>
                  <w:marTop w:val="120"/>
                  <w:marBottom w:val="0"/>
                  <w:divBdr>
                    <w:top w:val="none" w:sz="0" w:space="0" w:color="auto"/>
                    <w:left w:val="none" w:sz="0" w:space="0" w:color="auto"/>
                    <w:bottom w:val="none" w:sz="0" w:space="0" w:color="auto"/>
                    <w:right w:val="none" w:sz="0" w:space="0" w:color="auto"/>
                  </w:divBdr>
                  <w:divsChild>
                    <w:div w:id="72315489">
                      <w:marLeft w:val="0"/>
                      <w:marRight w:val="0"/>
                      <w:marTop w:val="0"/>
                      <w:marBottom w:val="0"/>
                      <w:divBdr>
                        <w:top w:val="none" w:sz="0" w:space="0" w:color="auto"/>
                        <w:left w:val="none" w:sz="0" w:space="0" w:color="auto"/>
                        <w:bottom w:val="none" w:sz="0" w:space="0" w:color="auto"/>
                        <w:right w:val="none" w:sz="0" w:space="0" w:color="auto"/>
                      </w:divBdr>
                      <w:divsChild>
                        <w:div w:id="1187519907">
                          <w:marLeft w:val="0"/>
                          <w:marRight w:val="0"/>
                          <w:marTop w:val="0"/>
                          <w:marBottom w:val="0"/>
                          <w:divBdr>
                            <w:top w:val="none" w:sz="0" w:space="0" w:color="auto"/>
                            <w:left w:val="none" w:sz="0" w:space="0" w:color="auto"/>
                            <w:bottom w:val="none" w:sz="0" w:space="0" w:color="auto"/>
                            <w:right w:val="none" w:sz="0" w:space="0" w:color="auto"/>
                          </w:divBdr>
                          <w:divsChild>
                            <w:div w:id="532620966">
                              <w:marLeft w:val="0"/>
                              <w:marRight w:val="0"/>
                              <w:marTop w:val="0"/>
                              <w:marBottom w:val="0"/>
                              <w:divBdr>
                                <w:top w:val="none" w:sz="0" w:space="0" w:color="auto"/>
                                <w:left w:val="none" w:sz="0" w:space="0" w:color="auto"/>
                                <w:bottom w:val="none" w:sz="0" w:space="0" w:color="auto"/>
                                <w:right w:val="none" w:sz="0" w:space="0" w:color="auto"/>
                              </w:divBdr>
                              <w:divsChild>
                                <w:div w:id="138012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327435">
      <w:bodyDiv w:val="1"/>
      <w:marLeft w:val="0"/>
      <w:marRight w:val="0"/>
      <w:marTop w:val="0"/>
      <w:marBottom w:val="0"/>
      <w:divBdr>
        <w:top w:val="none" w:sz="0" w:space="0" w:color="auto"/>
        <w:left w:val="none" w:sz="0" w:space="0" w:color="auto"/>
        <w:bottom w:val="none" w:sz="0" w:space="0" w:color="auto"/>
        <w:right w:val="none" w:sz="0" w:space="0" w:color="auto"/>
      </w:divBdr>
    </w:div>
    <w:div w:id="66851299">
      <w:bodyDiv w:val="1"/>
      <w:marLeft w:val="0"/>
      <w:marRight w:val="0"/>
      <w:marTop w:val="0"/>
      <w:marBottom w:val="0"/>
      <w:divBdr>
        <w:top w:val="none" w:sz="0" w:space="0" w:color="auto"/>
        <w:left w:val="none" w:sz="0" w:space="0" w:color="auto"/>
        <w:bottom w:val="none" w:sz="0" w:space="0" w:color="auto"/>
        <w:right w:val="none" w:sz="0" w:space="0" w:color="auto"/>
      </w:divBdr>
      <w:divsChild>
        <w:div w:id="1389037405">
          <w:marLeft w:val="0"/>
          <w:marRight w:val="0"/>
          <w:marTop w:val="0"/>
          <w:marBottom w:val="0"/>
          <w:divBdr>
            <w:top w:val="none" w:sz="0" w:space="0" w:color="auto"/>
            <w:left w:val="none" w:sz="0" w:space="0" w:color="auto"/>
            <w:bottom w:val="none" w:sz="0" w:space="0" w:color="auto"/>
            <w:right w:val="none" w:sz="0" w:space="0" w:color="auto"/>
          </w:divBdr>
          <w:divsChild>
            <w:div w:id="263418580">
              <w:marLeft w:val="0"/>
              <w:marRight w:val="0"/>
              <w:marTop w:val="0"/>
              <w:marBottom w:val="0"/>
              <w:divBdr>
                <w:top w:val="none" w:sz="0" w:space="0" w:color="auto"/>
                <w:left w:val="none" w:sz="0" w:space="0" w:color="auto"/>
                <w:bottom w:val="none" w:sz="0" w:space="0" w:color="auto"/>
                <w:right w:val="none" w:sz="0" w:space="0" w:color="auto"/>
              </w:divBdr>
              <w:divsChild>
                <w:div w:id="192264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55421">
      <w:bodyDiv w:val="1"/>
      <w:marLeft w:val="0"/>
      <w:marRight w:val="0"/>
      <w:marTop w:val="0"/>
      <w:marBottom w:val="0"/>
      <w:divBdr>
        <w:top w:val="none" w:sz="0" w:space="0" w:color="auto"/>
        <w:left w:val="none" w:sz="0" w:space="0" w:color="auto"/>
        <w:bottom w:val="none" w:sz="0" w:space="0" w:color="auto"/>
        <w:right w:val="none" w:sz="0" w:space="0" w:color="auto"/>
      </w:divBdr>
    </w:div>
    <w:div w:id="79841306">
      <w:bodyDiv w:val="1"/>
      <w:marLeft w:val="0"/>
      <w:marRight w:val="0"/>
      <w:marTop w:val="0"/>
      <w:marBottom w:val="0"/>
      <w:divBdr>
        <w:top w:val="none" w:sz="0" w:space="0" w:color="auto"/>
        <w:left w:val="none" w:sz="0" w:space="0" w:color="auto"/>
        <w:bottom w:val="none" w:sz="0" w:space="0" w:color="auto"/>
        <w:right w:val="none" w:sz="0" w:space="0" w:color="auto"/>
      </w:divBdr>
    </w:div>
    <w:div w:id="92939269">
      <w:bodyDiv w:val="1"/>
      <w:marLeft w:val="0"/>
      <w:marRight w:val="0"/>
      <w:marTop w:val="0"/>
      <w:marBottom w:val="0"/>
      <w:divBdr>
        <w:top w:val="none" w:sz="0" w:space="0" w:color="auto"/>
        <w:left w:val="none" w:sz="0" w:space="0" w:color="auto"/>
        <w:bottom w:val="none" w:sz="0" w:space="0" w:color="auto"/>
        <w:right w:val="none" w:sz="0" w:space="0" w:color="auto"/>
      </w:divBdr>
      <w:divsChild>
        <w:div w:id="65812160">
          <w:marLeft w:val="0"/>
          <w:marRight w:val="0"/>
          <w:marTop w:val="0"/>
          <w:marBottom w:val="0"/>
          <w:divBdr>
            <w:top w:val="none" w:sz="0" w:space="0" w:color="auto"/>
            <w:left w:val="none" w:sz="0" w:space="0" w:color="auto"/>
            <w:bottom w:val="none" w:sz="0" w:space="0" w:color="auto"/>
            <w:right w:val="none" w:sz="0" w:space="0" w:color="auto"/>
          </w:divBdr>
          <w:divsChild>
            <w:div w:id="1257980599">
              <w:marLeft w:val="0"/>
              <w:marRight w:val="0"/>
              <w:marTop w:val="0"/>
              <w:marBottom w:val="0"/>
              <w:divBdr>
                <w:top w:val="none" w:sz="0" w:space="0" w:color="auto"/>
                <w:left w:val="none" w:sz="0" w:space="0" w:color="auto"/>
                <w:bottom w:val="none" w:sz="0" w:space="0" w:color="auto"/>
                <w:right w:val="none" w:sz="0" w:space="0" w:color="auto"/>
              </w:divBdr>
              <w:divsChild>
                <w:div w:id="1715497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41892">
      <w:bodyDiv w:val="1"/>
      <w:marLeft w:val="0"/>
      <w:marRight w:val="0"/>
      <w:marTop w:val="0"/>
      <w:marBottom w:val="0"/>
      <w:divBdr>
        <w:top w:val="none" w:sz="0" w:space="0" w:color="auto"/>
        <w:left w:val="none" w:sz="0" w:space="0" w:color="auto"/>
        <w:bottom w:val="none" w:sz="0" w:space="0" w:color="auto"/>
        <w:right w:val="none" w:sz="0" w:space="0" w:color="auto"/>
      </w:divBdr>
    </w:div>
    <w:div w:id="101149809">
      <w:bodyDiv w:val="1"/>
      <w:marLeft w:val="0"/>
      <w:marRight w:val="0"/>
      <w:marTop w:val="0"/>
      <w:marBottom w:val="0"/>
      <w:divBdr>
        <w:top w:val="none" w:sz="0" w:space="0" w:color="auto"/>
        <w:left w:val="none" w:sz="0" w:space="0" w:color="auto"/>
        <w:bottom w:val="none" w:sz="0" w:space="0" w:color="auto"/>
        <w:right w:val="none" w:sz="0" w:space="0" w:color="auto"/>
      </w:divBdr>
    </w:div>
    <w:div w:id="122430259">
      <w:bodyDiv w:val="1"/>
      <w:marLeft w:val="0"/>
      <w:marRight w:val="0"/>
      <w:marTop w:val="0"/>
      <w:marBottom w:val="0"/>
      <w:divBdr>
        <w:top w:val="none" w:sz="0" w:space="0" w:color="auto"/>
        <w:left w:val="none" w:sz="0" w:space="0" w:color="auto"/>
        <w:bottom w:val="none" w:sz="0" w:space="0" w:color="auto"/>
        <w:right w:val="none" w:sz="0" w:space="0" w:color="auto"/>
      </w:divBdr>
    </w:div>
    <w:div w:id="134880119">
      <w:bodyDiv w:val="1"/>
      <w:marLeft w:val="0"/>
      <w:marRight w:val="0"/>
      <w:marTop w:val="0"/>
      <w:marBottom w:val="0"/>
      <w:divBdr>
        <w:top w:val="none" w:sz="0" w:space="0" w:color="auto"/>
        <w:left w:val="none" w:sz="0" w:space="0" w:color="auto"/>
        <w:bottom w:val="none" w:sz="0" w:space="0" w:color="auto"/>
        <w:right w:val="none" w:sz="0" w:space="0" w:color="auto"/>
      </w:divBdr>
    </w:div>
    <w:div w:id="158930715">
      <w:bodyDiv w:val="1"/>
      <w:marLeft w:val="0"/>
      <w:marRight w:val="0"/>
      <w:marTop w:val="0"/>
      <w:marBottom w:val="0"/>
      <w:divBdr>
        <w:top w:val="none" w:sz="0" w:space="0" w:color="auto"/>
        <w:left w:val="none" w:sz="0" w:space="0" w:color="auto"/>
        <w:bottom w:val="none" w:sz="0" w:space="0" w:color="auto"/>
        <w:right w:val="none" w:sz="0" w:space="0" w:color="auto"/>
      </w:divBdr>
    </w:div>
    <w:div w:id="159279581">
      <w:bodyDiv w:val="1"/>
      <w:marLeft w:val="0"/>
      <w:marRight w:val="0"/>
      <w:marTop w:val="0"/>
      <w:marBottom w:val="0"/>
      <w:divBdr>
        <w:top w:val="none" w:sz="0" w:space="0" w:color="auto"/>
        <w:left w:val="none" w:sz="0" w:space="0" w:color="auto"/>
        <w:bottom w:val="none" w:sz="0" w:space="0" w:color="auto"/>
        <w:right w:val="none" w:sz="0" w:space="0" w:color="auto"/>
      </w:divBdr>
    </w:div>
    <w:div w:id="185141184">
      <w:bodyDiv w:val="1"/>
      <w:marLeft w:val="0"/>
      <w:marRight w:val="0"/>
      <w:marTop w:val="0"/>
      <w:marBottom w:val="0"/>
      <w:divBdr>
        <w:top w:val="none" w:sz="0" w:space="0" w:color="auto"/>
        <w:left w:val="none" w:sz="0" w:space="0" w:color="auto"/>
        <w:bottom w:val="none" w:sz="0" w:space="0" w:color="auto"/>
        <w:right w:val="none" w:sz="0" w:space="0" w:color="auto"/>
      </w:divBdr>
    </w:div>
    <w:div w:id="187446872">
      <w:bodyDiv w:val="1"/>
      <w:marLeft w:val="0"/>
      <w:marRight w:val="0"/>
      <w:marTop w:val="0"/>
      <w:marBottom w:val="0"/>
      <w:divBdr>
        <w:top w:val="none" w:sz="0" w:space="0" w:color="auto"/>
        <w:left w:val="none" w:sz="0" w:space="0" w:color="auto"/>
        <w:bottom w:val="none" w:sz="0" w:space="0" w:color="auto"/>
        <w:right w:val="none" w:sz="0" w:space="0" w:color="auto"/>
      </w:divBdr>
    </w:div>
    <w:div w:id="191723363">
      <w:bodyDiv w:val="1"/>
      <w:marLeft w:val="0"/>
      <w:marRight w:val="0"/>
      <w:marTop w:val="0"/>
      <w:marBottom w:val="0"/>
      <w:divBdr>
        <w:top w:val="none" w:sz="0" w:space="0" w:color="auto"/>
        <w:left w:val="none" w:sz="0" w:space="0" w:color="auto"/>
        <w:bottom w:val="none" w:sz="0" w:space="0" w:color="auto"/>
        <w:right w:val="none" w:sz="0" w:space="0" w:color="auto"/>
      </w:divBdr>
    </w:div>
    <w:div w:id="196700603">
      <w:bodyDiv w:val="1"/>
      <w:marLeft w:val="0"/>
      <w:marRight w:val="0"/>
      <w:marTop w:val="0"/>
      <w:marBottom w:val="0"/>
      <w:divBdr>
        <w:top w:val="none" w:sz="0" w:space="0" w:color="auto"/>
        <w:left w:val="none" w:sz="0" w:space="0" w:color="auto"/>
        <w:bottom w:val="none" w:sz="0" w:space="0" w:color="auto"/>
        <w:right w:val="none" w:sz="0" w:space="0" w:color="auto"/>
      </w:divBdr>
    </w:div>
    <w:div w:id="204566412">
      <w:bodyDiv w:val="1"/>
      <w:marLeft w:val="0"/>
      <w:marRight w:val="0"/>
      <w:marTop w:val="0"/>
      <w:marBottom w:val="0"/>
      <w:divBdr>
        <w:top w:val="none" w:sz="0" w:space="0" w:color="auto"/>
        <w:left w:val="none" w:sz="0" w:space="0" w:color="auto"/>
        <w:bottom w:val="none" w:sz="0" w:space="0" w:color="auto"/>
        <w:right w:val="none" w:sz="0" w:space="0" w:color="auto"/>
      </w:divBdr>
    </w:div>
    <w:div w:id="204947838">
      <w:bodyDiv w:val="1"/>
      <w:marLeft w:val="0"/>
      <w:marRight w:val="0"/>
      <w:marTop w:val="0"/>
      <w:marBottom w:val="0"/>
      <w:divBdr>
        <w:top w:val="none" w:sz="0" w:space="0" w:color="auto"/>
        <w:left w:val="none" w:sz="0" w:space="0" w:color="auto"/>
        <w:bottom w:val="none" w:sz="0" w:space="0" w:color="auto"/>
        <w:right w:val="none" w:sz="0" w:space="0" w:color="auto"/>
      </w:divBdr>
      <w:divsChild>
        <w:div w:id="1359741712">
          <w:marLeft w:val="0"/>
          <w:marRight w:val="0"/>
          <w:marTop w:val="0"/>
          <w:marBottom w:val="0"/>
          <w:divBdr>
            <w:top w:val="none" w:sz="0" w:space="0" w:color="auto"/>
            <w:left w:val="none" w:sz="0" w:space="0" w:color="auto"/>
            <w:bottom w:val="none" w:sz="0" w:space="0" w:color="auto"/>
            <w:right w:val="none" w:sz="0" w:space="0" w:color="auto"/>
          </w:divBdr>
          <w:divsChild>
            <w:div w:id="1785881372">
              <w:marLeft w:val="0"/>
              <w:marRight w:val="0"/>
              <w:marTop w:val="0"/>
              <w:marBottom w:val="0"/>
              <w:divBdr>
                <w:top w:val="none" w:sz="0" w:space="0" w:color="auto"/>
                <w:left w:val="none" w:sz="0" w:space="0" w:color="auto"/>
                <w:bottom w:val="none" w:sz="0" w:space="0" w:color="auto"/>
                <w:right w:val="none" w:sz="0" w:space="0" w:color="auto"/>
              </w:divBdr>
              <w:divsChild>
                <w:div w:id="210229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764572">
      <w:bodyDiv w:val="1"/>
      <w:marLeft w:val="0"/>
      <w:marRight w:val="0"/>
      <w:marTop w:val="0"/>
      <w:marBottom w:val="0"/>
      <w:divBdr>
        <w:top w:val="none" w:sz="0" w:space="0" w:color="auto"/>
        <w:left w:val="none" w:sz="0" w:space="0" w:color="auto"/>
        <w:bottom w:val="none" w:sz="0" w:space="0" w:color="auto"/>
        <w:right w:val="none" w:sz="0" w:space="0" w:color="auto"/>
      </w:divBdr>
    </w:div>
    <w:div w:id="223489439">
      <w:bodyDiv w:val="1"/>
      <w:marLeft w:val="0"/>
      <w:marRight w:val="0"/>
      <w:marTop w:val="0"/>
      <w:marBottom w:val="0"/>
      <w:divBdr>
        <w:top w:val="none" w:sz="0" w:space="0" w:color="auto"/>
        <w:left w:val="none" w:sz="0" w:space="0" w:color="auto"/>
        <w:bottom w:val="none" w:sz="0" w:space="0" w:color="auto"/>
        <w:right w:val="none" w:sz="0" w:space="0" w:color="auto"/>
      </w:divBdr>
      <w:divsChild>
        <w:div w:id="1860241042">
          <w:marLeft w:val="0"/>
          <w:marRight w:val="0"/>
          <w:marTop w:val="0"/>
          <w:marBottom w:val="0"/>
          <w:divBdr>
            <w:top w:val="none" w:sz="0" w:space="0" w:color="auto"/>
            <w:left w:val="none" w:sz="0" w:space="0" w:color="auto"/>
            <w:bottom w:val="none" w:sz="0" w:space="0" w:color="auto"/>
            <w:right w:val="none" w:sz="0" w:space="0" w:color="auto"/>
          </w:divBdr>
        </w:div>
        <w:div w:id="206838627">
          <w:marLeft w:val="0"/>
          <w:marRight w:val="0"/>
          <w:marTop w:val="0"/>
          <w:marBottom w:val="0"/>
          <w:divBdr>
            <w:top w:val="none" w:sz="0" w:space="0" w:color="auto"/>
            <w:left w:val="none" w:sz="0" w:space="0" w:color="auto"/>
            <w:bottom w:val="none" w:sz="0" w:space="0" w:color="auto"/>
            <w:right w:val="none" w:sz="0" w:space="0" w:color="auto"/>
          </w:divBdr>
        </w:div>
        <w:div w:id="816186028">
          <w:marLeft w:val="0"/>
          <w:marRight w:val="0"/>
          <w:marTop w:val="0"/>
          <w:marBottom w:val="0"/>
          <w:divBdr>
            <w:top w:val="none" w:sz="0" w:space="0" w:color="auto"/>
            <w:left w:val="none" w:sz="0" w:space="0" w:color="auto"/>
            <w:bottom w:val="none" w:sz="0" w:space="0" w:color="auto"/>
            <w:right w:val="none" w:sz="0" w:space="0" w:color="auto"/>
          </w:divBdr>
        </w:div>
      </w:divsChild>
    </w:div>
    <w:div w:id="244653757">
      <w:bodyDiv w:val="1"/>
      <w:marLeft w:val="0"/>
      <w:marRight w:val="0"/>
      <w:marTop w:val="0"/>
      <w:marBottom w:val="0"/>
      <w:divBdr>
        <w:top w:val="none" w:sz="0" w:space="0" w:color="auto"/>
        <w:left w:val="none" w:sz="0" w:space="0" w:color="auto"/>
        <w:bottom w:val="none" w:sz="0" w:space="0" w:color="auto"/>
        <w:right w:val="none" w:sz="0" w:space="0" w:color="auto"/>
      </w:divBdr>
      <w:divsChild>
        <w:div w:id="783383241">
          <w:marLeft w:val="0"/>
          <w:marRight w:val="0"/>
          <w:marTop w:val="0"/>
          <w:marBottom w:val="0"/>
          <w:divBdr>
            <w:top w:val="none" w:sz="0" w:space="0" w:color="auto"/>
            <w:left w:val="none" w:sz="0" w:space="0" w:color="auto"/>
            <w:bottom w:val="none" w:sz="0" w:space="0" w:color="auto"/>
            <w:right w:val="none" w:sz="0" w:space="0" w:color="auto"/>
          </w:divBdr>
          <w:divsChild>
            <w:div w:id="583270688">
              <w:marLeft w:val="0"/>
              <w:marRight w:val="0"/>
              <w:marTop w:val="0"/>
              <w:marBottom w:val="0"/>
              <w:divBdr>
                <w:top w:val="none" w:sz="0" w:space="0" w:color="auto"/>
                <w:left w:val="none" w:sz="0" w:space="0" w:color="auto"/>
                <w:bottom w:val="none" w:sz="0" w:space="0" w:color="auto"/>
                <w:right w:val="none" w:sz="0" w:space="0" w:color="auto"/>
              </w:divBdr>
              <w:divsChild>
                <w:div w:id="74009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555737">
      <w:bodyDiv w:val="1"/>
      <w:marLeft w:val="0"/>
      <w:marRight w:val="0"/>
      <w:marTop w:val="0"/>
      <w:marBottom w:val="0"/>
      <w:divBdr>
        <w:top w:val="none" w:sz="0" w:space="0" w:color="auto"/>
        <w:left w:val="none" w:sz="0" w:space="0" w:color="auto"/>
        <w:bottom w:val="none" w:sz="0" w:space="0" w:color="auto"/>
        <w:right w:val="none" w:sz="0" w:space="0" w:color="auto"/>
      </w:divBdr>
    </w:div>
    <w:div w:id="294874347">
      <w:bodyDiv w:val="1"/>
      <w:marLeft w:val="0"/>
      <w:marRight w:val="0"/>
      <w:marTop w:val="0"/>
      <w:marBottom w:val="0"/>
      <w:divBdr>
        <w:top w:val="none" w:sz="0" w:space="0" w:color="auto"/>
        <w:left w:val="none" w:sz="0" w:space="0" w:color="auto"/>
        <w:bottom w:val="none" w:sz="0" w:space="0" w:color="auto"/>
        <w:right w:val="none" w:sz="0" w:space="0" w:color="auto"/>
      </w:divBdr>
    </w:div>
    <w:div w:id="316031750">
      <w:bodyDiv w:val="1"/>
      <w:marLeft w:val="0"/>
      <w:marRight w:val="0"/>
      <w:marTop w:val="0"/>
      <w:marBottom w:val="0"/>
      <w:divBdr>
        <w:top w:val="none" w:sz="0" w:space="0" w:color="auto"/>
        <w:left w:val="none" w:sz="0" w:space="0" w:color="auto"/>
        <w:bottom w:val="none" w:sz="0" w:space="0" w:color="auto"/>
        <w:right w:val="none" w:sz="0" w:space="0" w:color="auto"/>
      </w:divBdr>
      <w:divsChild>
        <w:div w:id="1846554694">
          <w:marLeft w:val="0"/>
          <w:marRight w:val="0"/>
          <w:marTop w:val="0"/>
          <w:marBottom w:val="0"/>
          <w:divBdr>
            <w:top w:val="none" w:sz="0" w:space="0" w:color="auto"/>
            <w:left w:val="none" w:sz="0" w:space="0" w:color="auto"/>
            <w:bottom w:val="none" w:sz="0" w:space="0" w:color="auto"/>
            <w:right w:val="none" w:sz="0" w:space="0" w:color="auto"/>
          </w:divBdr>
          <w:divsChild>
            <w:div w:id="30501288">
              <w:marLeft w:val="0"/>
              <w:marRight w:val="0"/>
              <w:marTop w:val="0"/>
              <w:marBottom w:val="0"/>
              <w:divBdr>
                <w:top w:val="none" w:sz="0" w:space="0" w:color="auto"/>
                <w:left w:val="none" w:sz="0" w:space="0" w:color="auto"/>
                <w:bottom w:val="none" w:sz="0" w:space="0" w:color="auto"/>
                <w:right w:val="none" w:sz="0" w:space="0" w:color="auto"/>
              </w:divBdr>
              <w:divsChild>
                <w:div w:id="17788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965301">
      <w:bodyDiv w:val="1"/>
      <w:marLeft w:val="0"/>
      <w:marRight w:val="0"/>
      <w:marTop w:val="0"/>
      <w:marBottom w:val="0"/>
      <w:divBdr>
        <w:top w:val="none" w:sz="0" w:space="0" w:color="auto"/>
        <w:left w:val="none" w:sz="0" w:space="0" w:color="auto"/>
        <w:bottom w:val="none" w:sz="0" w:space="0" w:color="auto"/>
        <w:right w:val="none" w:sz="0" w:space="0" w:color="auto"/>
      </w:divBdr>
      <w:divsChild>
        <w:div w:id="442502759">
          <w:marLeft w:val="0"/>
          <w:marRight w:val="0"/>
          <w:marTop w:val="0"/>
          <w:marBottom w:val="0"/>
          <w:divBdr>
            <w:top w:val="none" w:sz="0" w:space="0" w:color="auto"/>
            <w:left w:val="none" w:sz="0" w:space="0" w:color="auto"/>
            <w:bottom w:val="none" w:sz="0" w:space="0" w:color="auto"/>
            <w:right w:val="none" w:sz="0" w:space="0" w:color="auto"/>
          </w:divBdr>
          <w:divsChild>
            <w:div w:id="1270743674">
              <w:marLeft w:val="0"/>
              <w:marRight w:val="0"/>
              <w:marTop w:val="0"/>
              <w:marBottom w:val="0"/>
              <w:divBdr>
                <w:top w:val="none" w:sz="0" w:space="0" w:color="auto"/>
                <w:left w:val="none" w:sz="0" w:space="0" w:color="auto"/>
                <w:bottom w:val="none" w:sz="0" w:space="0" w:color="auto"/>
                <w:right w:val="none" w:sz="0" w:space="0" w:color="auto"/>
              </w:divBdr>
              <w:divsChild>
                <w:div w:id="920218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542396">
      <w:bodyDiv w:val="1"/>
      <w:marLeft w:val="0"/>
      <w:marRight w:val="0"/>
      <w:marTop w:val="0"/>
      <w:marBottom w:val="0"/>
      <w:divBdr>
        <w:top w:val="none" w:sz="0" w:space="0" w:color="auto"/>
        <w:left w:val="none" w:sz="0" w:space="0" w:color="auto"/>
        <w:bottom w:val="none" w:sz="0" w:space="0" w:color="auto"/>
        <w:right w:val="none" w:sz="0" w:space="0" w:color="auto"/>
      </w:divBdr>
    </w:div>
    <w:div w:id="370813652">
      <w:bodyDiv w:val="1"/>
      <w:marLeft w:val="0"/>
      <w:marRight w:val="0"/>
      <w:marTop w:val="0"/>
      <w:marBottom w:val="0"/>
      <w:divBdr>
        <w:top w:val="none" w:sz="0" w:space="0" w:color="auto"/>
        <w:left w:val="none" w:sz="0" w:space="0" w:color="auto"/>
        <w:bottom w:val="none" w:sz="0" w:space="0" w:color="auto"/>
        <w:right w:val="none" w:sz="0" w:space="0" w:color="auto"/>
      </w:divBdr>
    </w:div>
    <w:div w:id="379790332">
      <w:bodyDiv w:val="1"/>
      <w:marLeft w:val="0"/>
      <w:marRight w:val="0"/>
      <w:marTop w:val="0"/>
      <w:marBottom w:val="0"/>
      <w:divBdr>
        <w:top w:val="none" w:sz="0" w:space="0" w:color="auto"/>
        <w:left w:val="none" w:sz="0" w:space="0" w:color="auto"/>
        <w:bottom w:val="none" w:sz="0" w:space="0" w:color="auto"/>
        <w:right w:val="none" w:sz="0" w:space="0" w:color="auto"/>
      </w:divBdr>
    </w:div>
    <w:div w:id="385220871">
      <w:bodyDiv w:val="1"/>
      <w:marLeft w:val="0"/>
      <w:marRight w:val="0"/>
      <w:marTop w:val="0"/>
      <w:marBottom w:val="0"/>
      <w:divBdr>
        <w:top w:val="none" w:sz="0" w:space="0" w:color="auto"/>
        <w:left w:val="none" w:sz="0" w:space="0" w:color="auto"/>
        <w:bottom w:val="none" w:sz="0" w:space="0" w:color="auto"/>
        <w:right w:val="none" w:sz="0" w:space="0" w:color="auto"/>
      </w:divBdr>
      <w:divsChild>
        <w:div w:id="427191357">
          <w:marLeft w:val="0"/>
          <w:marRight w:val="0"/>
          <w:marTop w:val="0"/>
          <w:marBottom w:val="0"/>
          <w:divBdr>
            <w:top w:val="none" w:sz="0" w:space="0" w:color="auto"/>
            <w:left w:val="none" w:sz="0" w:space="0" w:color="auto"/>
            <w:bottom w:val="none" w:sz="0" w:space="0" w:color="auto"/>
            <w:right w:val="none" w:sz="0" w:space="0" w:color="auto"/>
          </w:divBdr>
          <w:divsChild>
            <w:div w:id="1789198370">
              <w:marLeft w:val="0"/>
              <w:marRight w:val="0"/>
              <w:marTop w:val="0"/>
              <w:marBottom w:val="0"/>
              <w:divBdr>
                <w:top w:val="none" w:sz="0" w:space="0" w:color="auto"/>
                <w:left w:val="none" w:sz="0" w:space="0" w:color="auto"/>
                <w:bottom w:val="none" w:sz="0" w:space="0" w:color="auto"/>
                <w:right w:val="none" w:sz="0" w:space="0" w:color="auto"/>
              </w:divBdr>
              <w:divsChild>
                <w:div w:id="20394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794456">
      <w:bodyDiv w:val="1"/>
      <w:marLeft w:val="0"/>
      <w:marRight w:val="0"/>
      <w:marTop w:val="0"/>
      <w:marBottom w:val="0"/>
      <w:divBdr>
        <w:top w:val="none" w:sz="0" w:space="0" w:color="auto"/>
        <w:left w:val="none" w:sz="0" w:space="0" w:color="auto"/>
        <w:bottom w:val="none" w:sz="0" w:space="0" w:color="auto"/>
        <w:right w:val="none" w:sz="0" w:space="0" w:color="auto"/>
      </w:divBdr>
      <w:divsChild>
        <w:div w:id="1632898199">
          <w:marLeft w:val="0"/>
          <w:marRight w:val="0"/>
          <w:marTop w:val="0"/>
          <w:marBottom w:val="0"/>
          <w:divBdr>
            <w:top w:val="none" w:sz="0" w:space="0" w:color="auto"/>
            <w:left w:val="none" w:sz="0" w:space="0" w:color="auto"/>
            <w:bottom w:val="none" w:sz="0" w:space="0" w:color="auto"/>
            <w:right w:val="none" w:sz="0" w:space="0" w:color="auto"/>
          </w:divBdr>
          <w:divsChild>
            <w:div w:id="136919006">
              <w:marLeft w:val="0"/>
              <w:marRight w:val="0"/>
              <w:marTop w:val="0"/>
              <w:marBottom w:val="0"/>
              <w:divBdr>
                <w:top w:val="none" w:sz="0" w:space="0" w:color="auto"/>
                <w:left w:val="none" w:sz="0" w:space="0" w:color="auto"/>
                <w:bottom w:val="none" w:sz="0" w:space="0" w:color="auto"/>
                <w:right w:val="none" w:sz="0" w:space="0" w:color="auto"/>
              </w:divBdr>
              <w:divsChild>
                <w:div w:id="38471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442674">
      <w:bodyDiv w:val="1"/>
      <w:marLeft w:val="0"/>
      <w:marRight w:val="0"/>
      <w:marTop w:val="0"/>
      <w:marBottom w:val="0"/>
      <w:divBdr>
        <w:top w:val="none" w:sz="0" w:space="0" w:color="auto"/>
        <w:left w:val="none" w:sz="0" w:space="0" w:color="auto"/>
        <w:bottom w:val="none" w:sz="0" w:space="0" w:color="auto"/>
        <w:right w:val="none" w:sz="0" w:space="0" w:color="auto"/>
      </w:divBdr>
    </w:div>
    <w:div w:id="445273577">
      <w:bodyDiv w:val="1"/>
      <w:marLeft w:val="0"/>
      <w:marRight w:val="0"/>
      <w:marTop w:val="0"/>
      <w:marBottom w:val="0"/>
      <w:divBdr>
        <w:top w:val="none" w:sz="0" w:space="0" w:color="auto"/>
        <w:left w:val="none" w:sz="0" w:space="0" w:color="auto"/>
        <w:bottom w:val="none" w:sz="0" w:space="0" w:color="auto"/>
        <w:right w:val="none" w:sz="0" w:space="0" w:color="auto"/>
      </w:divBdr>
    </w:div>
    <w:div w:id="447049199">
      <w:bodyDiv w:val="1"/>
      <w:marLeft w:val="0"/>
      <w:marRight w:val="0"/>
      <w:marTop w:val="0"/>
      <w:marBottom w:val="0"/>
      <w:divBdr>
        <w:top w:val="none" w:sz="0" w:space="0" w:color="auto"/>
        <w:left w:val="none" w:sz="0" w:space="0" w:color="auto"/>
        <w:bottom w:val="none" w:sz="0" w:space="0" w:color="auto"/>
        <w:right w:val="none" w:sz="0" w:space="0" w:color="auto"/>
      </w:divBdr>
    </w:div>
    <w:div w:id="448744362">
      <w:bodyDiv w:val="1"/>
      <w:marLeft w:val="0"/>
      <w:marRight w:val="0"/>
      <w:marTop w:val="0"/>
      <w:marBottom w:val="0"/>
      <w:divBdr>
        <w:top w:val="none" w:sz="0" w:space="0" w:color="auto"/>
        <w:left w:val="none" w:sz="0" w:space="0" w:color="auto"/>
        <w:bottom w:val="none" w:sz="0" w:space="0" w:color="auto"/>
        <w:right w:val="none" w:sz="0" w:space="0" w:color="auto"/>
      </w:divBdr>
    </w:div>
    <w:div w:id="460609586">
      <w:bodyDiv w:val="1"/>
      <w:marLeft w:val="0"/>
      <w:marRight w:val="0"/>
      <w:marTop w:val="0"/>
      <w:marBottom w:val="0"/>
      <w:divBdr>
        <w:top w:val="none" w:sz="0" w:space="0" w:color="auto"/>
        <w:left w:val="none" w:sz="0" w:space="0" w:color="auto"/>
        <w:bottom w:val="none" w:sz="0" w:space="0" w:color="auto"/>
        <w:right w:val="none" w:sz="0" w:space="0" w:color="auto"/>
      </w:divBdr>
      <w:divsChild>
        <w:div w:id="1633251250">
          <w:marLeft w:val="0"/>
          <w:marRight w:val="0"/>
          <w:marTop w:val="0"/>
          <w:marBottom w:val="0"/>
          <w:divBdr>
            <w:top w:val="none" w:sz="0" w:space="0" w:color="auto"/>
            <w:left w:val="none" w:sz="0" w:space="0" w:color="auto"/>
            <w:bottom w:val="none" w:sz="0" w:space="0" w:color="auto"/>
            <w:right w:val="none" w:sz="0" w:space="0" w:color="auto"/>
          </w:divBdr>
          <w:divsChild>
            <w:div w:id="1759208401">
              <w:marLeft w:val="0"/>
              <w:marRight w:val="0"/>
              <w:marTop w:val="0"/>
              <w:marBottom w:val="0"/>
              <w:divBdr>
                <w:top w:val="none" w:sz="0" w:space="0" w:color="auto"/>
                <w:left w:val="none" w:sz="0" w:space="0" w:color="auto"/>
                <w:bottom w:val="none" w:sz="0" w:space="0" w:color="auto"/>
                <w:right w:val="none" w:sz="0" w:space="0" w:color="auto"/>
              </w:divBdr>
              <w:divsChild>
                <w:div w:id="17592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44346">
      <w:bodyDiv w:val="1"/>
      <w:marLeft w:val="0"/>
      <w:marRight w:val="0"/>
      <w:marTop w:val="0"/>
      <w:marBottom w:val="0"/>
      <w:divBdr>
        <w:top w:val="none" w:sz="0" w:space="0" w:color="auto"/>
        <w:left w:val="none" w:sz="0" w:space="0" w:color="auto"/>
        <w:bottom w:val="none" w:sz="0" w:space="0" w:color="auto"/>
        <w:right w:val="none" w:sz="0" w:space="0" w:color="auto"/>
      </w:divBdr>
      <w:divsChild>
        <w:div w:id="2130542055">
          <w:blockQuote w:val="1"/>
          <w:marLeft w:val="0"/>
          <w:marRight w:val="0"/>
          <w:marTop w:val="0"/>
          <w:marBottom w:val="420"/>
          <w:divBdr>
            <w:top w:val="none" w:sz="0" w:space="0" w:color="auto"/>
            <w:left w:val="single" w:sz="24" w:space="12" w:color="auto"/>
            <w:bottom w:val="none" w:sz="0" w:space="0" w:color="auto"/>
            <w:right w:val="none" w:sz="0" w:space="0" w:color="auto"/>
          </w:divBdr>
        </w:div>
        <w:div w:id="1120799028">
          <w:blockQuote w:val="1"/>
          <w:marLeft w:val="0"/>
          <w:marRight w:val="0"/>
          <w:marTop w:val="0"/>
          <w:marBottom w:val="420"/>
          <w:divBdr>
            <w:top w:val="none" w:sz="0" w:space="0" w:color="auto"/>
            <w:left w:val="single" w:sz="24" w:space="12" w:color="auto"/>
            <w:bottom w:val="none" w:sz="0" w:space="0" w:color="auto"/>
            <w:right w:val="none" w:sz="0" w:space="0" w:color="auto"/>
          </w:divBdr>
        </w:div>
        <w:div w:id="197553324">
          <w:blockQuote w:val="1"/>
          <w:marLeft w:val="0"/>
          <w:marRight w:val="0"/>
          <w:marTop w:val="0"/>
          <w:marBottom w:val="420"/>
          <w:divBdr>
            <w:top w:val="none" w:sz="0" w:space="0" w:color="auto"/>
            <w:left w:val="single" w:sz="24" w:space="12" w:color="auto"/>
            <w:bottom w:val="none" w:sz="0" w:space="0" w:color="auto"/>
            <w:right w:val="none" w:sz="0" w:space="0" w:color="auto"/>
          </w:divBdr>
        </w:div>
      </w:divsChild>
    </w:div>
    <w:div w:id="500892203">
      <w:bodyDiv w:val="1"/>
      <w:marLeft w:val="0"/>
      <w:marRight w:val="0"/>
      <w:marTop w:val="0"/>
      <w:marBottom w:val="0"/>
      <w:divBdr>
        <w:top w:val="none" w:sz="0" w:space="0" w:color="auto"/>
        <w:left w:val="none" w:sz="0" w:space="0" w:color="auto"/>
        <w:bottom w:val="none" w:sz="0" w:space="0" w:color="auto"/>
        <w:right w:val="none" w:sz="0" w:space="0" w:color="auto"/>
      </w:divBdr>
      <w:divsChild>
        <w:div w:id="261694510">
          <w:marLeft w:val="0"/>
          <w:marRight w:val="0"/>
          <w:marTop w:val="0"/>
          <w:marBottom w:val="0"/>
          <w:divBdr>
            <w:top w:val="none" w:sz="0" w:space="0" w:color="auto"/>
            <w:left w:val="none" w:sz="0" w:space="0" w:color="auto"/>
            <w:bottom w:val="none" w:sz="0" w:space="0" w:color="auto"/>
            <w:right w:val="none" w:sz="0" w:space="0" w:color="auto"/>
          </w:divBdr>
          <w:divsChild>
            <w:div w:id="1115178550">
              <w:marLeft w:val="0"/>
              <w:marRight w:val="0"/>
              <w:marTop w:val="0"/>
              <w:marBottom w:val="0"/>
              <w:divBdr>
                <w:top w:val="none" w:sz="0" w:space="0" w:color="auto"/>
                <w:left w:val="none" w:sz="0" w:space="0" w:color="auto"/>
                <w:bottom w:val="none" w:sz="0" w:space="0" w:color="auto"/>
                <w:right w:val="none" w:sz="0" w:space="0" w:color="auto"/>
              </w:divBdr>
              <w:divsChild>
                <w:div w:id="1814789037">
                  <w:marLeft w:val="0"/>
                  <w:marRight w:val="0"/>
                  <w:marTop w:val="0"/>
                  <w:marBottom w:val="0"/>
                  <w:divBdr>
                    <w:top w:val="none" w:sz="0" w:space="0" w:color="auto"/>
                    <w:left w:val="none" w:sz="0" w:space="0" w:color="auto"/>
                    <w:bottom w:val="none" w:sz="0" w:space="0" w:color="auto"/>
                    <w:right w:val="none" w:sz="0" w:space="0" w:color="auto"/>
                  </w:divBdr>
                  <w:divsChild>
                    <w:div w:id="86266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8567591">
      <w:bodyDiv w:val="1"/>
      <w:marLeft w:val="0"/>
      <w:marRight w:val="0"/>
      <w:marTop w:val="0"/>
      <w:marBottom w:val="0"/>
      <w:divBdr>
        <w:top w:val="none" w:sz="0" w:space="0" w:color="auto"/>
        <w:left w:val="none" w:sz="0" w:space="0" w:color="auto"/>
        <w:bottom w:val="none" w:sz="0" w:space="0" w:color="auto"/>
        <w:right w:val="none" w:sz="0" w:space="0" w:color="auto"/>
      </w:divBdr>
      <w:divsChild>
        <w:div w:id="1005979402">
          <w:marLeft w:val="0"/>
          <w:marRight w:val="0"/>
          <w:marTop w:val="0"/>
          <w:marBottom w:val="0"/>
          <w:divBdr>
            <w:top w:val="none" w:sz="0" w:space="0" w:color="auto"/>
            <w:left w:val="none" w:sz="0" w:space="0" w:color="auto"/>
            <w:bottom w:val="none" w:sz="0" w:space="0" w:color="auto"/>
            <w:right w:val="none" w:sz="0" w:space="0" w:color="auto"/>
          </w:divBdr>
          <w:divsChild>
            <w:div w:id="1328560757">
              <w:marLeft w:val="0"/>
              <w:marRight w:val="0"/>
              <w:marTop w:val="0"/>
              <w:marBottom w:val="0"/>
              <w:divBdr>
                <w:top w:val="none" w:sz="0" w:space="0" w:color="auto"/>
                <w:left w:val="none" w:sz="0" w:space="0" w:color="auto"/>
                <w:bottom w:val="none" w:sz="0" w:space="0" w:color="auto"/>
                <w:right w:val="none" w:sz="0" w:space="0" w:color="auto"/>
              </w:divBdr>
              <w:divsChild>
                <w:div w:id="79344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596650">
      <w:bodyDiv w:val="1"/>
      <w:marLeft w:val="0"/>
      <w:marRight w:val="0"/>
      <w:marTop w:val="0"/>
      <w:marBottom w:val="0"/>
      <w:divBdr>
        <w:top w:val="none" w:sz="0" w:space="0" w:color="auto"/>
        <w:left w:val="none" w:sz="0" w:space="0" w:color="auto"/>
        <w:bottom w:val="none" w:sz="0" w:space="0" w:color="auto"/>
        <w:right w:val="none" w:sz="0" w:space="0" w:color="auto"/>
      </w:divBdr>
    </w:div>
    <w:div w:id="533618084">
      <w:bodyDiv w:val="1"/>
      <w:marLeft w:val="0"/>
      <w:marRight w:val="0"/>
      <w:marTop w:val="0"/>
      <w:marBottom w:val="0"/>
      <w:divBdr>
        <w:top w:val="none" w:sz="0" w:space="0" w:color="auto"/>
        <w:left w:val="none" w:sz="0" w:space="0" w:color="auto"/>
        <w:bottom w:val="none" w:sz="0" w:space="0" w:color="auto"/>
        <w:right w:val="none" w:sz="0" w:space="0" w:color="auto"/>
      </w:divBdr>
    </w:div>
    <w:div w:id="544490328">
      <w:bodyDiv w:val="1"/>
      <w:marLeft w:val="0"/>
      <w:marRight w:val="0"/>
      <w:marTop w:val="0"/>
      <w:marBottom w:val="0"/>
      <w:divBdr>
        <w:top w:val="none" w:sz="0" w:space="0" w:color="auto"/>
        <w:left w:val="none" w:sz="0" w:space="0" w:color="auto"/>
        <w:bottom w:val="none" w:sz="0" w:space="0" w:color="auto"/>
        <w:right w:val="none" w:sz="0" w:space="0" w:color="auto"/>
      </w:divBdr>
      <w:divsChild>
        <w:div w:id="1001155762">
          <w:marLeft w:val="0"/>
          <w:marRight w:val="0"/>
          <w:marTop w:val="0"/>
          <w:marBottom w:val="0"/>
          <w:divBdr>
            <w:top w:val="none" w:sz="0" w:space="0" w:color="auto"/>
            <w:left w:val="none" w:sz="0" w:space="0" w:color="auto"/>
            <w:bottom w:val="none" w:sz="0" w:space="0" w:color="auto"/>
            <w:right w:val="none" w:sz="0" w:space="0" w:color="auto"/>
          </w:divBdr>
          <w:divsChild>
            <w:div w:id="2116166026">
              <w:marLeft w:val="0"/>
              <w:marRight w:val="0"/>
              <w:marTop w:val="0"/>
              <w:marBottom w:val="0"/>
              <w:divBdr>
                <w:top w:val="none" w:sz="0" w:space="0" w:color="auto"/>
                <w:left w:val="none" w:sz="0" w:space="0" w:color="auto"/>
                <w:bottom w:val="none" w:sz="0" w:space="0" w:color="auto"/>
                <w:right w:val="none" w:sz="0" w:space="0" w:color="auto"/>
              </w:divBdr>
              <w:divsChild>
                <w:div w:id="162118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342713">
      <w:bodyDiv w:val="1"/>
      <w:marLeft w:val="0"/>
      <w:marRight w:val="0"/>
      <w:marTop w:val="0"/>
      <w:marBottom w:val="0"/>
      <w:divBdr>
        <w:top w:val="none" w:sz="0" w:space="0" w:color="auto"/>
        <w:left w:val="none" w:sz="0" w:space="0" w:color="auto"/>
        <w:bottom w:val="none" w:sz="0" w:space="0" w:color="auto"/>
        <w:right w:val="none" w:sz="0" w:space="0" w:color="auto"/>
      </w:divBdr>
    </w:div>
    <w:div w:id="549804104">
      <w:bodyDiv w:val="1"/>
      <w:marLeft w:val="0"/>
      <w:marRight w:val="0"/>
      <w:marTop w:val="0"/>
      <w:marBottom w:val="0"/>
      <w:divBdr>
        <w:top w:val="none" w:sz="0" w:space="0" w:color="auto"/>
        <w:left w:val="none" w:sz="0" w:space="0" w:color="auto"/>
        <w:bottom w:val="none" w:sz="0" w:space="0" w:color="auto"/>
        <w:right w:val="none" w:sz="0" w:space="0" w:color="auto"/>
      </w:divBdr>
      <w:divsChild>
        <w:div w:id="1192498195">
          <w:marLeft w:val="0"/>
          <w:marRight w:val="0"/>
          <w:marTop w:val="0"/>
          <w:marBottom w:val="0"/>
          <w:divBdr>
            <w:top w:val="none" w:sz="0" w:space="0" w:color="auto"/>
            <w:left w:val="none" w:sz="0" w:space="0" w:color="auto"/>
            <w:bottom w:val="none" w:sz="0" w:space="0" w:color="auto"/>
            <w:right w:val="none" w:sz="0" w:space="0" w:color="auto"/>
          </w:divBdr>
          <w:divsChild>
            <w:div w:id="2060861630">
              <w:marLeft w:val="0"/>
              <w:marRight w:val="0"/>
              <w:marTop w:val="0"/>
              <w:marBottom w:val="0"/>
              <w:divBdr>
                <w:top w:val="none" w:sz="0" w:space="0" w:color="auto"/>
                <w:left w:val="none" w:sz="0" w:space="0" w:color="auto"/>
                <w:bottom w:val="none" w:sz="0" w:space="0" w:color="auto"/>
                <w:right w:val="none" w:sz="0" w:space="0" w:color="auto"/>
              </w:divBdr>
              <w:divsChild>
                <w:div w:id="35966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630137">
      <w:bodyDiv w:val="1"/>
      <w:marLeft w:val="0"/>
      <w:marRight w:val="0"/>
      <w:marTop w:val="0"/>
      <w:marBottom w:val="0"/>
      <w:divBdr>
        <w:top w:val="none" w:sz="0" w:space="0" w:color="auto"/>
        <w:left w:val="none" w:sz="0" w:space="0" w:color="auto"/>
        <w:bottom w:val="none" w:sz="0" w:space="0" w:color="auto"/>
        <w:right w:val="none" w:sz="0" w:space="0" w:color="auto"/>
      </w:divBdr>
    </w:div>
    <w:div w:id="579679363">
      <w:bodyDiv w:val="1"/>
      <w:marLeft w:val="0"/>
      <w:marRight w:val="0"/>
      <w:marTop w:val="0"/>
      <w:marBottom w:val="0"/>
      <w:divBdr>
        <w:top w:val="none" w:sz="0" w:space="0" w:color="auto"/>
        <w:left w:val="none" w:sz="0" w:space="0" w:color="auto"/>
        <w:bottom w:val="none" w:sz="0" w:space="0" w:color="auto"/>
        <w:right w:val="none" w:sz="0" w:space="0" w:color="auto"/>
      </w:divBdr>
      <w:divsChild>
        <w:div w:id="2074307866">
          <w:marLeft w:val="0"/>
          <w:marRight w:val="0"/>
          <w:marTop w:val="0"/>
          <w:marBottom w:val="0"/>
          <w:divBdr>
            <w:top w:val="none" w:sz="0" w:space="0" w:color="auto"/>
            <w:left w:val="none" w:sz="0" w:space="0" w:color="auto"/>
            <w:bottom w:val="none" w:sz="0" w:space="0" w:color="auto"/>
            <w:right w:val="none" w:sz="0" w:space="0" w:color="auto"/>
          </w:divBdr>
          <w:divsChild>
            <w:div w:id="313341939">
              <w:marLeft w:val="0"/>
              <w:marRight w:val="0"/>
              <w:marTop w:val="0"/>
              <w:marBottom w:val="0"/>
              <w:divBdr>
                <w:top w:val="none" w:sz="0" w:space="0" w:color="auto"/>
                <w:left w:val="none" w:sz="0" w:space="0" w:color="auto"/>
                <w:bottom w:val="none" w:sz="0" w:space="0" w:color="auto"/>
                <w:right w:val="none" w:sz="0" w:space="0" w:color="auto"/>
              </w:divBdr>
              <w:divsChild>
                <w:div w:id="522784793">
                  <w:marLeft w:val="0"/>
                  <w:marRight w:val="0"/>
                  <w:marTop w:val="120"/>
                  <w:marBottom w:val="0"/>
                  <w:divBdr>
                    <w:top w:val="none" w:sz="0" w:space="0" w:color="auto"/>
                    <w:left w:val="none" w:sz="0" w:space="0" w:color="auto"/>
                    <w:bottom w:val="none" w:sz="0" w:space="0" w:color="auto"/>
                    <w:right w:val="none" w:sz="0" w:space="0" w:color="auto"/>
                  </w:divBdr>
                  <w:divsChild>
                    <w:div w:id="1467233551">
                      <w:marLeft w:val="0"/>
                      <w:marRight w:val="0"/>
                      <w:marTop w:val="0"/>
                      <w:marBottom w:val="0"/>
                      <w:divBdr>
                        <w:top w:val="none" w:sz="0" w:space="0" w:color="auto"/>
                        <w:left w:val="none" w:sz="0" w:space="0" w:color="auto"/>
                        <w:bottom w:val="none" w:sz="0" w:space="0" w:color="auto"/>
                        <w:right w:val="none" w:sz="0" w:space="0" w:color="auto"/>
                      </w:divBdr>
                      <w:divsChild>
                        <w:div w:id="70020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9586795">
      <w:bodyDiv w:val="1"/>
      <w:marLeft w:val="0"/>
      <w:marRight w:val="0"/>
      <w:marTop w:val="0"/>
      <w:marBottom w:val="0"/>
      <w:divBdr>
        <w:top w:val="none" w:sz="0" w:space="0" w:color="auto"/>
        <w:left w:val="none" w:sz="0" w:space="0" w:color="auto"/>
        <w:bottom w:val="none" w:sz="0" w:space="0" w:color="auto"/>
        <w:right w:val="none" w:sz="0" w:space="0" w:color="auto"/>
      </w:divBdr>
      <w:divsChild>
        <w:div w:id="933902604">
          <w:marLeft w:val="0"/>
          <w:marRight w:val="0"/>
          <w:marTop w:val="0"/>
          <w:marBottom w:val="0"/>
          <w:divBdr>
            <w:top w:val="none" w:sz="0" w:space="0" w:color="auto"/>
            <w:left w:val="none" w:sz="0" w:space="0" w:color="auto"/>
            <w:bottom w:val="none" w:sz="0" w:space="0" w:color="auto"/>
            <w:right w:val="none" w:sz="0" w:space="0" w:color="auto"/>
          </w:divBdr>
          <w:divsChild>
            <w:div w:id="857424715">
              <w:marLeft w:val="0"/>
              <w:marRight w:val="0"/>
              <w:marTop w:val="0"/>
              <w:marBottom w:val="0"/>
              <w:divBdr>
                <w:top w:val="none" w:sz="0" w:space="0" w:color="auto"/>
                <w:left w:val="none" w:sz="0" w:space="0" w:color="auto"/>
                <w:bottom w:val="none" w:sz="0" w:space="0" w:color="auto"/>
                <w:right w:val="none" w:sz="0" w:space="0" w:color="auto"/>
              </w:divBdr>
              <w:divsChild>
                <w:div w:id="208294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488843">
      <w:bodyDiv w:val="1"/>
      <w:marLeft w:val="0"/>
      <w:marRight w:val="0"/>
      <w:marTop w:val="0"/>
      <w:marBottom w:val="0"/>
      <w:divBdr>
        <w:top w:val="none" w:sz="0" w:space="0" w:color="auto"/>
        <w:left w:val="none" w:sz="0" w:space="0" w:color="auto"/>
        <w:bottom w:val="none" w:sz="0" w:space="0" w:color="auto"/>
        <w:right w:val="none" w:sz="0" w:space="0" w:color="auto"/>
      </w:divBdr>
    </w:div>
    <w:div w:id="606233225">
      <w:bodyDiv w:val="1"/>
      <w:marLeft w:val="0"/>
      <w:marRight w:val="0"/>
      <w:marTop w:val="0"/>
      <w:marBottom w:val="0"/>
      <w:divBdr>
        <w:top w:val="none" w:sz="0" w:space="0" w:color="auto"/>
        <w:left w:val="none" w:sz="0" w:space="0" w:color="auto"/>
        <w:bottom w:val="none" w:sz="0" w:space="0" w:color="auto"/>
        <w:right w:val="none" w:sz="0" w:space="0" w:color="auto"/>
      </w:divBdr>
    </w:div>
    <w:div w:id="650058827">
      <w:bodyDiv w:val="1"/>
      <w:marLeft w:val="0"/>
      <w:marRight w:val="0"/>
      <w:marTop w:val="0"/>
      <w:marBottom w:val="0"/>
      <w:divBdr>
        <w:top w:val="none" w:sz="0" w:space="0" w:color="auto"/>
        <w:left w:val="none" w:sz="0" w:space="0" w:color="auto"/>
        <w:bottom w:val="none" w:sz="0" w:space="0" w:color="auto"/>
        <w:right w:val="none" w:sz="0" w:space="0" w:color="auto"/>
      </w:divBdr>
    </w:div>
    <w:div w:id="657685313">
      <w:bodyDiv w:val="1"/>
      <w:marLeft w:val="0"/>
      <w:marRight w:val="0"/>
      <w:marTop w:val="0"/>
      <w:marBottom w:val="0"/>
      <w:divBdr>
        <w:top w:val="none" w:sz="0" w:space="0" w:color="auto"/>
        <w:left w:val="none" w:sz="0" w:space="0" w:color="auto"/>
        <w:bottom w:val="none" w:sz="0" w:space="0" w:color="auto"/>
        <w:right w:val="none" w:sz="0" w:space="0" w:color="auto"/>
      </w:divBdr>
      <w:divsChild>
        <w:div w:id="876233824">
          <w:marLeft w:val="0"/>
          <w:marRight w:val="0"/>
          <w:marTop w:val="0"/>
          <w:marBottom w:val="0"/>
          <w:divBdr>
            <w:top w:val="none" w:sz="0" w:space="0" w:color="auto"/>
            <w:left w:val="none" w:sz="0" w:space="0" w:color="auto"/>
            <w:bottom w:val="none" w:sz="0" w:space="0" w:color="auto"/>
            <w:right w:val="none" w:sz="0" w:space="0" w:color="auto"/>
          </w:divBdr>
          <w:divsChild>
            <w:div w:id="833643138">
              <w:marLeft w:val="0"/>
              <w:marRight w:val="0"/>
              <w:marTop w:val="0"/>
              <w:marBottom w:val="0"/>
              <w:divBdr>
                <w:top w:val="none" w:sz="0" w:space="0" w:color="auto"/>
                <w:left w:val="none" w:sz="0" w:space="0" w:color="auto"/>
                <w:bottom w:val="none" w:sz="0" w:space="0" w:color="auto"/>
                <w:right w:val="none" w:sz="0" w:space="0" w:color="auto"/>
              </w:divBdr>
              <w:divsChild>
                <w:div w:id="138460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594690">
      <w:bodyDiv w:val="1"/>
      <w:marLeft w:val="0"/>
      <w:marRight w:val="0"/>
      <w:marTop w:val="0"/>
      <w:marBottom w:val="0"/>
      <w:divBdr>
        <w:top w:val="none" w:sz="0" w:space="0" w:color="auto"/>
        <w:left w:val="none" w:sz="0" w:space="0" w:color="auto"/>
        <w:bottom w:val="none" w:sz="0" w:space="0" w:color="auto"/>
        <w:right w:val="none" w:sz="0" w:space="0" w:color="auto"/>
      </w:divBdr>
      <w:divsChild>
        <w:div w:id="892229042">
          <w:marLeft w:val="0"/>
          <w:marRight w:val="0"/>
          <w:marTop w:val="0"/>
          <w:marBottom w:val="0"/>
          <w:divBdr>
            <w:top w:val="none" w:sz="0" w:space="0" w:color="auto"/>
            <w:left w:val="none" w:sz="0" w:space="0" w:color="auto"/>
            <w:bottom w:val="none" w:sz="0" w:space="0" w:color="auto"/>
            <w:right w:val="none" w:sz="0" w:space="0" w:color="auto"/>
          </w:divBdr>
          <w:divsChild>
            <w:div w:id="461313774">
              <w:marLeft w:val="0"/>
              <w:marRight w:val="0"/>
              <w:marTop w:val="0"/>
              <w:marBottom w:val="0"/>
              <w:divBdr>
                <w:top w:val="none" w:sz="0" w:space="0" w:color="auto"/>
                <w:left w:val="none" w:sz="0" w:space="0" w:color="auto"/>
                <w:bottom w:val="none" w:sz="0" w:space="0" w:color="auto"/>
                <w:right w:val="none" w:sz="0" w:space="0" w:color="auto"/>
              </w:divBdr>
              <w:divsChild>
                <w:div w:id="131860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661410">
      <w:bodyDiv w:val="1"/>
      <w:marLeft w:val="0"/>
      <w:marRight w:val="0"/>
      <w:marTop w:val="0"/>
      <w:marBottom w:val="0"/>
      <w:divBdr>
        <w:top w:val="none" w:sz="0" w:space="0" w:color="auto"/>
        <w:left w:val="none" w:sz="0" w:space="0" w:color="auto"/>
        <w:bottom w:val="none" w:sz="0" w:space="0" w:color="auto"/>
        <w:right w:val="none" w:sz="0" w:space="0" w:color="auto"/>
      </w:divBdr>
    </w:div>
    <w:div w:id="699665621">
      <w:bodyDiv w:val="1"/>
      <w:marLeft w:val="0"/>
      <w:marRight w:val="0"/>
      <w:marTop w:val="0"/>
      <w:marBottom w:val="0"/>
      <w:divBdr>
        <w:top w:val="none" w:sz="0" w:space="0" w:color="auto"/>
        <w:left w:val="none" w:sz="0" w:space="0" w:color="auto"/>
        <w:bottom w:val="none" w:sz="0" w:space="0" w:color="auto"/>
        <w:right w:val="none" w:sz="0" w:space="0" w:color="auto"/>
      </w:divBdr>
    </w:div>
    <w:div w:id="706444782">
      <w:bodyDiv w:val="1"/>
      <w:marLeft w:val="0"/>
      <w:marRight w:val="0"/>
      <w:marTop w:val="0"/>
      <w:marBottom w:val="0"/>
      <w:divBdr>
        <w:top w:val="none" w:sz="0" w:space="0" w:color="auto"/>
        <w:left w:val="none" w:sz="0" w:space="0" w:color="auto"/>
        <w:bottom w:val="none" w:sz="0" w:space="0" w:color="auto"/>
        <w:right w:val="none" w:sz="0" w:space="0" w:color="auto"/>
      </w:divBdr>
      <w:divsChild>
        <w:div w:id="767236809">
          <w:marLeft w:val="0"/>
          <w:marRight w:val="0"/>
          <w:marTop w:val="0"/>
          <w:marBottom w:val="0"/>
          <w:divBdr>
            <w:top w:val="none" w:sz="0" w:space="0" w:color="auto"/>
            <w:left w:val="none" w:sz="0" w:space="0" w:color="auto"/>
            <w:bottom w:val="none" w:sz="0" w:space="0" w:color="auto"/>
            <w:right w:val="none" w:sz="0" w:space="0" w:color="auto"/>
          </w:divBdr>
        </w:div>
        <w:div w:id="356660822">
          <w:marLeft w:val="0"/>
          <w:marRight w:val="0"/>
          <w:marTop w:val="0"/>
          <w:marBottom w:val="0"/>
          <w:divBdr>
            <w:top w:val="none" w:sz="0" w:space="0" w:color="auto"/>
            <w:left w:val="none" w:sz="0" w:space="0" w:color="auto"/>
            <w:bottom w:val="none" w:sz="0" w:space="0" w:color="auto"/>
            <w:right w:val="none" w:sz="0" w:space="0" w:color="auto"/>
          </w:divBdr>
        </w:div>
        <w:div w:id="263465414">
          <w:marLeft w:val="0"/>
          <w:marRight w:val="0"/>
          <w:marTop w:val="0"/>
          <w:marBottom w:val="0"/>
          <w:divBdr>
            <w:top w:val="none" w:sz="0" w:space="0" w:color="auto"/>
            <w:left w:val="none" w:sz="0" w:space="0" w:color="auto"/>
            <w:bottom w:val="none" w:sz="0" w:space="0" w:color="auto"/>
            <w:right w:val="none" w:sz="0" w:space="0" w:color="auto"/>
          </w:divBdr>
        </w:div>
      </w:divsChild>
    </w:div>
    <w:div w:id="707333985">
      <w:bodyDiv w:val="1"/>
      <w:marLeft w:val="0"/>
      <w:marRight w:val="0"/>
      <w:marTop w:val="0"/>
      <w:marBottom w:val="0"/>
      <w:divBdr>
        <w:top w:val="none" w:sz="0" w:space="0" w:color="auto"/>
        <w:left w:val="none" w:sz="0" w:space="0" w:color="auto"/>
        <w:bottom w:val="none" w:sz="0" w:space="0" w:color="auto"/>
        <w:right w:val="none" w:sz="0" w:space="0" w:color="auto"/>
      </w:divBdr>
      <w:divsChild>
        <w:div w:id="2025357275">
          <w:marLeft w:val="0"/>
          <w:marRight w:val="0"/>
          <w:marTop w:val="0"/>
          <w:marBottom w:val="0"/>
          <w:divBdr>
            <w:top w:val="none" w:sz="0" w:space="0" w:color="auto"/>
            <w:left w:val="none" w:sz="0" w:space="0" w:color="auto"/>
            <w:bottom w:val="none" w:sz="0" w:space="0" w:color="auto"/>
            <w:right w:val="none" w:sz="0" w:space="0" w:color="auto"/>
          </w:divBdr>
          <w:divsChild>
            <w:div w:id="226571741">
              <w:marLeft w:val="0"/>
              <w:marRight w:val="0"/>
              <w:marTop w:val="0"/>
              <w:marBottom w:val="0"/>
              <w:divBdr>
                <w:top w:val="none" w:sz="0" w:space="0" w:color="auto"/>
                <w:left w:val="none" w:sz="0" w:space="0" w:color="auto"/>
                <w:bottom w:val="none" w:sz="0" w:space="0" w:color="auto"/>
                <w:right w:val="none" w:sz="0" w:space="0" w:color="auto"/>
              </w:divBdr>
              <w:divsChild>
                <w:div w:id="57562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12194">
      <w:bodyDiv w:val="1"/>
      <w:marLeft w:val="0"/>
      <w:marRight w:val="0"/>
      <w:marTop w:val="0"/>
      <w:marBottom w:val="0"/>
      <w:divBdr>
        <w:top w:val="none" w:sz="0" w:space="0" w:color="auto"/>
        <w:left w:val="none" w:sz="0" w:space="0" w:color="auto"/>
        <w:bottom w:val="none" w:sz="0" w:space="0" w:color="auto"/>
        <w:right w:val="none" w:sz="0" w:space="0" w:color="auto"/>
      </w:divBdr>
    </w:div>
    <w:div w:id="774715709">
      <w:bodyDiv w:val="1"/>
      <w:marLeft w:val="0"/>
      <w:marRight w:val="0"/>
      <w:marTop w:val="0"/>
      <w:marBottom w:val="0"/>
      <w:divBdr>
        <w:top w:val="none" w:sz="0" w:space="0" w:color="auto"/>
        <w:left w:val="none" w:sz="0" w:space="0" w:color="auto"/>
        <w:bottom w:val="none" w:sz="0" w:space="0" w:color="auto"/>
        <w:right w:val="none" w:sz="0" w:space="0" w:color="auto"/>
      </w:divBdr>
    </w:div>
    <w:div w:id="776559028">
      <w:bodyDiv w:val="1"/>
      <w:marLeft w:val="0"/>
      <w:marRight w:val="0"/>
      <w:marTop w:val="0"/>
      <w:marBottom w:val="0"/>
      <w:divBdr>
        <w:top w:val="none" w:sz="0" w:space="0" w:color="auto"/>
        <w:left w:val="none" w:sz="0" w:space="0" w:color="auto"/>
        <w:bottom w:val="none" w:sz="0" w:space="0" w:color="auto"/>
        <w:right w:val="none" w:sz="0" w:space="0" w:color="auto"/>
      </w:divBdr>
      <w:divsChild>
        <w:div w:id="229315882">
          <w:marLeft w:val="0"/>
          <w:marRight w:val="0"/>
          <w:marTop w:val="0"/>
          <w:marBottom w:val="0"/>
          <w:divBdr>
            <w:top w:val="none" w:sz="0" w:space="0" w:color="auto"/>
            <w:left w:val="none" w:sz="0" w:space="0" w:color="auto"/>
            <w:bottom w:val="none" w:sz="0" w:space="0" w:color="auto"/>
            <w:right w:val="none" w:sz="0" w:space="0" w:color="auto"/>
          </w:divBdr>
        </w:div>
        <w:div w:id="2141921123">
          <w:marLeft w:val="0"/>
          <w:marRight w:val="0"/>
          <w:marTop w:val="0"/>
          <w:marBottom w:val="0"/>
          <w:divBdr>
            <w:top w:val="none" w:sz="0" w:space="0" w:color="auto"/>
            <w:left w:val="none" w:sz="0" w:space="0" w:color="auto"/>
            <w:bottom w:val="none" w:sz="0" w:space="0" w:color="auto"/>
            <w:right w:val="none" w:sz="0" w:space="0" w:color="auto"/>
          </w:divBdr>
        </w:div>
      </w:divsChild>
    </w:div>
    <w:div w:id="794099795">
      <w:bodyDiv w:val="1"/>
      <w:marLeft w:val="0"/>
      <w:marRight w:val="0"/>
      <w:marTop w:val="0"/>
      <w:marBottom w:val="0"/>
      <w:divBdr>
        <w:top w:val="none" w:sz="0" w:space="0" w:color="auto"/>
        <w:left w:val="none" w:sz="0" w:space="0" w:color="auto"/>
        <w:bottom w:val="none" w:sz="0" w:space="0" w:color="auto"/>
        <w:right w:val="none" w:sz="0" w:space="0" w:color="auto"/>
      </w:divBdr>
    </w:div>
    <w:div w:id="842668171">
      <w:bodyDiv w:val="1"/>
      <w:marLeft w:val="0"/>
      <w:marRight w:val="0"/>
      <w:marTop w:val="0"/>
      <w:marBottom w:val="0"/>
      <w:divBdr>
        <w:top w:val="none" w:sz="0" w:space="0" w:color="auto"/>
        <w:left w:val="none" w:sz="0" w:space="0" w:color="auto"/>
        <w:bottom w:val="none" w:sz="0" w:space="0" w:color="auto"/>
        <w:right w:val="none" w:sz="0" w:space="0" w:color="auto"/>
      </w:divBdr>
    </w:div>
    <w:div w:id="854416957">
      <w:bodyDiv w:val="1"/>
      <w:marLeft w:val="0"/>
      <w:marRight w:val="0"/>
      <w:marTop w:val="0"/>
      <w:marBottom w:val="0"/>
      <w:divBdr>
        <w:top w:val="none" w:sz="0" w:space="0" w:color="auto"/>
        <w:left w:val="none" w:sz="0" w:space="0" w:color="auto"/>
        <w:bottom w:val="none" w:sz="0" w:space="0" w:color="auto"/>
        <w:right w:val="none" w:sz="0" w:space="0" w:color="auto"/>
      </w:divBdr>
    </w:div>
    <w:div w:id="869614387">
      <w:bodyDiv w:val="1"/>
      <w:marLeft w:val="0"/>
      <w:marRight w:val="0"/>
      <w:marTop w:val="0"/>
      <w:marBottom w:val="0"/>
      <w:divBdr>
        <w:top w:val="none" w:sz="0" w:space="0" w:color="auto"/>
        <w:left w:val="none" w:sz="0" w:space="0" w:color="auto"/>
        <w:bottom w:val="none" w:sz="0" w:space="0" w:color="auto"/>
        <w:right w:val="none" w:sz="0" w:space="0" w:color="auto"/>
      </w:divBdr>
    </w:div>
    <w:div w:id="891039062">
      <w:bodyDiv w:val="1"/>
      <w:marLeft w:val="0"/>
      <w:marRight w:val="0"/>
      <w:marTop w:val="0"/>
      <w:marBottom w:val="0"/>
      <w:divBdr>
        <w:top w:val="none" w:sz="0" w:space="0" w:color="auto"/>
        <w:left w:val="none" w:sz="0" w:space="0" w:color="auto"/>
        <w:bottom w:val="none" w:sz="0" w:space="0" w:color="auto"/>
        <w:right w:val="none" w:sz="0" w:space="0" w:color="auto"/>
      </w:divBdr>
      <w:divsChild>
        <w:div w:id="1653562182">
          <w:marLeft w:val="0"/>
          <w:marRight w:val="0"/>
          <w:marTop w:val="0"/>
          <w:marBottom w:val="0"/>
          <w:divBdr>
            <w:top w:val="none" w:sz="0" w:space="0" w:color="auto"/>
            <w:left w:val="none" w:sz="0" w:space="0" w:color="auto"/>
            <w:bottom w:val="none" w:sz="0" w:space="0" w:color="auto"/>
            <w:right w:val="none" w:sz="0" w:space="0" w:color="auto"/>
          </w:divBdr>
          <w:divsChild>
            <w:div w:id="1156383970">
              <w:marLeft w:val="0"/>
              <w:marRight w:val="0"/>
              <w:marTop w:val="0"/>
              <w:marBottom w:val="0"/>
              <w:divBdr>
                <w:top w:val="none" w:sz="0" w:space="0" w:color="auto"/>
                <w:left w:val="none" w:sz="0" w:space="0" w:color="auto"/>
                <w:bottom w:val="none" w:sz="0" w:space="0" w:color="auto"/>
                <w:right w:val="none" w:sz="0" w:space="0" w:color="auto"/>
              </w:divBdr>
              <w:divsChild>
                <w:div w:id="263155174">
                  <w:marLeft w:val="0"/>
                  <w:marRight w:val="0"/>
                  <w:marTop w:val="0"/>
                  <w:marBottom w:val="0"/>
                  <w:divBdr>
                    <w:top w:val="none" w:sz="0" w:space="0" w:color="auto"/>
                    <w:left w:val="none" w:sz="0" w:space="0" w:color="auto"/>
                    <w:bottom w:val="none" w:sz="0" w:space="0" w:color="auto"/>
                    <w:right w:val="none" w:sz="0" w:space="0" w:color="auto"/>
                  </w:divBdr>
                  <w:divsChild>
                    <w:div w:id="202782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895570">
      <w:bodyDiv w:val="1"/>
      <w:marLeft w:val="0"/>
      <w:marRight w:val="0"/>
      <w:marTop w:val="0"/>
      <w:marBottom w:val="0"/>
      <w:divBdr>
        <w:top w:val="none" w:sz="0" w:space="0" w:color="auto"/>
        <w:left w:val="none" w:sz="0" w:space="0" w:color="auto"/>
        <w:bottom w:val="none" w:sz="0" w:space="0" w:color="auto"/>
        <w:right w:val="none" w:sz="0" w:space="0" w:color="auto"/>
      </w:divBdr>
    </w:div>
    <w:div w:id="904297459">
      <w:bodyDiv w:val="1"/>
      <w:marLeft w:val="0"/>
      <w:marRight w:val="0"/>
      <w:marTop w:val="0"/>
      <w:marBottom w:val="0"/>
      <w:divBdr>
        <w:top w:val="none" w:sz="0" w:space="0" w:color="auto"/>
        <w:left w:val="none" w:sz="0" w:space="0" w:color="auto"/>
        <w:bottom w:val="none" w:sz="0" w:space="0" w:color="auto"/>
        <w:right w:val="none" w:sz="0" w:space="0" w:color="auto"/>
      </w:divBdr>
    </w:div>
    <w:div w:id="915481220">
      <w:bodyDiv w:val="1"/>
      <w:marLeft w:val="0"/>
      <w:marRight w:val="0"/>
      <w:marTop w:val="0"/>
      <w:marBottom w:val="0"/>
      <w:divBdr>
        <w:top w:val="none" w:sz="0" w:space="0" w:color="auto"/>
        <w:left w:val="none" w:sz="0" w:space="0" w:color="auto"/>
        <w:bottom w:val="none" w:sz="0" w:space="0" w:color="auto"/>
        <w:right w:val="none" w:sz="0" w:space="0" w:color="auto"/>
      </w:divBdr>
    </w:div>
    <w:div w:id="923302006">
      <w:bodyDiv w:val="1"/>
      <w:marLeft w:val="0"/>
      <w:marRight w:val="0"/>
      <w:marTop w:val="0"/>
      <w:marBottom w:val="0"/>
      <w:divBdr>
        <w:top w:val="none" w:sz="0" w:space="0" w:color="auto"/>
        <w:left w:val="none" w:sz="0" w:space="0" w:color="auto"/>
        <w:bottom w:val="none" w:sz="0" w:space="0" w:color="auto"/>
        <w:right w:val="none" w:sz="0" w:space="0" w:color="auto"/>
      </w:divBdr>
      <w:divsChild>
        <w:div w:id="94717441">
          <w:marLeft w:val="0"/>
          <w:marRight w:val="0"/>
          <w:marTop w:val="0"/>
          <w:marBottom w:val="0"/>
          <w:divBdr>
            <w:top w:val="none" w:sz="0" w:space="0" w:color="auto"/>
            <w:left w:val="none" w:sz="0" w:space="0" w:color="auto"/>
            <w:bottom w:val="none" w:sz="0" w:space="0" w:color="auto"/>
            <w:right w:val="none" w:sz="0" w:space="0" w:color="auto"/>
          </w:divBdr>
          <w:divsChild>
            <w:div w:id="1172253876">
              <w:marLeft w:val="0"/>
              <w:marRight w:val="0"/>
              <w:marTop w:val="0"/>
              <w:marBottom w:val="0"/>
              <w:divBdr>
                <w:top w:val="none" w:sz="0" w:space="0" w:color="auto"/>
                <w:left w:val="none" w:sz="0" w:space="0" w:color="auto"/>
                <w:bottom w:val="none" w:sz="0" w:space="0" w:color="auto"/>
                <w:right w:val="none" w:sz="0" w:space="0" w:color="auto"/>
              </w:divBdr>
              <w:divsChild>
                <w:div w:id="102139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319952">
      <w:bodyDiv w:val="1"/>
      <w:marLeft w:val="0"/>
      <w:marRight w:val="0"/>
      <w:marTop w:val="0"/>
      <w:marBottom w:val="0"/>
      <w:divBdr>
        <w:top w:val="none" w:sz="0" w:space="0" w:color="auto"/>
        <w:left w:val="none" w:sz="0" w:space="0" w:color="auto"/>
        <w:bottom w:val="none" w:sz="0" w:space="0" w:color="auto"/>
        <w:right w:val="none" w:sz="0" w:space="0" w:color="auto"/>
      </w:divBdr>
    </w:div>
    <w:div w:id="943342272">
      <w:bodyDiv w:val="1"/>
      <w:marLeft w:val="0"/>
      <w:marRight w:val="0"/>
      <w:marTop w:val="0"/>
      <w:marBottom w:val="0"/>
      <w:divBdr>
        <w:top w:val="none" w:sz="0" w:space="0" w:color="auto"/>
        <w:left w:val="none" w:sz="0" w:space="0" w:color="auto"/>
        <w:bottom w:val="none" w:sz="0" w:space="0" w:color="auto"/>
        <w:right w:val="none" w:sz="0" w:space="0" w:color="auto"/>
      </w:divBdr>
    </w:div>
    <w:div w:id="956983283">
      <w:bodyDiv w:val="1"/>
      <w:marLeft w:val="0"/>
      <w:marRight w:val="0"/>
      <w:marTop w:val="0"/>
      <w:marBottom w:val="0"/>
      <w:divBdr>
        <w:top w:val="none" w:sz="0" w:space="0" w:color="auto"/>
        <w:left w:val="none" w:sz="0" w:space="0" w:color="auto"/>
        <w:bottom w:val="none" w:sz="0" w:space="0" w:color="auto"/>
        <w:right w:val="none" w:sz="0" w:space="0" w:color="auto"/>
      </w:divBdr>
      <w:divsChild>
        <w:div w:id="728379727">
          <w:marLeft w:val="0"/>
          <w:marRight w:val="0"/>
          <w:marTop w:val="0"/>
          <w:marBottom w:val="0"/>
          <w:divBdr>
            <w:top w:val="none" w:sz="0" w:space="0" w:color="auto"/>
            <w:left w:val="none" w:sz="0" w:space="0" w:color="auto"/>
            <w:bottom w:val="none" w:sz="0" w:space="0" w:color="auto"/>
            <w:right w:val="none" w:sz="0" w:space="0" w:color="auto"/>
          </w:divBdr>
          <w:divsChild>
            <w:div w:id="1579898357">
              <w:marLeft w:val="0"/>
              <w:marRight w:val="0"/>
              <w:marTop w:val="0"/>
              <w:marBottom w:val="0"/>
              <w:divBdr>
                <w:top w:val="none" w:sz="0" w:space="0" w:color="auto"/>
                <w:left w:val="none" w:sz="0" w:space="0" w:color="auto"/>
                <w:bottom w:val="none" w:sz="0" w:space="0" w:color="auto"/>
                <w:right w:val="none" w:sz="0" w:space="0" w:color="auto"/>
              </w:divBdr>
              <w:divsChild>
                <w:div w:id="19393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60124">
      <w:bodyDiv w:val="1"/>
      <w:marLeft w:val="0"/>
      <w:marRight w:val="0"/>
      <w:marTop w:val="0"/>
      <w:marBottom w:val="0"/>
      <w:divBdr>
        <w:top w:val="none" w:sz="0" w:space="0" w:color="auto"/>
        <w:left w:val="none" w:sz="0" w:space="0" w:color="auto"/>
        <w:bottom w:val="none" w:sz="0" w:space="0" w:color="auto"/>
        <w:right w:val="none" w:sz="0" w:space="0" w:color="auto"/>
      </w:divBdr>
      <w:divsChild>
        <w:div w:id="1142769353">
          <w:marLeft w:val="0"/>
          <w:marRight w:val="0"/>
          <w:marTop w:val="0"/>
          <w:marBottom w:val="0"/>
          <w:divBdr>
            <w:top w:val="none" w:sz="0" w:space="0" w:color="auto"/>
            <w:left w:val="none" w:sz="0" w:space="0" w:color="auto"/>
            <w:bottom w:val="none" w:sz="0" w:space="0" w:color="auto"/>
            <w:right w:val="none" w:sz="0" w:space="0" w:color="auto"/>
          </w:divBdr>
          <w:divsChild>
            <w:div w:id="1745567376">
              <w:marLeft w:val="0"/>
              <w:marRight w:val="0"/>
              <w:marTop w:val="0"/>
              <w:marBottom w:val="0"/>
              <w:divBdr>
                <w:top w:val="none" w:sz="0" w:space="0" w:color="auto"/>
                <w:left w:val="none" w:sz="0" w:space="0" w:color="auto"/>
                <w:bottom w:val="none" w:sz="0" w:space="0" w:color="auto"/>
                <w:right w:val="none" w:sz="0" w:space="0" w:color="auto"/>
              </w:divBdr>
              <w:divsChild>
                <w:div w:id="135465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876976">
      <w:bodyDiv w:val="1"/>
      <w:marLeft w:val="0"/>
      <w:marRight w:val="0"/>
      <w:marTop w:val="0"/>
      <w:marBottom w:val="0"/>
      <w:divBdr>
        <w:top w:val="none" w:sz="0" w:space="0" w:color="auto"/>
        <w:left w:val="none" w:sz="0" w:space="0" w:color="auto"/>
        <w:bottom w:val="none" w:sz="0" w:space="0" w:color="auto"/>
        <w:right w:val="none" w:sz="0" w:space="0" w:color="auto"/>
      </w:divBdr>
    </w:div>
    <w:div w:id="996571688">
      <w:bodyDiv w:val="1"/>
      <w:marLeft w:val="0"/>
      <w:marRight w:val="0"/>
      <w:marTop w:val="0"/>
      <w:marBottom w:val="0"/>
      <w:divBdr>
        <w:top w:val="none" w:sz="0" w:space="0" w:color="auto"/>
        <w:left w:val="none" w:sz="0" w:space="0" w:color="auto"/>
        <w:bottom w:val="none" w:sz="0" w:space="0" w:color="auto"/>
        <w:right w:val="none" w:sz="0" w:space="0" w:color="auto"/>
      </w:divBdr>
    </w:div>
    <w:div w:id="1003901674">
      <w:bodyDiv w:val="1"/>
      <w:marLeft w:val="0"/>
      <w:marRight w:val="0"/>
      <w:marTop w:val="0"/>
      <w:marBottom w:val="0"/>
      <w:divBdr>
        <w:top w:val="none" w:sz="0" w:space="0" w:color="auto"/>
        <w:left w:val="none" w:sz="0" w:space="0" w:color="auto"/>
        <w:bottom w:val="none" w:sz="0" w:space="0" w:color="auto"/>
        <w:right w:val="none" w:sz="0" w:space="0" w:color="auto"/>
      </w:divBdr>
    </w:div>
    <w:div w:id="1012218100">
      <w:bodyDiv w:val="1"/>
      <w:marLeft w:val="0"/>
      <w:marRight w:val="0"/>
      <w:marTop w:val="0"/>
      <w:marBottom w:val="0"/>
      <w:divBdr>
        <w:top w:val="none" w:sz="0" w:space="0" w:color="auto"/>
        <w:left w:val="none" w:sz="0" w:space="0" w:color="auto"/>
        <w:bottom w:val="none" w:sz="0" w:space="0" w:color="auto"/>
        <w:right w:val="none" w:sz="0" w:space="0" w:color="auto"/>
      </w:divBdr>
      <w:divsChild>
        <w:div w:id="1312171711">
          <w:marLeft w:val="0"/>
          <w:marRight w:val="0"/>
          <w:marTop w:val="0"/>
          <w:marBottom w:val="225"/>
          <w:divBdr>
            <w:top w:val="none" w:sz="0" w:space="0" w:color="auto"/>
            <w:left w:val="none" w:sz="0" w:space="0" w:color="auto"/>
            <w:bottom w:val="single" w:sz="6" w:space="0" w:color="auto"/>
            <w:right w:val="none" w:sz="0" w:space="0" w:color="auto"/>
          </w:divBdr>
        </w:div>
        <w:div w:id="283579692">
          <w:marLeft w:val="0"/>
          <w:marRight w:val="0"/>
          <w:marTop w:val="0"/>
          <w:marBottom w:val="150"/>
          <w:divBdr>
            <w:top w:val="none" w:sz="0" w:space="0" w:color="auto"/>
            <w:left w:val="none" w:sz="0" w:space="0" w:color="auto"/>
            <w:bottom w:val="none" w:sz="0" w:space="0" w:color="auto"/>
            <w:right w:val="none" w:sz="0" w:space="0" w:color="auto"/>
          </w:divBdr>
        </w:div>
        <w:div w:id="1221286233">
          <w:marLeft w:val="0"/>
          <w:marRight w:val="0"/>
          <w:marTop w:val="0"/>
          <w:marBottom w:val="0"/>
          <w:divBdr>
            <w:top w:val="none" w:sz="0" w:space="0" w:color="auto"/>
            <w:left w:val="none" w:sz="0" w:space="0" w:color="auto"/>
            <w:bottom w:val="none" w:sz="0" w:space="0" w:color="auto"/>
            <w:right w:val="none" w:sz="0" w:space="0" w:color="auto"/>
          </w:divBdr>
        </w:div>
      </w:divsChild>
    </w:div>
    <w:div w:id="1030570150">
      <w:bodyDiv w:val="1"/>
      <w:marLeft w:val="0"/>
      <w:marRight w:val="0"/>
      <w:marTop w:val="0"/>
      <w:marBottom w:val="0"/>
      <w:divBdr>
        <w:top w:val="none" w:sz="0" w:space="0" w:color="auto"/>
        <w:left w:val="none" w:sz="0" w:space="0" w:color="auto"/>
        <w:bottom w:val="none" w:sz="0" w:space="0" w:color="auto"/>
        <w:right w:val="none" w:sz="0" w:space="0" w:color="auto"/>
      </w:divBdr>
    </w:div>
    <w:div w:id="1042094518">
      <w:bodyDiv w:val="1"/>
      <w:marLeft w:val="0"/>
      <w:marRight w:val="0"/>
      <w:marTop w:val="0"/>
      <w:marBottom w:val="0"/>
      <w:divBdr>
        <w:top w:val="none" w:sz="0" w:space="0" w:color="auto"/>
        <w:left w:val="none" w:sz="0" w:space="0" w:color="auto"/>
        <w:bottom w:val="none" w:sz="0" w:space="0" w:color="auto"/>
        <w:right w:val="none" w:sz="0" w:space="0" w:color="auto"/>
      </w:divBdr>
      <w:divsChild>
        <w:div w:id="675037000">
          <w:marLeft w:val="0"/>
          <w:marRight w:val="0"/>
          <w:marTop w:val="0"/>
          <w:marBottom w:val="0"/>
          <w:divBdr>
            <w:top w:val="none" w:sz="0" w:space="0" w:color="auto"/>
            <w:left w:val="none" w:sz="0" w:space="0" w:color="auto"/>
            <w:bottom w:val="none" w:sz="0" w:space="0" w:color="auto"/>
            <w:right w:val="none" w:sz="0" w:space="0" w:color="auto"/>
          </w:divBdr>
          <w:divsChild>
            <w:div w:id="200364175">
              <w:marLeft w:val="0"/>
              <w:marRight w:val="0"/>
              <w:marTop w:val="0"/>
              <w:marBottom w:val="0"/>
              <w:divBdr>
                <w:top w:val="none" w:sz="0" w:space="0" w:color="auto"/>
                <w:left w:val="none" w:sz="0" w:space="0" w:color="auto"/>
                <w:bottom w:val="none" w:sz="0" w:space="0" w:color="auto"/>
                <w:right w:val="none" w:sz="0" w:space="0" w:color="auto"/>
              </w:divBdr>
              <w:divsChild>
                <w:div w:id="65132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834681">
      <w:bodyDiv w:val="1"/>
      <w:marLeft w:val="0"/>
      <w:marRight w:val="0"/>
      <w:marTop w:val="0"/>
      <w:marBottom w:val="0"/>
      <w:divBdr>
        <w:top w:val="none" w:sz="0" w:space="0" w:color="auto"/>
        <w:left w:val="none" w:sz="0" w:space="0" w:color="auto"/>
        <w:bottom w:val="none" w:sz="0" w:space="0" w:color="auto"/>
        <w:right w:val="none" w:sz="0" w:space="0" w:color="auto"/>
      </w:divBdr>
    </w:div>
    <w:div w:id="1096056047">
      <w:bodyDiv w:val="1"/>
      <w:marLeft w:val="0"/>
      <w:marRight w:val="0"/>
      <w:marTop w:val="0"/>
      <w:marBottom w:val="0"/>
      <w:divBdr>
        <w:top w:val="none" w:sz="0" w:space="0" w:color="auto"/>
        <w:left w:val="none" w:sz="0" w:space="0" w:color="auto"/>
        <w:bottom w:val="none" w:sz="0" w:space="0" w:color="auto"/>
        <w:right w:val="none" w:sz="0" w:space="0" w:color="auto"/>
      </w:divBdr>
    </w:div>
    <w:div w:id="1096900904">
      <w:bodyDiv w:val="1"/>
      <w:marLeft w:val="0"/>
      <w:marRight w:val="0"/>
      <w:marTop w:val="0"/>
      <w:marBottom w:val="0"/>
      <w:divBdr>
        <w:top w:val="none" w:sz="0" w:space="0" w:color="auto"/>
        <w:left w:val="none" w:sz="0" w:space="0" w:color="auto"/>
        <w:bottom w:val="none" w:sz="0" w:space="0" w:color="auto"/>
        <w:right w:val="none" w:sz="0" w:space="0" w:color="auto"/>
      </w:divBdr>
    </w:div>
    <w:div w:id="1131172889">
      <w:bodyDiv w:val="1"/>
      <w:marLeft w:val="0"/>
      <w:marRight w:val="0"/>
      <w:marTop w:val="0"/>
      <w:marBottom w:val="0"/>
      <w:divBdr>
        <w:top w:val="none" w:sz="0" w:space="0" w:color="auto"/>
        <w:left w:val="none" w:sz="0" w:space="0" w:color="auto"/>
        <w:bottom w:val="none" w:sz="0" w:space="0" w:color="auto"/>
        <w:right w:val="none" w:sz="0" w:space="0" w:color="auto"/>
      </w:divBdr>
    </w:div>
    <w:div w:id="1138063267">
      <w:bodyDiv w:val="1"/>
      <w:marLeft w:val="0"/>
      <w:marRight w:val="0"/>
      <w:marTop w:val="0"/>
      <w:marBottom w:val="0"/>
      <w:divBdr>
        <w:top w:val="none" w:sz="0" w:space="0" w:color="auto"/>
        <w:left w:val="none" w:sz="0" w:space="0" w:color="auto"/>
        <w:bottom w:val="none" w:sz="0" w:space="0" w:color="auto"/>
        <w:right w:val="none" w:sz="0" w:space="0" w:color="auto"/>
      </w:divBdr>
    </w:div>
    <w:div w:id="1141852031">
      <w:bodyDiv w:val="1"/>
      <w:marLeft w:val="0"/>
      <w:marRight w:val="0"/>
      <w:marTop w:val="0"/>
      <w:marBottom w:val="0"/>
      <w:divBdr>
        <w:top w:val="none" w:sz="0" w:space="0" w:color="auto"/>
        <w:left w:val="none" w:sz="0" w:space="0" w:color="auto"/>
        <w:bottom w:val="none" w:sz="0" w:space="0" w:color="auto"/>
        <w:right w:val="none" w:sz="0" w:space="0" w:color="auto"/>
      </w:divBdr>
      <w:divsChild>
        <w:div w:id="133255289">
          <w:marLeft w:val="0"/>
          <w:marRight w:val="0"/>
          <w:marTop w:val="0"/>
          <w:marBottom w:val="0"/>
          <w:divBdr>
            <w:top w:val="none" w:sz="0" w:space="0" w:color="auto"/>
            <w:left w:val="none" w:sz="0" w:space="0" w:color="auto"/>
            <w:bottom w:val="none" w:sz="0" w:space="0" w:color="auto"/>
            <w:right w:val="none" w:sz="0" w:space="0" w:color="auto"/>
          </w:divBdr>
          <w:divsChild>
            <w:div w:id="512494883">
              <w:marLeft w:val="0"/>
              <w:marRight w:val="0"/>
              <w:marTop w:val="0"/>
              <w:marBottom w:val="0"/>
              <w:divBdr>
                <w:top w:val="none" w:sz="0" w:space="0" w:color="auto"/>
                <w:left w:val="none" w:sz="0" w:space="0" w:color="auto"/>
                <w:bottom w:val="none" w:sz="0" w:space="0" w:color="auto"/>
                <w:right w:val="none" w:sz="0" w:space="0" w:color="auto"/>
              </w:divBdr>
              <w:divsChild>
                <w:div w:id="196669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069974">
      <w:bodyDiv w:val="1"/>
      <w:marLeft w:val="0"/>
      <w:marRight w:val="0"/>
      <w:marTop w:val="0"/>
      <w:marBottom w:val="0"/>
      <w:divBdr>
        <w:top w:val="none" w:sz="0" w:space="0" w:color="auto"/>
        <w:left w:val="none" w:sz="0" w:space="0" w:color="auto"/>
        <w:bottom w:val="none" w:sz="0" w:space="0" w:color="auto"/>
        <w:right w:val="none" w:sz="0" w:space="0" w:color="auto"/>
      </w:divBdr>
      <w:divsChild>
        <w:div w:id="1426878987">
          <w:marLeft w:val="0"/>
          <w:marRight w:val="0"/>
          <w:marTop w:val="0"/>
          <w:marBottom w:val="0"/>
          <w:divBdr>
            <w:top w:val="none" w:sz="0" w:space="0" w:color="auto"/>
            <w:left w:val="none" w:sz="0" w:space="0" w:color="auto"/>
            <w:bottom w:val="none" w:sz="0" w:space="0" w:color="auto"/>
            <w:right w:val="none" w:sz="0" w:space="0" w:color="auto"/>
          </w:divBdr>
          <w:divsChild>
            <w:div w:id="1546484310">
              <w:marLeft w:val="0"/>
              <w:marRight w:val="0"/>
              <w:marTop w:val="0"/>
              <w:marBottom w:val="0"/>
              <w:divBdr>
                <w:top w:val="none" w:sz="0" w:space="0" w:color="auto"/>
                <w:left w:val="none" w:sz="0" w:space="0" w:color="auto"/>
                <w:bottom w:val="none" w:sz="0" w:space="0" w:color="auto"/>
                <w:right w:val="none" w:sz="0" w:space="0" w:color="auto"/>
              </w:divBdr>
              <w:divsChild>
                <w:div w:id="127829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839402">
      <w:bodyDiv w:val="1"/>
      <w:marLeft w:val="0"/>
      <w:marRight w:val="0"/>
      <w:marTop w:val="0"/>
      <w:marBottom w:val="0"/>
      <w:divBdr>
        <w:top w:val="none" w:sz="0" w:space="0" w:color="auto"/>
        <w:left w:val="none" w:sz="0" w:space="0" w:color="auto"/>
        <w:bottom w:val="none" w:sz="0" w:space="0" w:color="auto"/>
        <w:right w:val="none" w:sz="0" w:space="0" w:color="auto"/>
      </w:divBdr>
    </w:div>
    <w:div w:id="1267422145">
      <w:bodyDiv w:val="1"/>
      <w:marLeft w:val="0"/>
      <w:marRight w:val="0"/>
      <w:marTop w:val="0"/>
      <w:marBottom w:val="0"/>
      <w:divBdr>
        <w:top w:val="none" w:sz="0" w:space="0" w:color="auto"/>
        <w:left w:val="none" w:sz="0" w:space="0" w:color="auto"/>
        <w:bottom w:val="none" w:sz="0" w:space="0" w:color="auto"/>
        <w:right w:val="none" w:sz="0" w:space="0" w:color="auto"/>
      </w:divBdr>
    </w:div>
    <w:div w:id="1275284245">
      <w:bodyDiv w:val="1"/>
      <w:marLeft w:val="0"/>
      <w:marRight w:val="0"/>
      <w:marTop w:val="0"/>
      <w:marBottom w:val="0"/>
      <w:divBdr>
        <w:top w:val="none" w:sz="0" w:space="0" w:color="auto"/>
        <w:left w:val="none" w:sz="0" w:space="0" w:color="auto"/>
        <w:bottom w:val="none" w:sz="0" w:space="0" w:color="auto"/>
        <w:right w:val="none" w:sz="0" w:space="0" w:color="auto"/>
      </w:divBdr>
    </w:div>
    <w:div w:id="1280651003">
      <w:bodyDiv w:val="1"/>
      <w:marLeft w:val="0"/>
      <w:marRight w:val="0"/>
      <w:marTop w:val="0"/>
      <w:marBottom w:val="0"/>
      <w:divBdr>
        <w:top w:val="none" w:sz="0" w:space="0" w:color="auto"/>
        <w:left w:val="none" w:sz="0" w:space="0" w:color="auto"/>
        <w:bottom w:val="none" w:sz="0" w:space="0" w:color="auto"/>
        <w:right w:val="none" w:sz="0" w:space="0" w:color="auto"/>
      </w:divBdr>
    </w:div>
    <w:div w:id="1295982644">
      <w:bodyDiv w:val="1"/>
      <w:marLeft w:val="0"/>
      <w:marRight w:val="0"/>
      <w:marTop w:val="0"/>
      <w:marBottom w:val="0"/>
      <w:divBdr>
        <w:top w:val="none" w:sz="0" w:space="0" w:color="auto"/>
        <w:left w:val="none" w:sz="0" w:space="0" w:color="auto"/>
        <w:bottom w:val="none" w:sz="0" w:space="0" w:color="auto"/>
        <w:right w:val="none" w:sz="0" w:space="0" w:color="auto"/>
      </w:divBdr>
      <w:divsChild>
        <w:div w:id="1551072310">
          <w:marLeft w:val="0"/>
          <w:marRight w:val="0"/>
          <w:marTop w:val="0"/>
          <w:marBottom w:val="0"/>
          <w:divBdr>
            <w:top w:val="none" w:sz="0" w:space="0" w:color="auto"/>
            <w:left w:val="none" w:sz="0" w:space="0" w:color="auto"/>
            <w:bottom w:val="none" w:sz="0" w:space="0" w:color="auto"/>
            <w:right w:val="none" w:sz="0" w:space="0" w:color="auto"/>
          </w:divBdr>
          <w:divsChild>
            <w:div w:id="265503764">
              <w:marLeft w:val="0"/>
              <w:marRight w:val="0"/>
              <w:marTop w:val="0"/>
              <w:marBottom w:val="0"/>
              <w:divBdr>
                <w:top w:val="none" w:sz="0" w:space="0" w:color="auto"/>
                <w:left w:val="none" w:sz="0" w:space="0" w:color="auto"/>
                <w:bottom w:val="none" w:sz="0" w:space="0" w:color="auto"/>
                <w:right w:val="none" w:sz="0" w:space="0" w:color="auto"/>
              </w:divBdr>
              <w:divsChild>
                <w:div w:id="1921015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964795">
      <w:bodyDiv w:val="1"/>
      <w:marLeft w:val="0"/>
      <w:marRight w:val="0"/>
      <w:marTop w:val="0"/>
      <w:marBottom w:val="0"/>
      <w:divBdr>
        <w:top w:val="none" w:sz="0" w:space="0" w:color="auto"/>
        <w:left w:val="none" w:sz="0" w:space="0" w:color="auto"/>
        <w:bottom w:val="none" w:sz="0" w:space="0" w:color="auto"/>
        <w:right w:val="none" w:sz="0" w:space="0" w:color="auto"/>
      </w:divBdr>
      <w:divsChild>
        <w:div w:id="289631485">
          <w:marLeft w:val="0"/>
          <w:marRight w:val="0"/>
          <w:marTop w:val="0"/>
          <w:marBottom w:val="0"/>
          <w:divBdr>
            <w:top w:val="none" w:sz="0" w:space="0" w:color="auto"/>
            <w:left w:val="none" w:sz="0" w:space="0" w:color="auto"/>
            <w:bottom w:val="none" w:sz="0" w:space="0" w:color="auto"/>
            <w:right w:val="none" w:sz="0" w:space="0" w:color="auto"/>
          </w:divBdr>
          <w:divsChild>
            <w:div w:id="1377317031">
              <w:marLeft w:val="0"/>
              <w:marRight w:val="0"/>
              <w:marTop w:val="0"/>
              <w:marBottom w:val="0"/>
              <w:divBdr>
                <w:top w:val="none" w:sz="0" w:space="0" w:color="auto"/>
                <w:left w:val="none" w:sz="0" w:space="0" w:color="auto"/>
                <w:bottom w:val="none" w:sz="0" w:space="0" w:color="auto"/>
                <w:right w:val="none" w:sz="0" w:space="0" w:color="auto"/>
              </w:divBdr>
              <w:divsChild>
                <w:div w:id="203996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162336">
      <w:bodyDiv w:val="1"/>
      <w:marLeft w:val="0"/>
      <w:marRight w:val="0"/>
      <w:marTop w:val="0"/>
      <w:marBottom w:val="0"/>
      <w:divBdr>
        <w:top w:val="none" w:sz="0" w:space="0" w:color="auto"/>
        <w:left w:val="none" w:sz="0" w:space="0" w:color="auto"/>
        <w:bottom w:val="none" w:sz="0" w:space="0" w:color="auto"/>
        <w:right w:val="none" w:sz="0" w:space="0" w:color="auto"/>
      </w:divBdr>
      <w:divsChild>
        <w:div w:id="873232811">
          <w:marLeft w:val="0"/>
          <w:marRight w:val="0"/>
          <w:marTop w:val="0"/>
          <w:marBottom w:val="0"/>
          <w:divBdr>
            <w:top w:val="none" w:sz="0" w:space="0" w:color="auto"/>
            <w:left w:val="none" w:sz="0" w:space="0" w:color="auto"/>
            <w:bottom w:val="none" w:sz="0" w:space="0" w:color="auto"/>
            <w:right w:val="none" w:sz="0" w:space="0" w:color="auto"/>
          </w:divBdr>
          <w:divsChild>
            <w:div w:id="336738503">
              <w:marLeft w:val="0"/>
              <w:marRight w:val="0"/>
              <w:marTop w:val="0"/>
              <w:marBottom w:val="0"/>
              <w:divBdr>
                <w:top w:val="none" w:sz="0" w:space="0" w:color="auto"/>
                <w:left w:val="none" w:sz="0" w:space="0" w:color="auto"/>
                <w:bottom w:val="none" w:sz="0" w:space="0" w:color="auto"/>
                <w:right w:val="none" w:sz="0" w:space="0" w:color="auto"/>
              </w:divBdr>
              <w:divsChild>
                <w:div w:id="108471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453231">
      <w:bodyDiv w:val="1"/>
      <w:marLeft w:val="0"/>
      <w:marRight w:val="0"/>
      <w:marTop w:val="0"/>
      <w:marBottom w:val="0"/>
      <w:divBdr>
        <w:top w:val="none" w:sz="0" w:space="0" w:color="auto"/>
        <w:left w:val="none" w:sz="0" w:space="0" w:color="auto"/>
        <w:bottom w:val="none" w:sz="0" w:space="0" w:color="auto"/>
        <w:right w:val="none" w:sz="0" w:space="0" w:color="auto"/>
      </w:divBdr>
      <w:divsChild>
        <w:div w:id="974138647">
          <w:marLeft w:val="0"/>
          <w:marRight w:val="0"/>
          <w:marTop w:val="0"/>
          <w:marBottom w:val="0"/>
          <w:divBdr>
            <w:top w:val="none" w:sz="0" w:space="0" w:color="auto"/>
            <w:left w:val="none" w:sz="0" w:space="0" w:color="auto"/>
            <w:bottom w:val="none" w:sz="0" w:space="0" w:color="auto"/>
            <w:right w:val="none" w:sz="0" w:space="0" w:color="auto"/>
          </w:divBdr>
          <w:divsChild>
            <w:div w:id="38553543">
              <w:marLeft w:val="0"/>
              <w:marRight w:val="0"/>
              <w:marTop w:val="0"/>
              <w:marBottom w:val="0"/>
              <w:divBdr>
                <w:top w:val="none" w:sz="0" w:space="0" w:color="auto"/>
                <w:left w:val="none" w:sz="0" w:space="0" w:color="auto"/>
                <w:bottom w:val="none" w:sz="0" w:space="0" w:color="auto"/>
                <w:right w:val="none" w:sz="0" w:space="0" w:color="auto"/>
              </w:divBdr>
              <w:divsChild>
                <w:div w:id="39481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699229">
      <w:bodyDiv w:val="1"/>
      <w:marLeft w:val="0"/>
      <w:marRight w:val="0"/>
      <w:marTop w:val="0"/>
      <w:marBottom w:val="0"/>
      <w:divBdr>
        <w:top w:val="none" w:sz="0" w:space="0" w:color="auto"/>
        <w:left w:val="none" w:sz="0" w:space="0" w:color="auto"/>
        <w:bottom w:val="none" w:sz="0" w:space="0" w:color="auto"/>
        <w:right w:val="none" w:sz="0" w:space="0" w:color="auto"/>
      </w:divBdr>
      <w:divsChild>
        <w:div w:id="851144170">
          <w:marLeft w:val="0"/>
          <w:marRight w:val="0"/>
          <w:marTop w:val="0"/>
          <w:marBottom w:val="0"/>
          <w:divBdr>
            <w:top w:val="none" w:sz="0" w:space="0" w:color="auto"/>
            <w:left w:val="none" w:sz="0" w:space="0" w:color="auto"/>
            <w:bottom w:val="none" w:sz="0" w:space="0" w:color="auto"/>
            <w:right w:val="none" w:sz="0" w:space="0" w:color="auto"/>
          </w:divBdr>
          <w:divsChild>
            <w:div w:id="1468664247">
              <w:marLeft w:val="0"/>
              <w:marRight w:val="0"/>
              <w:marTop w:val="0"/>
              <w:marBottom w:val="0"/>
              <w:divBdr>
                <w:top w:val="none" w:sz="0" w:space="0" w:color="auto"/>
                <w:left w:val="none" w:sz="0" w:space="0" w:color="auto"/>
                <w:bottom w:val="none" w:sz="0" w:space="0" w:color="auto"/>
                <w:right w:val="none" w:sz="0" w:space="0" w:color="auto"/>
              </w:divBdr>
              <w:divsChild>
                <w:div w:id="120082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77394">
      <w:bodyDiv w:val="1"/>
      <w:marLeft w:val="0"/>
      <w:marRight w:val="0"/>
      <w:marTop w:val="0"/>
      <w:marBottom w:val="0"/>
      <w:divBdr>
        <w:top w:val="none" w:sz="0" w:space="0" w:color="auto"/>
        <w:left w:val="none" w:sz="0" w:space="0" w:color="auto"/>
        <w:bottom w:val="none" w:sz="0" w:space="0" w:color="auto"/>
        <w:right w:val="none" w:sz="0" w:space="0" w:color="auto"/>
      </w:divBdr>
    </w:div>
    <w:div w:id="1427068443">
      <w:bodyDiv w:val="1"/>
      <w:marLeft w:val="0"/>
      <w:marRight w:val="0"/>
      <w:marTop w:val="0"/>
      <w:marBottom w:val="0"/>
      <w:divBdr>
        <w:top w:val="none" w:sz="0" w:space="0" w:color="auto"/>
        <w:left w:val="none" w:sz="0" w:space="0" w:color="auto"/>
        <w:bottom w:val="none" w:sz="0" w:space="0" w:color="auto"/>
        <w:right w:val="none" w:sz="0" w:space="0" w:color="auto"/>
      </w:divBdr>
      <w:divsChild>
        <w:div w:id="1215772411">
          <w:marLeft w:val="0"/>
          <w:marRight w:val="0"/>
          <w:marTop w:val="0"/>
          <w:marBottom w:val="0"/>
          <w:divBdr>
            <w:top w:val="none" w:sz="0" w:space="0" w:color="auto"/>
            <w:left w:val="none" w:sz="0" w:space="0" w:color="auto"/>
            <w:bottom w:val="none" w:sz="0" w:space="0" w:color="auto"/>
            <w:right w:val="none" w:sz="0" w:space="0" w:color="auto"/>
          </w:divBdr>
          <w:divsChild>
            <w:div w:id="336663085">
              <w:marLeft w:val="0"/>
              <w:marRight w:val="0"/>
              <w:marTop w:val="0"/>
              <w:marBottom w:val="0"/>
              <w:divBdr>
                <w:top w:val="none" w:sz="0" w:space="0" w:color="auto"/>
                <w:left w:val="none" w:sz="0" w:space="0" w:color="auto"/>
                <w:bottom w:val="none" w:sz="0" w:space="0" w:color="auto"/>
                <w:right w:val="none" w:sz="0" w:space="0" w:color="auto"/>
              </w:divBdr>
              <w:divsChild>
                <w:div w:id="160773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861550">
      <w:bodyDiv w:val="1"/>
      <w:marLeft w:val="0"/>
      <w:marRight w:val="0"/>
      <w:marTop w:val="0"/>
      <w:marBottom w:val="0"/>
      <w:divBdr>
        <w:top w:val="none" w:sz="0" w:space="0" w:color="auto"/>
        <w:left w:val="none" w:sz="0" w:space="0" w:color="auto"/>
        <w:bottom w:val="none" w:sz="0" w:space="0" w:color="auto"/>
        <w:right w:val="none" w:sz="0" w:space="0" w:color="auto"/>
      </w:divBdr>
    </w:div>
    <w:div w:id="1441602146">
      <w:bodyDiv w:val="1"/>
      <w:marLeft w:val="0"/>
      <w:marRight w:val="0"/>
      <w:marTop w:val="0"/>
      <w:marBottom w:val="0"/>
      <w:divBdr>
        <w:top w:val="none" w:sz="0" w:space="0" w:color="auto"/>
        <w:left w:val="none" w:sz="0" w:space="0" w:color="auto"/>
        <w:bottom w:val="none" w:sz="0" w:space="0" w:color="auto"/>
        <w:right w:val="none" w:sz="0" w:space="0" w:color="auto"/>
      </w:divBdr>
    </w:div>
    <w:div w:id="1448700256">
      <w:bodyDiv w:val="1"/>
      <w:marLeft w:val="0"/>
      <w:marRight w:val="0"/>
      <w:marTop w:val="0"/>
      <w:marBottom w:val="0"/>
      <w:divBdr>
        <w:top w:val="none" w:sz="0" w:space="0" w:color="auto"/>
        <w:left w:val="none" w:sz="0" w:space="0" w:color="auto"/>
        <w:bottom w:val="none" w:sz="0" w:space="0" w:color="auto"/>
        <w:right w:val="none" w:sz="0" w:space="0" w:color="auto"/>
      </w:divBdr>
    </w:div>
    <w:div w:id="1449399263">
      <w:bodyDiv w:val="1"/>
      <w:marLeft w:val="0"/>
      <w:marRight w:val="0"/>
      <w:marTop w:val="0"/>
      <w:marBottom w:val="0"/>
      <w:divBdr>
        <w:top w:val="none" w:sz="0" w:space="0" w:color="auto"/>
        <w:left w:val="none" w:sz="0" w:space="0" w:color="auto"/>
        <w:bottom w:val="none" w:sz="0" w:space="0" w:color="auto"/>
        <w:right w:val="none" w:sz="0" w:space="0" w:color="auto"/>
      </w:divBdr>
    </w:div>
    <w:div w:id="1451585758">
      <w:bodyDiv w:val="1"/>
      <w:marLeft w:val="0"/>
      <w:marRight w:val="0"/>
      <w:marTop w:val="0"/>
      <w:marBottom w:val="0"/>
      <w:divBdr>
        <w:top w:val="none" w:sz="0" w:space="0" w:color="auto"/>
        <w:left w:val="none" w:sz="0" w:space="0" w:color="auto"/>
        <w:bottom w:val="none" w:sz="0" w:space="0" w:color="auto"/>
        <w:right w:val="none" w:sz="0" w:space="0" w:color="auto"/>
      </w:divBdr>
    </w:div>
    <w:div w:id="1452632391">
      <w:bodyDiv w:val="1"/>
      <w:marLeft w:val="0"/>
      <w:marRight w:val="0"/>
      <w:marTop w:val="0"/>
      <w:marBottom w:val="0"/>
      <w:divBdr>
        <w:top w:val="none" w:sz="0" w:space="0" w:color="auto"/>
        <w:left w:val="none" w:sz="0" w:space="0" w:color="auto"/>
        <w:bottom w:val="none" w:sz="0" w:space="0" w:color="auto"/>
        <w:right w:val="none" w:sz="0" w:space="0" w:color="auto"/>
      </w:divBdr>
      <w:divsChild>
        <w:div w:id="1397359705">
          <w:marLeft w:val="0"/>
          <w:marRight w:val="0"/>
          <w:marTop w:val="0"/>
          <w:marBottom w:val="0"/>
          <w:divBdr>
            <w:top w:val="none" w:sz="0" w:space="0" w:color="auto"/>
            <w:left w:val="none" w:sz="0" w:space="0" w:color="auto"/>
            <w:bottom w:val="none" w:sz="0" w:space="0" w:color="auto"/>
            <w:right w:val="none" w:sz="0" w:space="0" w:color="auto"/>
          </w:divBdr>
          <w:divsChild>
            <w:div w:id="60717397">
              <w:marLeft w:val="0"/>
              <w:marRight w:val="0"/>
              <w:marTop w:val="0"/>
              <w:marBottom w:val="0"/>
              <w:divBdr>
                <w:top w:val="none" w:sz="0" w:space="0" w:color="auto"/>
                <w:left w:val="none" w:sz="0" w:space="0" w:color="auto"/>
                <w:bottom w:val="none" w:sz="0" w:space="0" w:color="auto"/>
                <w:right w:val="none" w:sz="0" w:space="0" w:color="auto"/>
              </w:divBdr>
              <w:divsChild>
                <w:div w:id="12644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5295092">
      <w:bodyDiv w:val="1"/>
      <w:marLeft w:val="0"/>
      <w:marRight w:val="0"/>
      <w:marTop w:val="0"/>
      <w:marBottom w:val="0"/>
      <w:divBdr>
        <w:top w:val="none" w:sz="0" w:space="0" w:color="auto"/>
        <w:left w:val="none" w:sz="0" w:space="0" w:color="auto"/>
        <w:bottom w:val="none" w:sz="0" w:space="0" w:color="auto"/>
        <w:right w:val="none" w:sz="0" w:space="0" w:color="auto"/>
      </w:divBdr>
    </w:div>
    <w:div w:id="1460882403">
      <w:bodyDiv w:val="1"/>
      <w:marLeft w:val="0"/>
      <w:marRight w:val="0"/>
      <w:marTop w:val="0"/>
      <w:marBottom w:val="0"/>
      <w:divBdr>
        <w:top w:val="none" w:sz="0" w:space="0" w:color="auto"/>
        <w:left w:val="none" w:sz="0" w:space="0" w:color="auto"/>
        <w:bottom w:val="none" w:sz="0" w:space="0" w:color="auto"/>
        <w:right w:val="none" w:sz="0" w:space="0" w:color="auto"/>
      </w:divBdr>
      <w:divsChild>
        <w:div w:id="454327600">
          <w:marLeft w:val="0"/>
          <w:marRight w:val="0"/>
          <w:marTop w:val="0"/>
          <w:marBottom w:val="0"/>
          <w:divBdr>
            <w:top w:val="none" w:sz="0" w:space="0" w:color="auto"/>
            <w:left w:val="none" w:sz="0" w:space="0" w:color="auto"/>
            <w:bottom w:val="none" w:sz="0" w:space="0" w:color="auto"/>
            <w:right w:val="none" w:sz="0" w:space="0" w:color="auto"/>
          </w:divBdr>
          <w:divsChild>
            <w:div w:id="654459446">
              <w:marLeft w:val="0"/>
              <w:marRight w:val="0"/>
              <w:marTop w:val="0"/>
              <w:marBottom w:val="0"/>
              <w:divBdr>
                <w:top w:val="none" w:sz="0" w:space="0" w:color="auto"/>
                <w:left w:val="none" w:sz="0" w:space="0" w:color="auto"/>
                <w:bottom w:val="none" w:sz="0" w:space="0" w:color="auto"/>
                <w:right w:val="none" w:sz="0" w:space="0" w:color="auto"/>
              </w:divBdr>
              <w:divsChild>
                <w:div w:id="76561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491311">
      <w:bodyDiv w:val="1"/>
      <w:marLeft w:val="0"/>
      <w:marRight w:val="0"/>
      <w:marTop w:val="0"/>
      <w:marBottom w:val="0"/>
      <w:divBdr>
        <w:top w:val="none" w:sz="0" w:space="0" w:color="auto"/>
        <w:left w:val="none" w:sz="0" w:space="0" w:color="auto"/>
        <w:bottom w:val="none" w:sz="0" w:space="0" w:color="auto"/>
        <w:right w:val="none" w:sz="0" w:space="0" w:color="auto"/>
      </w:divBdr>
      <w:divsChild>
        <w:div w:id="576935615">
          <w:marLeft w:val="0"/>
          <w:marRight w:val="0"/>
          <w:marTop w:val="600"/>
          <w:marBottom w:val="450"/>
          <w:divBdr>
            <w:top w:val="none" w:sz="0" w:space="0" w:color="auto"/>
            <w:left w:val="none" w:sz="0" w:space="0" w:color="auto"/>
            <w:bottom w:val="none" w:sz="0" w:space="0" w:color="auto"/>
            <w:right w:val="none" w:sz="0" w:space="0" w:color="auto"/>
          </w:divBdr>
        </w:div>
        <w:div w:id="989673819">
          <w:marLeft w:val="0"/>
          <w:marRight w:val="0"/>
          <w:marTop w:val="0"/>
          <w:marBottom w:val="0"/>
          <w:divBdr>
            <w:top w:val="none" w:sz="0" w:space="0" w:color="auto"/>
            <w:left w:val="none" w:sz="0" w:space="0" w:color="auto"/>
            <w:bottom w:val="none" w:sz="0" w:space="0" w:color="auto"/>
            <w:right w:val="none" w:sz="0" w:space="0" w:color="auto"/>
          </w:divBdr>
          <w:divsChild>
            <w:div w:id="303893927">
              <w:marLeft w:val="0"/>
              <w:marRight w:val="0"/>
              <w:marTop w:val="0"/>
              <w:marBottom w:val="0"/>
              <w:divBdr>
                <w:top w:val="none" w:sz="0" w:space="0" w:color="auto"/>
                <w:left w:val="none" w:sz="0" w:space="0" w:color="auto"/>
                <w:bottom w:val="none" w:sz="0" w:space="0" w:color="auto"/>
                <w:right w:val="none" w:sz="0" w:space="0" w:color="auto"/>
              </w:divBdr>
            </w:div>
          </w:divsChild>
        </w:div>
        <w:div w:id="1127165101">
          <w:marLeft w:val="0"/>
          <w:marRight w:val="0"/>
          <w:marTop w:val="0"/>
          <w:marBottom w:val="0"/>
          <w:divBdr>
            <w:top w:val="none" w:sz="0" w:space="0" w:color="auto"/>
            <w:left w:val="none" w:sz="0" w:space="0" w:color="auto"/>
            <w:bottom w:val="none" w:sz="0" w:space="0" w:color="auto"/>
            <w:right w:val="none" w:sz="0" w:space="0" w:color="auto"/>
          </w:divBdr>
          <w:divsChild>
            <w:div w:id="2140563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024677">
      <w:bodyDiv w:val="1"/>
      <w:marLeft w:val="0"/>
      <w:marRight w:val="0"/>
      <w:marTop w:val="0"/>
      <w:marBottom w:val="0"/>
      <w:divBdr>
        <w:top w:val="none" w:sz="0" w:space="0" w:color="auto"/>
        <w:left w:val="none" w:sz="0" w:space="0" w:color="auto"/>
        <w:bottom w:val="none" w:sz="0" w:space="0" w:color="auto"/>
        <w:right w:val="none" w:sz="0" w:space="0" w:color="auto"/>
      </w:divBdr>
      <w:divsChild>
        <w:div w:id="76557014">
          <w:marLeft w:val="0"/>
          <w:marRight w:val="0"/>
          <w:marTop w:val="0"/>
          <w:marBottom w:val="0"/>
          <w:divBdr>
            <w:top w:val="none" w:sz="0" w:space="0" w:color="auto"/>
            <w:left w:val="none" w:sz="0" w:space="0" w:color="auto"/>
            <w:bottom w:val="none" w:sz="0" w:space="0" w:color="auto"/>
            <w:right w:val="none" w:sz="0" w:space="0" w:color="auto"/>
          </w:divBdr>
          <w:divsChild>
            <w:div w:id="780033851">
              <w:marLeft w:val="0"/>
              <w:marRight w:val="0"/>
              <w:marTop w:val="0"/>
              <w:marBottom w:val="0"/>
              <w:divBdr>
                <w:top w:val="none" w:sz="0" w:space="0" w:color="auto"/>
                <w:left w:val="none" w:sz="0" w:space="0" w:color="auto"/>
                <w:bottom w:val="none" w:sz="0" w:space="0" w:color="auto"/>
                <w:right w:val="none" w:sz="0" w:space="0" w:color="auto"/>
              </w:divBdr>
              <w:divsChild>
                <w:div w:id="189184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564387">
      <w:bodyDiv w:val="1"/>
      <w:marLeft w:val="0"/>
      <w:marRight w:val="0"/>
      <w:marTop w:val="0"/>
      <w:marBottom w:val="0"/>
      <w:divBdr>
        <w:top w:val="none" w:sz="0" w:space="0" w:color="auto"/>
        <w:left w:val="none" w:sz="0" w:space="0" w:color="auto"/>
        <w:bottom w:val="none" w:sz="0" w:space="0" w:color="auto"/>
        <w:right w:val="none" w:sz="0" w:space="0" w:color="auto"/>
      </w:divBdr>
    </w:div>
    <w:div w:id="1515799394">
      <w:bodyDiv w:val="1"/>
      <w:marLeft w:val="0"/>
      <w:marRight w:val="0"/>
      <w:marTop w:val="0"/>
      <w:marBottom w:val="0"/>
      <w:divBdr>
        <w:top w:val="none" w:sz="0" w:space="0" w:color="auto"/>
        <w:left w:val="none" w:sz="0" w:space="0" w:color="auto"/>
        <w:bottom w:val="none" w:sz="0" w:space="0" w:color="auto"/>
        <w:right w:val="none" w:sz="0" w:space="0" w:color="auto"/>
      </w:divBdr>
    </w:div>
    <w:div w:id="1578981170">
      <w:bodyDiv w:val="1"/>
      <w:marLeft w:val="0"/>
      <w:marRight w:val="0"/>
      <w:marTop w:val="0"/>
      <w:marBottom w:val="0"/>
      <w:divBdr>
        <w:top w:val="none" w:sz="0" w:space="0" w:color="auto"/>
        <w:left w:val="none" w:sz="0" w:space="0" w:color="auto"/>
        <w:bottom w:val="none" w:sz="0" w:space="0" w:color="auto"/>
        <w:right w:val="none" w:sz="0" w:space="0" w:color="auto"/>
      </w:divBdr>
      <w:divsChild>
        <w:div w:id="1736859026">
          <w:marLeft w:val="0"/>
          <w:marRight w:val="0"/>
          <w:marTop w:val="0"/>
          <w:marBottom w:val="0"/>
          <w:divBdr>
            <w:top w:val="none" w:sz="0" w:space="0" w:color="auto"/>
            <w:left w:val="none" w:sz="0" w:space="0" w:color="auto"/>
            <w:bottom w:val="none" w:sz="0" w:space="0" w:color="auto"/>
            <w:right w:val="none" w:sz="0" w:space="0" w:color="auto"/>
          </w:divBdr>
          <w:divsChild>
            <w:div w:id="1928267969">
              <w:marLeft w:val="0"/>
              <w:marRight w:val="0"/>
              <w:marTop w:val="0"/>
              <w:marBottom w:val="0"/>
              <w:divBdr>
                <w:top w:val="none" w:sz="0" w:space="0" w:color="auto"/>
                <w:left w:val="none" w:sz="0" w:space="0" w:color="auto"/>
                <w:bottom w:val="none" w:sz="0" w:space="0" w:color="auto"/>
                <w:right w:val="none" w:sz="0" w:space="0" w:color="auto"/>
              </w:divBdr>
              <w:divsChild>
                <w:div w:id="94531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850641">
      <w:bodyDiv w:val="1"/>
      <w:marLeft w:val="0"/>
      <w:marRight w:val="0"/>
      <w:marTop w:val="0"/>
      <w:marBottom w:val="0"/>
      <w:divBdr>
        <w:top w:val="none" w:sz="0" w:space="0" w:color="auto"/>
        <w:left w:val="none" w:sz="0" w:space="0" w:color="auto"/>
        <w:bottom w:val="none" w:sz="0" w:space="0" w:color="auto"/>
        <w:right w:val="none" w:sz="0" w:space="0" w:color="auto"/>
      </w:divBdr>
    </w:div>
    <w:div w:id="1641225487">
      <w:bodyDiv w:val="1"/>
      <w:marLeft w:val="0"/>
      <w:marRight w:val="0"/>
      <w:marTop w:val="0"/>
      <w:marBottom w:val="0"/>
      <w:divBdr>
        <w:top w:val="none" w:sz="0" w:space="0" w:color="auto"/>
        <w:left w:val="none" w:sz="0" w:space="0" w:color="auto"/>
        <w:bottom w:val="none" w:sz="0" w:space="0" w:color="auto"/>
        <w:right w:val="none" w:sz="0" w:space="0" w:color="auto"/>
      </w:divBdr>
    </w:div>
    <w:div w:id="1641378642">
      <w:bodyDiv w:val="1"/>
      <w:marLeft w:val="0"/>
      <w:marRight w:val="0"/>
      <w:marTop w:val="0"/>
      <w:marBottom w:val="0"/>
      <w:divBdr>
        <w:top w:val="none" w:sz="0" w:space="0" w:color="auto"/>
        <w:left w:val="none" w:sz="0" w:space="0" w:color="auto"/>
        <w:bottom w:val="none" w:sz="0" w:space="0" w:color="auto"/>
        <w:right w:val="none" w:sz="0" w:space="0" w:color="auto"/>
      </w:divBdr>
    </w:div>
    <w:div w:id="1643122320">
      <w:bodyDiv w:val="1"/>
      <w:marLeft w:val="0"/>
      <w:marRight w:val="0"/>
      <w:marTop w:val="0"/>
      <w:marBottom w:val="0"/>
      <w:divBdr>
        <w:top w:val="none" w:sz="0" w:space="0" w:color="auto"/>
        <w:left w:val="none" w:sz="0" w:space="0" w:color="auto"/>
        <w:bottom w:val="none" w:sz="0" w:space="0" w:color="auto"/>
        <w:right w:val="none" w:sz="0" w:space="0" w:color="auto"/>
      </w:divBdr>
    </w:div>
    <w:div w:id="1645088315">
      <w:bodyDiv w:val="1"/>
      <w:marLeft w:val="0"/>
      <w:marRight w:val="0"/>
      <w:marTop w:val="0"/>
      <w:marBottom w:val="0"/>
      <w:divBdr>
        <w:top w:val="none" w:sz="0" w:space="0" w:color="auto"/>
        <w:left w:val="none" w:sz="0" w:space="0" w:color="auto"/>
        <w:bottom w:val="none" w:sz="0" w:space="0" w:color="auto"/>
        <w:right w:val="none" w:sz="0" w:space="0" w:color="auto"/>
      </w:divBdr>
    </w:div>
    <w:div w:id="1647278162">
      <w:bodyDiv w:val="1"/>
      <w:marLeft w:val="0"/>
      <w:marRight w:val="0"/>
      <w:marTop w:val="0"/>
      <w:marBottom w:val="0"/>
      <w:divBdr>
        <w:top w:val="none" w:sz="0" w:space="0" w:color="auto"/>
        <w:left w:val="none" w:sz="0" w:space="0" w:color="auto"/>
        <w:bottom w:val="none" w:sz="0" w:space="0" w:color="auto"/>
        <w:right w:val="none" w:sz="0" w:space="0" w:color="auto"/>
      </w:divBdr>
      <w:divsChild>
        <w:div w:id="2139108405">
          <w:marLeft w:val="0"/>
          <w:marRight w:val="0"/>
          <w:marTop w:val="0"/>
          <w:marBottom w:val="0"/>
          <w:divBdr>
            <w:top w:val="none" w:sz="0" w:space="0" w:color="auto"/>
            <w:left w:val="none" w:sz="0" w:space="0" w:color="auto"/>
            <w:bottom w:val="none" w:sz="0" w:space="0" w:color="auto"/>
            <w:right w:val="none" w:sz="0" w:space="0" w:color="auto"/>
          </w:divBdr>
          <w:divsChild>
            <w:div w:id="1976182850">
              <w:marLeft w:val="0"/>
              <w:marRight w:val="0"/>
              <w:marTop w:val="0"/>
              <w:marBottom w:val="0"/>
              <w:divBdr>
                <w:top w:val="none" w:sz="0" w:space="0" w:color="auto"/>
                <w:left w:val="none" w:sz="0" w:space="0" w:color="auto"/>
                <w:bottom w:val="none" w:sz="0" w:space="0" w:color="auto"/>
                <w:right w:val="none" w:sz="0" w:space="0" w:color="auto"/>
              </w:divBdr>
              <w:divsChild>
                <w:div w:id="32158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626859">
      <w:bodyDiv w:val="1"/>
      <w:marLeft w:val="0"/>
      <w:marRight w:val="0"/>
      <w:marTop w:val="0"/>
      <w:marBottom w:val="0"/>
      <w:divBdr>
        <w:top w:val="none" w:sz="0" w:space="0" w:color="auto"/>
        <w:left w:val="none" w:sz="0" w:space="0" w:color="auto"/>
        <w:bottom w:val="none" w:sz="0" w:space="0" w:color="auto"/>
        <w:right w:val="none" w:sz="0" w:space="0" w:color="auto"/>
      </w:divBdr>
    </w:div>
    <w:div w:id="1676150685">
      <w:bodyDiv w:val="1"/>
      <w:marLeft w:val="0"/>
      <w:marRight w:val="0"/>
      <w:marTop w:val="0"/>
      <w:marBottom w:val="0"/>
      <w:divBdr>
        <w:top w:val="none" w:sz="0" w:space="0" w:color="auto"/>
        <w:left w:val="none" w:sz="0" w:space="0" w:color="auto"/>
        <w:bottom w:val="none" w:sz="0" w:space="0" w:color="auto"/>
        <w:right w:val="none" w:sz="0" w:space="0" w:color="auto"/>
      </w:divBdr>
    </w:div>
    <w:div w:id="1693653579">
      <w:bodyDiv w:val="1"/>
      <w:marLeft w:val="0"/>
      <w:marRight w:val="0"/>
      <w:marTop w:val="0"/>
      <w:marBottom w:val="0"/>
      <w:divBdr>
        <w:top w:val="none" w:sz="0" w:space="0" w:color="auto"/>
        <w:left w:val="none" w:sz="0" w:space="0" w:color="auto"/>
        <w:bottom w:val="none" w:sz="0" w:space="0" w:color="auto"/>
        <w:right w:val="none" w:sz="0" w:space="0" w:color="auto"/>
      </w:divBdr>
    </w:div>
    <w:div w:id="1694727082">
      <w:bodyDiv w:val="1"/>
      <w:marLeft w:val="0"/>
      <w:marRight w:val="0"/>
      <w:marTop w:val="0"/>
      <w:marBottom w:val="0"/>
      <w:divBdr>
        <w:top w:val="none" w:sz="0" w:space="0" w:color="auto"/>
        <w:left w:val="none" w:sz="0" w:space="0" w:color="auto"/>
        <w:bottom w:val="none" w:sz="0" w:space="0" w:color="auto"/>
        <w:right w:val="none" w:sz="0" w:space="0" w:color="auto"/>
      </w:divBdr>
    </w:div>
    <w:div w:id="1701928776">
      <w:bodyDiv w:val="1"/>
      <w:marLeft w:val="0"/>
      <w:marRight w:val="0"/>
      <w:marTop w:val="0"/>
      <w:marBottom w:val="0"/>
      <w:divBdr>
        <w:top w:val="none" w:sz="0" w:space="0" w:color="auto"/>
        <w:left w:val="none" w:sz="0" w:space="0" w:color="auto"/>
        <w:bottom w:val="none" w:sz="0" w:space="0" w:color="auto"/>
        <w:right w:val="none" w:sz="0" w:space="0" w:color="auto"/>
      </w:divBdr>
    </w:div>
    <w:div w:id="1721442303">
      <w:bodyDiv w:val="1"/>
      <w:marLeft w:val="0"/>
      <w:marRight w:val="0"/>
      <w:marTop w:val="0"/>
      <w:marBottom w:val="0"/>
      <w:divBdr>
        <w:top w:val="none" w:sz="0" w:space="0" w:color="auto"/>
        <w:left w:val="none" w:sz="0" w:space="0" w:color="auto"/>
        <w:bottom w:val="none" w:sz="0" w:space="0" w:color="auto"/>
        <w:right w:val="none" w:sz="0" w:space="0" w:color="auto"/>
      </w:divBdr>
      <w:divsChild>
        <w:div w:id="788087358">
          <w:marLeft w:val="0"/>
          <w:marRight w:val="0"/>
          <w:marTop w:val="0"/>
          <w:marBottom w:val="0"/>
          <w:divBdr>
            <w:top w:val="none" w:sz="0" w:space="0" w:color="auto"/>
            <w:left w:val="none" w:sz="0" w:space="0" w:color="auto"/>
            <w:bottom w:val="none" w:sz="0" w:space="0" w:color="auto"/>
            <w:right w:val="none" w:sz="0" w:space="0" w:color="auto"/>
          </w:divBdr>
          <w:divsChild>
            <w:div w:id="409473130">
              <w:marLeft w:val="0"/>
              <w:marRight w:val="0"/>
              <w:marTop w:val="0"/>
              <w:marBottom w:val="0"/>
              <w:divBdr>
                <w:top w:val="none" w:sz="0" w:space="0" w:color="auto"/>
                <w:left w:val="none" w:sz="0" w:space="0" w:color="auto"/>
                <w:bottom w:val="none" w:sz="0" w:space="0" w:color="auto"/>
                <w:right w:val="none" w:sz="0" w:space="0" w:color="auto"/>
              </w:divBdr>
              <w:divsChild>
                <w:div w:id="16555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45182">
      <w:bodyDiv w:val="1"/>
      <w:marLeft w:val="0"/>
      <w:marRight w:val="0"/>
      <w:marTop w:val="0"/>
      <w:marBottom w:val="0"/>
      <w:divBdr>
        <w:top w:val="none" w:sz="0" w:space="0" w:color="auto"/>
        <w:left w:val="none" w:sz="0" w:space="0" w:color="auto"/>
        <w:bottom w:val="none" w:sz="0" w:space="0" w:color="auto"/>
        <w:right w:val="none" w:sz="0" w:space="0" w:color="auto"/>
      </w:divBdr>
      <w:divsChild>
        <w:div w:id="676078087">
          <w:marLeft w:val="0"/>
          <w:marRight w:val="0"/>
          <w:marTop w:val="0"/>
          <w:marBottom w:val="0"/>
          <w:divBdr>
            <w:top w:val="none" w:sz="0" w:space="0" w:color="auto"/>
            <w:left w:val="none" w:sz="0" w:space="0" w:color="auto"/>
            <w:bottom w:val="none" w:sz="0" w:space="0" w:color="auto"/>
            <w:right w:val="none" w:sz="0" w:space="0" w:color="auto"/>
          </w:divBdr>
          <w:divsChild>
            <w:div w:id="889683501">
              <w:marLeft w:val="0"/>
              <w:marRight w:val="0"/>
              <w:marTop w:val="0"/>
              <w:marBottom w:val="0"/>
              <w:divBdr>
                <w:top w:val="none" w:sz="0" w:space="0" w:color="auto"/>
                <w:left w:val="none" w:sz="0" w:space="0" w:color="auto"/>
                <w:bottom w:val="none" w:sz="0" w:space="0" w:color="auto"/>
                <w:right w:val="none" w:sz="0" w:space="0" w:color="auto"/>
              </w:divBdr>
              <w:divsChild>
                <w:div w:id="133052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570352">
      <w:bodyDiv w:val="1"/>
      <w:marLeft w:val="0"/>
      <w:marRight w:val="0"/>
      <w:marTop w:val="0"/>
      <w:marBottom w:val="0"/>
      <w:divBdr>
        <w:top w:val="none" w:sz="0" w:space="0" w:color="auto"/>
        <w:left w:val="none" w:sz="0" w:space="0" w:color="auto"/>
        <w:bottom w:val="none" w:sz="0" w:space="0" w:color="auto"/>
        <w:right w:val="none" w:sz="0" w:space="0" w:color="auto"/>
      </w:divBdr>
      <w:divsChild>
        <w:div w:id="498161169">
          <w:marLeft w:val="0"/>
          <w:marRight w:val="0"/>
          <w:marTop w:val="0"/>
          <w:marBottom w:val="0"/>
          <w:divBdr>
            <w:top w:val="none" w:sz="0" w:space="0" w:color="auto"/>
            <w:left w:val="none" w:sz="0" w:space="0" w:color="auto"/>
            <w:bottom w:val="none" w:sz="0" w:space="0" w:color="auto"/>
            <w:right w:val="none" w:sz="0" w:space="0" w:color="auto"/>
          </w:divBdr>
          <w:divsChild>
            <w:div w:id="1401977829">
              <w:marLeft w:val="0"/>
              <w:marRight w:val="0"/>
              <w:marTop w:val="0"/>
              <w:marBottom w:val="0"/>
              <w:divBdr>
                <w:top w:val="none" w:sz="0" w:space="0" w:color="auto"/>
                <w:left w:val="none" w:sz="0" w:space="0" w:color="auto"/>
                <w:bottom w:val="none" w:sz="0" w:space="0" w:color="auto"/>
                <w:right w:val="none" w:sz="0" w:space="0" w:color="auto"/>
              </w:divBdr>
              <w:divsChild>
                <w:div w:id="55077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779432">
      <w:bodyDiv w:val="1"/>
      <w:marLeft w:val="0"/>
      <w:marRight w:val="0"/>
      <w:marTop w:val="0"/>
      <w:marBottom w:val="0"/>
      <w:divBdr>
        <w:top w:val="none" w:sz="0" w:space="0" w:color="auto"/>
        <w:left w:val="none" w:sz="0" w:space="0" w:color="auto"/>
        <w:bottom w:val="none" w:sz="0" w:space="0" w:color="auto"/>
        <w:right w:val="none" w:sz="0" w:space="0" w:color="auto"/>
      </w:divBdr>
      <w:divsChild>
        <w:div w:id="1673528800">
          <w:marLeft w:val="0"/>
          <w:marRight w:val="0"/>
          <w:marTop w:val="0"/>
          <w:marBottom w:val="0"/>
          <w:divBdr>
            <w:top w:val="none" w:sz="0" w:space="0" w:color="auto"/>
            <w:left w:val="none" w:sz="0" w:space="0" w:color="auto"/>
            <w:bottom w:val="none" w:sz="0" w:space="0" w:color="auto"/>
            <w:right w:val="none" w:sz="0" w:space="0" w:color="auto"/>
          </w:divBdr>
          <w:divsChild>
            <w:div w:id="1493371807">
              <w:marLeft w:val="0"/>
              <w:marRight w:val="0"/>
              <w:marTop w:val="0"/>
              <w:marBottom w:val="0"/>
              <w:divBdr>
                <w:top w:val="none" w:sz="0" w:space="0" w:color="auto"/>
                <w:left w:val="none" w:sz="0" w:space="0" w:color="auto"/>
                <w:bottom w:val="none" w:sz="0" w:space="0" w:color="auto"/>
                <w:right w:val="none" w:sz="0" w:space="0" w:color="auto"/>
              </w:divBdr>
              <w:divsChild>
                <w:div w:id="10866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353651">
      <w:bodyDiv w:val="1"/>
      <w:marLeft w:val="0"/>
      <w:marRight w:val="0"/>
      <w:marTop w:val="0"/>
      <w:marBottom w:val="0"/>
      <w:divBdr>
        <w:top w:val="none" w:sz="0" w:space="0" w:color="auto"/>
        <w:left w:val="none" w:sz="0" w:space="0" w:color="auto"/>
        <w:bottom w:val="none" w:sz="0" w:space="0" w:color="auto"/>
        <w:right w:val="none" w:sz="0" w:space="0" w:color="auto"/>
      </w:divBdr>
    </w:div>
    <w:div w:id="1761484700">
      <w:bodyDiv w:val="1"/>
      <w:marLeft w:val="0"/>
      <w:marRight w:val="0"/>
      <w:marTop w:val="0"/>
      <w:marBottom w:val="0"/>
      <w:divBdr>
        <w:top w:val="none" w:sz="0" w:space="0" w:color="auto"/>
        <w:left w:val="none" w:sz="0" w:space="0" w:color="auto"/>
        <w:bottom w:val="none" w:sz="0" w:space="0" w:color="auto"/>
        <w:right w:val="none" w:sz="0" w:space="0" w:color="auto"/>
      </w:divBdr>
    </w:div>
    <w:div w:id="1799032532">
      <w:bodyDiv w:val="1"/>
      <w:marLeft w:val="0"/>
      <w:marRight w:val="0"/>
      <w:marTop w:val="0"/>
      <w:marBottom w:val="0"/>
      <w:divBdr>
        <w:top w:val="none" w:sz="0" w:space="0" w:color="auto"/>
        <w:left w:val="none" w:sz="0" w:space="0" w:color="auto"/>
        <w:bottom w:val="none" w:sz="0" w:space="0" w:color="auto"/>
        <w:right w:val="none" w:sz="0" w:space="0" w:color="auto"/>
      </w:divBdr>
      <w:divsChild>
        <w:div w:id="157355726">
          <w:marLeft w:val="0"/>
          <w:marRight w:val="0"/>
          <w:marTop w:val="0"/>
          <w:marBottom w:val="0"/>
          <w:divBdr>
            <w:top w:val="none" w:sz="0" w:space="0" w:color="auto"/>
            <w:left w:val="none" w:sz="0" w:space="0" w:color="auto"/>
            <w:bottom w:val="none" w:sz="0" w:space="0" w:color="auto"/>
            <w:right w:val="none" w:sz="0" w:space="0" w:color="auto"/>
          </w:divBdr>
          <w:divsChild>
            <w:div w:id="1592203893">
              <w:marLeft w:val="0"/>
              <w:marRight w:val="0"/>
              <w:marTop w:val="0"/>
              <w:marBottom w:val="0"/>
              <w:divBdr>
                <w:top w:val="none" w:sz="0" w:space="0" w:color="auto"/>
                <w:left w:val="none" w:sz="0" w:space="0" w:color="auto"/>
                <w:bottom w:val="none" w:sz="0" w:space="0" w:color="auto"/>
                <w:right w:val="none" w:sz="0" w:space="0" w:color="auto"/>
              </w:divBdr>
              <w:divsChild>
                <w:div w:id="1975669968">
                  <w:marLeft w:val="0"/>
                  <w:marRight w:val="0"/>
                  <w:marTop w:val="0"/>
                  <w:marBottom w:val="0"/>
                  <w:divBdr>
                    <w:top w:val="none" w:sz="0" w:space="0" w:color="auto"/>
                    <w:left w:val="none" w:sz="0" w:space="0" w:color="auto"/>
                    <w:bottom w:val="none" w:sz="0" w:space="0" w:color="auto"/>
                    <w:right w:val="none" w:sz="0" w:space="0" w:color="auto"/>
                  </w:divBdr>
                  <w:divsChild>
                    <w:div w:id="889538765">
                      <w:marLeft w:val="600"/>
                      <w:marRight w:val="0"/>
                      <w:marTop w:val="0"/>
                      <w:marBottom w:val="0"/>
                      <w:divBdr>
                        <w:top w:val="none" w:sz="0" w:space="0" w:color="auto"/>
                        <w:left w:val="none" w:sz="0" w:space="0" w:color="auto"/>
                        <w:bottom w:val="none" w:sz="0" w:space="0" w:color="auto"/>
                        <w:right w:val="none" w:sz="0" w:space="0" w:color="auto"/>
                      </w:divBdr>
                    </w:div>
                  </w:divsChild>
                </w:div>
                <w:div w:id="1466972781">
                  <w:marLeft w:val="600"/>
                  <w:marRight w:val="0"/>
                  <w:marTop w:val="0"/>
                  <w:marBottom w:val="0"/>
                  <w:divBdr>
                    <w:top w:val="none" w:sz="0" w:space="0" w:color="auto"/>
                    <w:left w:val="none" w:sz="0" w:space="0" w:color="auto"/>
                    <w:bottom w:val="none" w:sz="0" w:space="0" w:color="auto"/>
                    <w:right w:val="none" w:sz="0" w:space="0" w:color="auto"/>
                  </w:divBdr>
                </w:div>
                <w:div w:id="34698890">
                  <w:marLeft w:val="600"/>
                  <w:marRight w:val="0"/>
                  <w:marTop w:val="0"/>
                  <w:marBottom w:val="0"/>
                  <w:divBdr>
                    <w:top w:val="none" w:sz="0" w:space="0" w:color="auto"/>
                    <w:left w:val="none" w:sz="0" w:space="0" w:color="auto"/>
                    <w:bottom w:val="none" w:sz="0" w:space="0" w:color="auto"/>
                    <w:right w:val="none" w:sz="0" w:space="0" w:color="auto"/>
                  </w:divBdr>
                </w:div>
                <w:div w:id="707074889">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 w:id="2077630737">
          <w:marLeft w:val="0"/>
          <w:marRight w:val="0"/>
          <w:marTop w:val="0"/>
          <w:marBottom w:val="0"/>
          <w:divBdr>
            <w:top w:val="none" w:sz="0" w:space="0" w:color="auto"/>
            <w:left w:val="none" w:sz="0" w:space="0" w:color="auto"/>
            <w:bottom w:val="none" w:sz="0" w:space="0" w:color="auto"/>
            <w:right w:val="none" w:sz="0" w:space="0" w:color="auto"/>
          </w:divBdr>
        </w:div>
        <w:div w:id="224992561">
          <w:marLeft w:val="0"/>
          <w:marRight w:val="0"/>
          <w:marTop w:val="0"/>
          <w:marBottom w:val="0"/>
          <w:divBdr>
            <w:top w:val="none" w:sz="0" w:space="0" w:color="auto"/>
            <w:left w:val="none" w:sz="0" w:space="0" w:color="auto"/>
            <w:bottom w:val="none" w:sz="0" w:space="0" w:color="auto"/>
            <w:right w:val="none" w:sz="0" w:space="0" w:color="auto"/>
          </w:divBdr>
        </w:div>
      </w:divsChild>
    </w:div>
    <w:div w:id="1853376053">
      <w:bodyDiv w:val="1"/>
      <w:marLeft w:val="0"/>
      <w:marRight w:val="0"/>
      <w:marTop w:val="0"/>
      <w:marBottom w:val="0"/>
      <w:divBdr>
        <w:top w:val="none" w:sz="0" w:space="0" w:color="auto"/>
        <w:left w:val="none" w:sz="0" w:space="0" w:color="auto"/>
        <w:bottom w:val="none" w:sz="0" w:space="0" w:color="auto"/>
        <w:right w:val="none" w:sz="0" w:space="0" w:color="auto"/>
      </w:divBdr>
    </w:div>
    <w:div w:id="1870878054">
      <w:bodyDiv w:val="1"/>
      <w:marLeft w:val="0"/>
      <w:marRight w:val="0"/>
      <w:marTop w:val="0"/>
      <w:marBottom w:val="0"/>
      <w:divBdr>
        <w:top w:val="none" w:sz="0" w:space="0" w:color="auto"/>
        <w:left w:val="none" w:sz="0" w:space="0" w:color="auto"/>
        <w:bottom w:val="none" w:sz="0" w:space="0" w:color="auto"/>
        <w:right w:val="none" w:sz="0" w:space="0" w:color="auto"/>
      </w:divBdr>
      <w:divsChild>
        <w:div w:id="896165058">
          <w:marLeft w:val="0"/>
          <w:marRight w:val="0"/>
          <w:marTop w:val="0"/>
          <w:marBottom w:val="0"/>
          <w:divBdr>
            <w:top w:val="none" w:sz="0" w:space="0" w:color="auto"/>
            <w:left w:val="none" w:sz="0" w:space="0" w:color="auto"/>
            <w:bottom w:val="none" w:sz="0" w:space="0" w:color="auto"/>
            <w:right w:val="none" w:sz="0" w:space="0" w:color="auto"/>
          </w:divBdr>
        </w:div>
        <w:div w:id="424766661">
          <w:marLeft w:val="0"/>
          <w:marRight w:val="0"/>
          <w:marTop w:val="0"/>
          <w:marBottom w:val="0"/>
          <w:divBdr>
            <w:top w:val="none" w:sz="0" w:space="0" w:color="auto"/>
            <w:left w:val="none" w:sz="0" w:space="0" w:color="auto"/>
            <w:bottom w:val="none" w:sz="0" w:space="0" w:color="auto"/>
            <w:right w:val="none" w:sz="0" w:space="0" w:color="auto"/>
          </w:divBdr>
        </w:div>
        <w:div w:id="1498111959">
          <w:marLeft w:val="0"/>
          <w:marRight w:val="0"/>
          <w:marTop w:val="0"/>
          <w:marBottom w:val="0"/>
          <w:divBdr>
            <w:top w:val="none" w:sz="0" w:space="0" w:color="auto"/>
            <w:left w:val="none" w:sz="0" w:space="0" w:color="auto"/>
            <w:bottom w:val="none" w:sz="0" w:space="0" w:color="auto"/>
            <w:right w:val="none" w:sz="0" w:space="0" w:color="auto"/>
          </w:divBdr>
        </w:div>
      </w:divsChild>
    </w:div>
    <w:div w:id="1875651226">
      <w:bodyDiv w:val="1"/>
      <w:marLeft w:val="0"/>
      <w:marRight w:val="0"/>
      <w:marTop w:val="0"/>
      <w:marBottom w:val="0"/>
      <w:divBdr>
        <w:top w:val="none" w:sz="0" w:space="0" w:color="auto"/>
        <w:left w:val="none" w:sz="0" w:space="0" w:color="auto"/>
        <w:bottom w:val="none" w:sz="0" w:space="0" w:color="auto"/>
        <w:right w:val="none" w:sz="0" w:space="0" w:color="auto"/>
      </w:divBdr>
      <w:divsChild>
        <w:div w:id="1675721886">
          <w:marLeft w:val="0"/>
          <w:marRight w:val="0"/>
          <w:marTop w:val="0"/>
          <w:marBottom w:val="0"/>
          <w:divBdr>
            <w:top w:val="none" w:sz="0" w:space="0" w:color="auto"/>
            <w:left w:val="none" w:sz="0" w:space="0" w:color="auto"/>
            <w:bottom w:val="none" w:sz="0" w:space="0" w:color="auto"/>
            <w:right w:val="none" w:sz="0" w:space="0" w:color="auto"/>
          </w:divBdr>
          <w:divsChild>
            <w:div w:id="1928227149">
              <w:marLeft w:val="0"/>
              <w:marRight w:val="0"/>
              <w:marTop w:val="0"/>
              <w:marBottom w:val="0"/>
              <w:divBdr>
                <w:top w:val="none" w:sz="0" w:space="0" w:color="auto"/>
                <w:left w:val="none" w:sz="0" w:space="0" w:color="auto"/>
                <w:bottom w:val="none" w:sz="0" w:space="0" w:color="auto"/>
                <w:right w:val="none" w:sz="0" w:space="0" w:color="auto"/>
              </w:divBdr>
              <w:divsChild>
                <w:div w:id="12851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8396053">
      <w:bodyDiv w:val="1"/>
      <w:marLeft w:val="0"/>
      <w:marRight w:val="0"/>
      <w:marTop w:val="0"/>
      <w:marBottom w:val="0"/>
      <w:divBdr>
        <w:top w:val="none" w:sz="0" w:space="0" w:color="auto"/>
        <w:left w:val="none" w:sz="0" w:space="0" w:color="auto"/>
        <w:bottom w:val="none" w:sz="0" w:space="0" w:color="auto"/>
        <w:right w:val="none" w:sz="0" w:space="0" w:color="auto"/>
      </w:divBdr>
    </w:div>
    <w:div w:id="1890533310">
      <w:bodyDiv w:val="1"/>
      <w:marLeft w:val="0"/>
      <w:marRight w:val="0"/>
      <w:marTop w:val="0"/>
      <w:marBottom w:val="0"/>
      <w:divBdr>
        <w:top w:val="none" w:sz="0" w:space="0" w:color="auto"/>
        <w:left w:val="none" w:sz="0" w:space="0" w:color="auto"/>
        <w:bottom w:val="none" w:sz="0" w:space="0" w:color="auto"/>
        <w:right w:val="none" w:sz="0" w:space="0" w:color="auto"/>
      </w:divBdr>
    </w:div>
    <w:div w:id="1898784146">
      <w:bodyDiv w:val="1"/>
      <w:marLeft w:val="0"/>
      <w:marRight w:val="0"/>
      <w:marTop w:val="0"/>
      <w:marBottom w:val="0"/>
      <w:divBdr>
        <w:top w:val="none" w:sz="0" w:space="0" w:color="auto"/>
        <w:left w:val="none" w:sz="0" w:space="0" w:color="auto"/>
        <w:bottom w:val="none" w:sz="0" w:space="0" w:color="auto"/>
        <w:right w:val="none" w:sz="0" w:space="0" w:color="auto"/>
      </w:divBdr>
    </w:div>
    <w:div w:id="1908606362">
      <w:bodyDiv w:val="1"/>
      <w:marLeft w:val="0"/>
      <w:marRight w:val="0"/>
      <w:marTop w:val="0"/>
      <w:marBottom w:val="0"/>
      <w:divBdr>
        <w:top w:val="none" w:sz="0" w:space="0" w:color="auto"/>
        <w:left w:val="none" w:sz="0" w:space="0" w:color="auto"/>
        <w:bottom w:val="none" w:sz="0" w:space="0" w:color="auto"/>
        <w:right w:val="none" w:sz="0" w:space="0" w:color="auto"/>
      </w:divBdr>
      <w:divsChild>
        <w:div w:id="1195927402">
          <w:marLeft w:val="0"/>
          <w:marRight w:val="0"/>
          <w:marTop w:val="0"/>
          <w:marBottom w:val="0"/>
          <w:divBdr>
            <w:top w:val="none" w:sz="0" w:space="0" w:color="auto"/>
            <w:left w:val="none" w:sz="0" w:space="0" w:color="auto"/>
            <w:bottom w:val="none" w:sz="0" w:space="0" w:color="auto"/>
            <w:right w:val="none" w:sz="0" w:space="0" w:color="auto"/>
          </w:divBdr>
          <w:divsChild>
            <w:div w:id="1692147833">
              <w:marLeft w:val="0"/>
              <w:marRight w:val="0"/>
              <w:marTop w:val="0"/>
              <w:marBottom w:val="0"/>
              <w:divBdr>
                <w:top w:val="none" w:sz="0" w:space="0" w:color="auto"/>
                <w:left w:val="none" w:sz="0" w:space="0" w:color="auto"/>
                <w:bottom w:val="none" w:sz="0" w:space="0" w:color="auto"/>
                <w:right w:val="none" w:sz="0" w:space="0" w:color="auto"/>
              </w:divBdr>
              <w:divsChild>
                <w:div w:id="92873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82905">
      <w:bodyDiv w:val="1"/>
      <w:marLeft w:val="0"/>
      <w:marRight w:val="0"/>
      <w:marTop w:val="0"/>
      <w:marBottom w:val="0"/>
      <w:divBdr>
        <w:top w:val="none" w:sz="0" w:space="0" w:color="auto"/>
        <w:left w:val="none" w:sz="0" w:space="0" w:color="auto"/>
        <w:bottom w:val="none" w:sz="0" w:space="0" w:color="auto"/>
        <w:right w:val="none" w:sz="0" w:space="0" w:color="auto"/>
      </w:divBdr>
    </w:div>
    <w:div w:id="1968197951">
      <w:bodyDiv w:val="1"/>
      <w:marLeft w:val="0"/>
      <w:marRight w:val="0"/>
      <w:marTop w:val="0"/>
      <w:marBottom w:val="0"/>
      <w:divBdr>
        <w:top w:val="none" w:sz="0" w:space="0" w:color="auto"/>
        <w:left w:val="none" w:sz="0" w:space="0" w:color="auto"/>
        <w:bottom w:val="none" w:sz="0" w:space="0" w:color="auto"/>
        <w:right w:val="none" w:sz="0" w:space="0" w:color="auto"/>
      </w:divBdr>
    </w:div>
    <w:div w:id="1980960298">
      <w:bodyDiv w:val="1"/>
      <w:marLeft w:val="0"/>
      <w:marRight w:val="0"/>
      <w:marTop w:val="0"/>
      <w:marBottom w:val="0"/>
      <w:divBdr>
        <w:top w:val="none" w:sz="0" w:space="0" w:color="auto"/>
        <w:left w:val="none" w:sz="0" w:space="0" w:color="auto"/>
        <w:bottom w:val="none" w:sz="0" w:space="0" w:color="auto"/>
        <w:right w:val="none" w:sz="0" w:space="0" w:color="auto"/>
      </w:divBdr>
      <w:divsChild>
        <w:div w:id="1429230233">
          <w:marLeft w:val="0"/>
          <w:marRight w:val="0"/>
          <w:marTop w:val="0"/>
          <w:marBottom w:val="0"/>
          <w:divBdr>
            <w:top w:val="none" w:sz="0" w:space="0" w:color="auto"/>
            <w:left w:val="none" w:sz="0" w:space="0" w:color="auto"/>
            <w:bottom w:val="none" w:sz="0" w:space="0" w:color="auto"/>
            <w:right w:val="none" w:sz="0" w:space="0" w:color="auto"/>
          </w:divBdr>
        </w:div>
        <w:div w:id="1236815132">
          <w:marLeft w:val="0"/>
          <w:marRight w:val="0"/>
          <w:marTop w:val="0"/>
          <w:marBottom w:val="0"/>
          <w:divBdr>
            <w:top w:val="none" w:sz="0" w:space="0" w:color="auto"/>
            <w:left w:val="none" w:sz="0" w:space="0" w:color="auto"/>
            <w:bottom w:val="none" w:sz="0" w:space="0" w:color="auto"/>
            <w:right w:val="none" w:sz="0" w:space="0" w:color="auto"/>
          </w:divBdr>
        </w:div>
        <w:div w:id="1116829184">
          <w:marLeft w:val="0"/>
          <w:marRight w:val="0"/>
          <w:marTop w:val="0"/>
          <w:marBottom w:val="0"/>
          <w:divBdr>
            <w:top w:val="none" w:sz="0" w:space="0" w:color="auto"/>
            <w:left w:val="none" w:sz="0" w:space="0" w:color="auto"/>
            <w:bottom w:val="none" w:sz="0" w:space="0" w:color="auto"/>
            <w:right w:val="none" w:sz="0" w:space="0" w:color="auto"/>
          </w:divBdr>
        </w:div>
      </w:divsChild>
    </w:div>
    <w:div w:id="1985430325">
      <w:bodyDiv w:val="1"/>
      <w:marLeft w:val="0"/>
      <w:marRight w:val="0"/>
      <w:marTop w:val="0"/>
      <w:marBottom w:val="0"/>
      <w:divBdr>
        <w:top w:val="none" w:sz="0" w:space="0" w:color="auto"/>
        <w:left w:val="none" w:sz="0" w:space="0" w:color="auto"/>
        <w:bottom w:val="none" w:sz="0" w:space="0" w:color="auto"/>
        <w:right w:val="none" w:sz="0" w:space="0" w:color="auto"/>
      </w:divBdr>
    </w:div>
    <w:div w:id="1995910379">
      <w:bodyDiv w:val="1"/>
      <w:marLeft w:val="0"/>
      <w:marRight w:val="0"/>
      <w:marTop w:val="0"/>
      <w:marBottom w:val="0"/>
      <w:divBdr>
        <w:top w:val="none" w:sz="0" w:space="0" w:color="auto"/>
        <w:left w:val="none" w:sz="0" w:space="0" w:color="auto"/>
        <w:bottom w:val="none" w:sz="0" w:space="0" w:color="auto"/>
        <w:right w:val="none" w:sz="0" w:space="0" w:color="auto"/>
      </w:divBdr>
    </w:div>
    <w:div w:id="2010206084">
      <w:bodyDiv w:val="1"/>
      <w:marLeft w:val="0"/>
      <w:marRight w:val="0"/>
      <w:marTop w:val="0"/>
      <w:marBottom w:val="0"/>
      <w:divBdr>
        <w:top w:val="none" w:sz="0" w:space="0" w:color="auto"/>
        <w:left w:val="none" w:sz="0" w:space="0" w:color="auto"/>
        <w:bottom w:val="none" w:sz="0" w:space="0" w:color="auto"/>
        <w:right w:val="none" w:sz="0" w:space="0" w:color="auto"/>
      </w:divBdr>
      <w:divsChild>
        <w:div w:id="653611203">
          <w:marLeft w:val="0"/>
          <w:marRight w:val="0"/>
          <w:marTop w:val="0"/>
          <w:marBottom w:val="0"/>
          <w:divBdr>
            <w:top w:val="none" w:sz="0" w:space="0" w:color="auto"/>
            <w:left w:val="none" w:sz="0" w:space="0" w:color="auto"/>
            <w:bottom w:val="none" w:sz="0" w:space="0" w:color="auto"/>
            <w:right w:val="none" w:sz="0" w:space="0" w:color="auto"/>
          </w:divBdr>
          <w:divsChild>
            <w:div w:id="1189757340">
              <w:marLeft w:val="0"/>
              <w:marRight w:val="0"/>
              <w:marTop w:val="0"/>
              <w:marBottom w:val="0"/>
              <w:divBdr>
                <w:top w:val="none" w:sz="0" w:space="0" w:color="auto"/>
                <w:left w:val="none" w:sz="0" w:space="0" w:color="auto"/>
                <w:bottom w:val="none" w:sz="0" w:space="0" w:color="auto"/>
                <w:right w:val="none" w:sz="0" w:space="0" w:color="auto"/>
              </w:divBdr>
              <w:divsChild>
                <w:div w:id="8141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89839">
      <w:bodyDiv w:val="1"/>
      <w:marLeft w:val="0"/>
      <w:marRight w:val="0"/>
      <w:marTop w:val="0"/>
      <w:marBottom w:val="0"/>
      <w:divBdr>
        <w:top w:val="none" w:sz="0" w:space="0" w:color="auto"/>
        <w:left w:val="none" w:sz="0" w:space="0" w:color="auto"/>
        <w:bottom w:val="none" w:sz="0" w:space="0" w:color="auto"/>
        <w:right w:val="none" w:sz="0" w:space="0" w:color="auto"/>
      </w:divBdr>
    </w:div>
    <w:div w:id="2027556742">
      <w:bodyDiv w:val="1"/>
      <w:marLeft w:val="0"/>
      <w:marRight w:val="0"/>
      <w:marTop w:val="0"/>
      <w:marBottom w:val="0"/>
      <w:divBdr>
        <w:top w:val="none" w:sz="0" w:space="0" w:color="auto"/>
        <w:left w:val="none" w:sz="0" w:space="0" w:color="auto"/>
        <w:bottom w:val="none" w:sz="0" w:space="0" w:color="auto"/>
        <w:right w:val="none" w:sz="0" w:space="0" w:color="auto"/>
      </w:divBdr>
    </w:div>
    <w:div w:id="2040737622">
      <w:bodyDiv w:val="1"/>
      <w:marLeft w:val="0"/>
      <w:marRight w:val="0"/>
      <w:marTop w:val="0"/>
      <w:marBottom w:val="0"/>
      <w:divBdr>
        <w:top w:val="none" w:sz="0" w:space="0" w:color="auto"/>
        <w:left w:val="none" w:sz="0" w:space="0" w:color="auto"/>
        <w:bottom w:val="none" w:sz="0" w:space="0" w:color="auto"/>
        <w:right w:val="none" w:sz="0" w:space="0" w:color="auto"/>
      </w:divBdr>
    </w:div>
    <w:div w:id="2048141218">
      <w:bodyDiv w:val="1"/>
      <w:marLeft w:val="0"/>
      <w:marRight w:val="0"/>
      <w:marTop w:val="0"/>
      <w:marBottom w:val="0"/>
      <w:divBdr>
        <w:top w:val="none" w:sz="0" w:space="0" w:color="auto"/>
        <w:left w:val="none" w:sz="0" w:space="0" w:color="auto"/>
        <w:bottom w:val="none" w:sz="0" w:space="0" w:color="auto"/>
        <w:right w:val="none" w:sz="0" w:space="0" w:color="auto"/>
      </w:divBdr>
    </w:div>
    <w:div w:id="2057731687">
      <w:bodyDiv w:val="1"/>
      <w:marLeft w:val="0"/>
      <w:marRight w:val="0"/>
      <w:marTop w:val="0"/>
      <w:marBottom w:val="0"/>
      <w:divBdr>
        <w:top w:val="none" w:sz="0" w:space="0" w:color="auto"/>
        <w:left w:val="none" w:sz="0" w:space="0" w:color="auto"/>
        <w:bottom w:val="none" w:sz="0" w:space="0" w:color="auto"/>
        <w:right w:val="none" w:sz="0" w:space="0" w:color="auto"/>
      </w:divBdr>
    </w:div>
    <w:div w:id="2057776644">
      <w:bodyDiv w:val="1"/>
      <w:marLeft w:val="0"/>
      <w:marRight w:val="0"/>
      <w:marTop w:val="0"/>
      <w:marBottom w:val="0"/>
      <w:divBdr>
        <w:top w:val="none" w:sz="0" w:space="0" w:color="auto"/>
        <w:left w:val="none" w:sz="0" w:space="0" w:color="auto"/>
        <w:bottom w:val="none" w:sz="0" w:space="0" w:color="auto"/>
        <w:right w:val="none" w:sz="0" w:space="0" w:color="auto"/>
      </w:divBdr>
    </w:div>
    <w:div w:id="2071346517">
      <w:bodyDiv w:val="1"/>
      <w:marLeft w:val="0"/>
      <w:marRight w:val="0"/>
      <w:marTop w:val="0"/>
      <w:marBottom w:val="0"/>
      <w:divBdr>
        <w:top w:val="none" w:sz="0" w:space="0" w:color="auto"/>
        <w:left w:val="none" w:sz="0" w:space="0" w:color="auto"/>
        <w:bottom w:val="none" w:sz="0" w:space="0" w:color="auto"/>
        <w:right w:val="none" w:sz="0" w:space="0" w:color="auto"/>
      </w:divBdr>
      <w:divsChild>
        <w:div w:id="1224296730">
          <w:marLeft w:val="0"/>
          <w:marRight w:val="0"/>
          <w:marTop w:val="0"/>
          <w:marBottom w:val="0"/>
          <w:divBdr>
            <w:top w:val="none" w:sz="0" w:space="0" w:color="auto"/>
            <w:left w:val="none" w:sz="0" w:space="0" w:color="auto"/>
            <w:bottom w:val="none" w:sz="0" w:space="0" w:color="auto"/>
            <w:right w:val="none" w:sz="0" w:space="0" w:color="auto"/>
          </w:divBdr>
          <w:divsChild>
            <w:div w:id="868181821">
              <w:marLeft w:val="0"/>
              <w:marRight w:val="0"/>
              <w:marTop w:val="0"/>
              <w:marBottom w:val="0"/>
              <w:divBdr>
                <w:top w:val="none" w:sz="0" w:space="0" w:color="auto"/>
                <w:left w:val="none" w:sz="0" w:space="0" w:color="auto"/>
                <w:bottom w:val="none" w:sz="0" w:space="0" w:color="auto"/>
                <w:right w:val="none" w:sz="0" w:space="0" w:color="auto"/>
              </w:divBdr>
              <w:divsChild>
                <w:div w:id="167210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188586">
      <w:bodyDiv w:val="1"/>
      <w:marLeft w:val="0"/>
      <w:marRight w:val="0"/>
      <w:marTop w:val="0"/>
      <w:marBottom w:val="0"/>
      <w:divBdr>
        <w:top w:val="none" w:sz="0" w:space="0" w:color="auto"/>
        <w:left w:val="none" w:sz="0" w:space="0" w:color="auto"/>
        <w:bottom w:val="none" w:sz="0" w:space="0" w:color="auto"/>
        <w:right w:val="none" w:sz="0" w:space="0" w:color="auto"/>
      </w:divBdr>
    </w:div>
    <w:div w:id="2079088354">
      <w:bodyDiv w:val="1"/>
      <w:marLeft w:val="0"/>
      <w:marRight w:val="0"/>
      <w:marTop w:val="0"/>
      <w:marBottom w:val="0"/>
      <w:divBdr>
        <w:top w:val="none" w:sz="0" w:space="0" w:color="auto"/>
        <w:left w:val="none" w:sz="0" w:space="0" w:color="auto"/>
        <w:bottom w:val="none" w:sz="0" w:space="0" w:color="auto"/>
        <w:right w:val="none" w:sz="0" w:space="0" w:color="auto"/>
      </w:divBdr>
    </w:div>
    <w:div w:id="2123375418">
      <w:bodyDiv w:val="1"/>
      <w:marLeft w:val="0"/>
      <w:marRight w:val="0"/>
      <w:marTop w:val="0"/>
      <w:marBottom w:val="0"/>
      <w:divBdr>
        <w:top w:val="none" w:sz="0" w:space="0" w:color="auto"/>
        <w:left w:val="none" w:sz="0" w:space="0" w:color="auto"/>
        <w:bottom w:val="none" w:sz="0" w:space="0" w:color="auto"/>
        <w:right w:val="none" w:sz="0" w:space="0" w:color="auto"/>
      </w:divBdr>
    </w:div>
    <w:div w:id="2125876795">
      <w:bodyDiv w:val="1"/>
      <w:marLeft w:val="0"/>
      <w:marRight w:val="0"/>
      <w:marTop w:val="0"/>
      <w:marBottom w:val="0"/>
      <w:divBdr>
        <w:top w:val="none" w:sz="0" w:space="0" w:color="auto"/>
        <w:left w:val="none" w:sz="0" w:space="0" w:color="auto"/>
        <w:bottom w:val="none" w:sz="0" w:space="0" w:color="auto"/>
        <w:right w:val="none" w:sz="0" w:space="0" w:color="auto"/>
      </w:divBdr>
    </w:div>
    <w:div w:id="2133087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sites.google.com/view/sjbpembroke"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8DD019-927C-4FAB-B3FC-C50A9DF5B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Pages>
  <Words>1259</Words>
  <Characters>7178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Michael Barry</cp:lastModifiedBy>
  <cp:revision>7</cp:revision>
  <cp:lastPrinted>2025-05-09T13:16:00Z</cp:lastPrinted>
  <dcterms:created xsi:type="dcterms:W3CDTF">2025-05-09T12:49:00Z</dcterms:created>
  <dcterms:modified xsi:type="dcterms:W3CDTF">2025-05-09T13:47:00Z</dcterms:modified>
</cp:coreProperties>
</file>